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9D" w:rsidRDefault="00FF6821" w:rsidP="00DD38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1B505" wp14:editId="0C2A5903">
                <wp:simplePos x="0" y="0"/>
                <wp:positionH relativeFrom="margin">
                  <wp:posOffset>-195580</wp:posOffset>
                </wp:positionH>
                <wp:positionV relativeFrom="paragraph">
                  <wp:posOffset>-213995</wp:posOffset>
                </wp:positionV>
                <wp:extent cx="15519400" cy="3556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821" w:rsidRPr="0065709A" w:rsidRDefault="00FF6821" w:rsidP="00FF682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[Type Course Name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1B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4pt;margin-top:-16.85pt;width:1222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" fillcolor="white [3201]" stroked="f" strokeweight=".5pt">
                <v:textbox>
                  <w:txbxContent>
                    <w:p w:rsidR="00FF6821" w:rsidRPr="0065709A" w:rsidRDefault="00FF6821" w:rsidP="00FF6821">
                      <w:pPr>
                        <w:spacing w:after="0" w:line="360" w:lineRule="auto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[Type Course Name 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0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6662420</wp:posOffset>
                </wp:positionH>
                <wp:positionV relativeFrom="paragraph">
                  <wp:posOffset>8491220</wp:posOffset>
                </wp:positionV>
                <wp:extent cx="1803400" cy="8255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9A" w:rsidRPr="0065709A" w:rsidRDefault="0065709A" w:rsidP="0065709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 w:rsidRPr="0065709A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Hillcrest Room</w:t>
                            </w:r>
                          </w:p>
                          <w:p w:rsidR="0065709A" w:rsidRPr="0065709A" w:rsidRDefault="0065709A" w:rsidP="0065709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 w:rsidRPr="0065709A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(Front)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24.6pt;margin-top:668.6pt;width:142pt;height: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" fillcolor="white [3201]" stroked="f" strokeweight=".5pt">
                <v:textbox>
                  <w:txbxContent>
                    <w:p w:rsidR="0065709A" w:rsidRPr="0065709A" w:rsidRDefault="0065709A" w:rsidP="0065709A">
                      <w:pPr>
                        <w:spacing w:after="0" w:line="360" w:lineRule="auto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 w:rsidRPr="0065709A">
                        <w:rPr>
                          <w:rFonts w:ascii="Arial" w:hAnsi="Arial"/>
                          <w:b/>
                          <w:sz w:val="36"/>
                        </w:rPr>
                        <w:t>Hillcrest Room</w:t>
                      </w:r>
                    </w:p>
                    <w:p w:rsidR="0065709A" w:rsidRPr="0065709A" w:rsidRDefault="0065709A" w:rsidP="0065709A">
                      <w:pPr>
                        <w:spacing w:after="0" w:line="360" w:lineRule="auto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 w:rsidRPr="0065709A">
                        <w:rPr>
                          <w:rFonts w:ascii="Arial" w:hAnsi="Arial"/>
                          <w:b/>
                          <w:sz w:val="36"/>
                        </w:rPr>
                        <w:t>(Front)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3D9D" w:rsidSect="00FF6821">
      <w:headerReference w:type="even" r:id="rId6"/>
      <w:headerReference w:type="default" r:id="rId7"/>
      <w:headerReference w:type="first" r:id="rId8"/>
      <w:pgSz w:w="24480" w:h="15840" w:orient="landscape" w:code="17"/>
      <w:pgMar w:top="288" w:right="288" w:bottom="288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77" w:rsidRDefault="00BA3077" w:rsidP="00D31750">
      <w:pPr>
        <w:spacing w:after="0" w:line="240" w:lineRule="auto"/>
      </w:pPr>
      <w:r>
        <w:separator/>
      </w:r>
    </w:p>
  </w:endnote>
  <w:endnote w:type="continuationSeparator" w:id="0">
    <w:p w:rsidR="00BA3077" w:rsidRDefault="00BA3077" w:rsidP="00D3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77" w:rsidRDefault="00BA3077" w:rsidP="00D31750">
      <w:pPr>
        <w:spacing w:after="0" w:line="240" w:lineRule="auto"/>
      </w:pPr>
      <w:r>
        <w:separator/>
      </w:r>
    </w:p>
  </w:footnote>
  <w:footnote w:type="continuationSeparator" w:id="0">
    <w:p w:rsidR="00BA3077" w:rsidRDefault="00BA3077" w:rsidP="00D3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9F" w:rsidRDefault="00BA30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74610" o:spid="_x0000_s2068" type="#_x0000_t75" style="position:absolute;margin-left:0;margin-top:0;width:1083.45pt;height:763.1pt;z-index:-251657216;mso-position-horizontal:center;mso-position-horizontal-relative:margin;mso-position-vertical:center;mso-position-vertical-relative:margin" o:allowincell="f">
          <v:imagedata r:id="rId1" o:title="Hillcrest_Seating_Chart_11x17_Sz_red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9F" w:rsidRDefault="00BA30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74611" o:spid="_x0000_s2069" type="#_x0000_t75" style="position:absolute;margin-left:0;margin-top:0;width:1097.05pt;height:716.95pt;z-index:-251656192;mso-position-horizontal:center;mso-position-horizontal-relative:margin;mso-position-vertical:center;mso-position-vertical-relative:margin" o:allowincell="f">
          <v:imagedata r:id="rId1" o:title="Hillcrest_Seating_Chart_11x17_Sz_redo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9F" w:rsidRDefault="00BA30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74609" o:spid="_x0000_s2067" type="#_x0000_t75" style="position:absolute;margin-left:0;margin-top:0;width:1083.45pt;height:763.1pt;z-index:-251658240;mso-position-horizontal:center;mso-position-horizontal-relative:margin;mso-position-vertical:center;mso-position-vertical-relative:margin" o:allowincell="f">
          <v:imagedata r:id="rId1" o:title="Hillcrest_Seating_Chart_11x17_Sz_redo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28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BB"/>
    <w:rsid w:val="000A728F"/>
    <w:rsid w:val="00181BB0"/>
    <w:rsid w:val="0019343C"/>
    <w:rsid w:val="00395BE1"/>
    <w:rsid w:val="004A079C"/>
    <w:rsid w:val="004D001E"/>
    <w:rsid w:val="005716B4"/>
    <w:rsid w:val="0065709A"/>
    <w:rsid w:val="006971BB"/>
    <w:rsid w:val="006D7DBF"/>
    <w:rsid w:val="006F42F9"/>
    <w:rsid w:val="00831F32"/>
    <w:rsid w:val="009653AF"/>
    <w:rsid w:val="009705A7"/>
    <w:rsid w:val="00BA3077"/>
    <w:rsid w:val="00D31750"/>
    <w:rsid w:val="00DD383F"/>
    <w:rsid w:val="00E00FE6"/>
    <w:rsid w:val="00E5049F"/>
    <w:rsid w:val="00F24494"/>
    <w:rsid w:val="00FE3D9D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D04C0C35-1B45-4365-852A-A272D909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750"/>
  </w:style>
  <w:style w:type="paragraph" w:styleId="Footer">
    <w:name w:val="footer"/>
    <w:basedOn w:val="Normal"/>
    <w:link w:val="FooterChar"/>
    <w:uiPriority w:val="99"/>
    <w:unhideWhenUsed/>
    <w:rsid w:val="00D3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2</cp:revision>
  <dcterms:created xsi:type="dcterms:W3CDTF">2015-02-20T17:36:00Z</dcterms:created>
  <dcterms:modified xsi:type="dcterms:W3CDTF">2015-02-20T17:36:00Z</dcterms:modified>
</cp:coreProperties>
</file>