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1" w:rsidRPr="0054780C" w:rsidRDefault="0054780C" w:rsidP="0054780C">
      <w:pPr>
        <w:tabs>
          <w:tab w:val="left" w:pos="288"/>
        </w:tabs>
        <w:jc w:val="center"/>
        <w:rPr>
          <w:rFonts w:asciiTheme="minorHAnsi" w:hAnsiTheme="minorHAnsi"/>
          <w:b/>
          <w:sz w:val="32"/>
        </w:rPr>
      </w:pPr>
      <w:r w:rsidRPr="0054780C">
        <w:rPr>
          <w:rFonts w:asciiTheme="minorHAnsi" w:hAnsiTheme="minorHAnsi"/>
          <w:b/>
          <w:sz w:val="32"/>
        </w:rPr>
        <w:t>Type Course Here</w:t>
      </w:r>
      <w:bookmarkStart w:id="0" w:name="_GoBack"/>
      <w:bookmarkEnd w:id="0"/>
    </w:p>
    <w:sectPr w:rsidR="00950CF1" w:rsidRPr="0054780C" w:rsidSect="00177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EB" w:rsidRDefault="00DF78EB" w:rsidP="00CF5DF6">
      <w:r>
        <w:separator/>
      </w:r>
    </w:p>
  </w:endnote>
  <w:endnote w:type="continuationSeparator" w:id="0">
    <w:p w:rsidR="00DF78EB" w:rsidRDefault="00DF78EB" w:rsidP="00C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CF5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EB" w:rsidRDefault="00DF78EB" w:rsidP="00CF5DF6">
      <w:r>
        <w:separator/>
      </w:r>
    </w:p>
  </w:footnote>
  <w:footnote w:type="continuationSeparator" w:id="0">
    <w:p w:rsidR="00DF78EB" w:rsidRDefault="00DF78EB" w:rsidP="00CF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5478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66860" o:spid="_x0000_s2056" type="#_x0000_t75" style="position:absolute;margin-left:0;margin-top:0;width:963.8pt;height:538.85pt;z-index:-251657216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5478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66861" o:spid="_x0000_s2057" type="#_x0000_t75" style="position:absolute;margin-left:0;margin-top:0;width:963.8pt;height:538.85pt;z-index:-251656192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F6" w:rsidRDefault="005478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366859" o:spid="_x0000_s2055" type="#_x0000_t75" style="position:absolute;margin-left:0;margin-top:0;width:963.8pt;height:538.85pt;z-index:-251658240;mso-position-horizontal:center;mso-position-horizontal-relative:margin;mso-position-vertical:center;mso-position-vertical-relative:margin" o:allowincell="f">
          <v:imagedata r:id="rId1" o:title="Florence Hall Rm 106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1"/>
    <w:rsid w:val="00177BAE"/>
    <w:rsid w:val="002B6B5A"/>
    <w:rsid w:val="003F7E89"/>
    <w:rsid w:val="0054780C"/>
    <w:rsid w:val="00853E31"/>
    <w:rsid w:val="00950CF1"/>
    <w:rsid w:val="00B81456"/>
    <w:rsid w:val="00CF5DF6"/>
    <w:rsid w:val="00D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D0B93599-4917-4855-9003-EC2744AC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D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16301\AppData\Local\Temp\106Flo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106Florence.dot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3</cp:revision>
  <cp:lastPrinted>2013-08-29T17:14:00Z</cp:lastPrinted>
  <dcterms:created xsi:type="dcterms:W3CDTF">2013-09-09T21:21:00Z</dcterms:created>
  <dcterms:modified xsi:type="dcterms:W3CDTF">2015-02-20T19:32:00Z</dcterms:modified>
</cp:coreProperties>
</file>