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1DE8F8" w14:textId="7742308E" w:rsidR="00D07451" w:rsidRPr="00775975" w:rsidRDefault="00D07451" w:rsidP="00D07451">
      <w:pPr>
        <w:tabs>
          <w:tab w:val="left" w:pos="2520"/>
          <w:tab w:val="left" w:pos="7740"/>
        </w:tabs>
        <w:spacing w:after="0" w:line="240" w:lineRule="auto"/>
        <w:ind w:left="360" w:right="360"/>
        <w:rPr>
          <w:b/>
          <w:sz w:val="20"/>
          <w:szCs w:val="20"/>
        </w:rPr>
      </w:pPr>
      <w:r w:rsidRPr="00775975">
        <w:rPr>
          <w:b/>
          <w:sz w:val="20"/>
          <w:szCs w:val="20"/>
        </w:rPr>
        <w:t xml:space="preserve">                                    </w:t>
      </w:r>
      <w:r w:rsidR="007F0A31">
        <w:rPr>
          <w:b/>
          <w:sz w:val="20"/>
          <w:szCs w:val="20"/>
        </w:rPr>
        <w:t xml:space="preserve">                                   </w:t>
      </w:r>
      <w:r w:rsidR="007F0A31">
        <w:rPr>
          <w:noProof/>
          <w:sz w:val="20"/>
          <w:szCs w:val="20"/>
        </w:rPr>
        <w:drawing>
          <wp:inline distT="0" distB="0" distL="0" distR="0" wp14:anchorId="4BDA02DC" wp14:editId="05AC9102">
            <wp:extent cx="2315428" cy="1162050"/>
            <wp:effectExtent l="0" t="0" r="8890" b="0"/>
            <wp:docPr id="1892119364" name="Picture 1" descr="A red horse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19364" name="Picture 1" descr="A red horse and blu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98" cy="117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975">
        <w:rPr>
          <w:b/>
          <w:sz w:val="20"/>
          <w:szCs w:val="20"/>
        </w:rPr>
        <w:t xml:space="preserve"> </w:t>
      </w:r>
    </w:p>
    <w:p w14:paraId="25FDB056" w14:textId="77777777" w:rsidR="00B87655" w:rsidRDefault="00B87655" w:rsidP="005A118A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b/>
          <w:sz w:val="20"/>
          <w:szCs w:val="20"/>
        </w:rPr>
      </w:pPr>
      <w:bookmarkStart w:id="0" w:name="_Hlk193835609"/>
    </w:p>
    <w:p w14:paraId="7F9F66DB" w14:textId="2F6738E0" w:rsidR="005A118A" w:rsidRPr="00CD7923" w:rsidRDefault="005A118A" w:rsidP="005A118A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MASTER OF </w:t>
      </w:r>
      <w:r w:rsidR="00E25D15">
        <w:rPr>
          <w:b/>
          <w:sz w:val="20"/>
          <w:szCs w:val="20"/>
        </w:rPr>
        <w:t>LIBERAL STUDIES</w:t>
      </w:r>
    </w:p>
    <w:bookmarkEnd w:id="0"/>
    <w:p w14:paraId="67616421" w14:textId="70C02E46" w:rsidR="00D66271" w:rsidRPr="006B728D" w:rsidRDefault="00D66271" w:rsidP="00D66271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rFonts w:cstheme="minorHAnsi"/>
          <w:b/>
          <w:sz w:val="20"/>
          <w:szCs w:val="20"/>
        </w:rPr>
      </w:pPr>
      <w:r w:rsidRPr="006B728D">
        <w:rPr>
          <w:rFonts w:cstheme="minorHAnsi"/>
          <w:b/>
          <w:sz w:val="20"/>
          <w:szCs w:val="20"/>
        </w:rPr>
        <w:t>202</w:t>
      </w:r>
      <w:r w:rsidR="00882F4F">
        <w:rPr>
          <w:rFonts w:cstheme="minorHAnsi"/>
          <w:b/>
          <w:sz w:val="20"/>
          <w:szCs w:val="20"/>
        </w:rPr>
        <w:t>6</w:t>
      </w:r>
      <w:r w:rsidRPr="006B728D">
        <w:rPr>
          <w:rFonts w:cstheme="minorHAnsi"/>
          <w:b/>
          <w:sz w:val="20"/>
          <w:szCs w:val="20"/>
        </w:rPr>
        <w:t xml:space="preserve"> FALL (12</w:t>
      </w:r>
      <w:r w:rsidR="00882F4F">
        <w:rPr>
          <w:rFonts w:cstheme="minorHAnsi"/>
          <w:b/>
          <w:sz w:val="20"/>
          <w:szCs w:val="20"/>
        </w:rPr>
        <w:t>6</w:t>
      </w:r>
      <w:r w:rsidRPr="006B728D">
        <w:rPr>
          <w:rFonts w:cstheme="minorHAnsi"/>
          <w:b/>
          <w:sz w:val="20"/>
          <w:szCs w:val="20"/>
        </w:rPr>
        <w:t>7) COURSE SCHEDULE</w:t>
      </w:r>
    </w:p>
    <w:p w14:paraId="44418BFB" w14:textId="2E644522" w:rsidR="00D66271" w:rsidRPr="006B728D" w:rsidRDefault="00D66271" w:rsidP="00D66271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rFonts w:cstheme="minorHAnsi"/>
          <w:b/>
          <w:sz w:val="20"/>
          <w:szCs w:val="20"/>
        </w:rPr>
      </w:pPr>
      <w:r w:rsidRPr="006B728D">
        <w:rPr>
          <w:rFonts w:cstheme="minorHAnsi"/>
          <w:b/>
          <w:sz w:val="20"/>
          <w:szCs w:val="20"/>
        </w:rPr>
        <w:t xml:space="preserve">ENROLLMENT FOR EXISTING STUDENTS OPENS: </w:t>
      </w:r>
      <w:r w:rsidR="00882F4F">
        <w:rPr>
          <w:rFonts w:cstheme="minorHAnsi"/>
          <w:b/>
          <w:sz w:val="20"/>
          <w:szCs w:val="20"/>
        </w:rPr>
        <w:t>April 6</w:t>
      </w:r>
      <w:proofErr w:type="gramStart"/>
      <w:r w:rsidR="00882F4F" w:rsidRPr="00882F4F">
        <w:rPr>
          <w:rFonts w:cstheme="minorHAnsi"/>
          <w:b/>
          <w:sz w:val="20"/>
          <w:szCs w:val="20"/>
          <w:vertAlign w:val="superscript"/>
        </w:rPr>
        <w:t>th</w:t>
      </w:r>
      <w:r w:rsidRPr="006B728D">
        <w:rPr>
          <w:rFonts w:cstheme="minorHAnsi"/>
          <w:b/>
          <w:sz w:val="20"/>
          <w:szCs w:val="20"/>
        </w:rPr>
        <w:t>;  ENROLLMENT</w:t>
      </w:r>
      <w:proofErr w:type="gramEnd"/>
      <w:r w:rsidRPr="006B728D">
        <w:rPr>
          <w:rFonts w:cstheme="minorHAnsi"/>
          <w:b/>
          <w:sz w:val="20"/>
          <w:szCs w:val="20"/>
        </w:rPr>
        <w:t xml:space="preserve"> FOR NEW STUDENTS OPENS: </w:t>
      </w:r>
      <w:r w:rsidRPr="006B728D">
        <w:rPr>
          <w:rFonts w:cstheme="minorHAnsi"/>
          <w:b/>
          <w:color w:val="000000" w:themeColor="text1"/>
          <w:sz w:val="20"/>
          <w:szCs w:val="20"/>
        </w:rPr>
        <w:t>April 2</w:t>
      </w:r>
      <w:r w:rsidR="004737C5">
        <w:rPr>
          <w:rFonts w:cstheme="minorHAnsi"/>
          <w:b/>
          <w:color w:val="000000" w:themeColor="text1"/>
          <w:sz w:val="20"/>
          <w:szCs w:val="20"/>
        </w:rPr>
        <w:t>5</w:t>
      </w:r>
      <w:r w:rsidR="004737C5" w:rsidRPr="004737C5">
        <w:rPr>
          <w:rFonts w:cstheme="minorHAnsi"/>
          <w:b/>
          <w:color w:val="000000" w:themeColor="text1"/>
          <w:sz w:val="20"/>
          <w:szCs w:val="20"/>
          <w:vertAlign w:val="superscript"/>
        </w:rPr>
        <w:t>th</w:t>
      </w:r>
      <w:r w:rsidR="004737C5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Pr="006B728D">
        <w:rPr>
          <w:rFonts w:cstheme="minorHAnsi"/>
          <w:b/>
          <w:color w:val="000000" w:themeColor="text1"/>
          <w:sz w:val="20"/>
          <w:szCs w:val="20"/>
        </w:rPr>
        <w:t xml:space="preserve"> </w:t>
      </w:r>
    </w:p>
    <w:p w14:paraId="797A2892" w14:textId="77777777" w:rsidR="00F21014" w:rsidRPr="006B728D" w:rsidRDefault="00F21014" w:rsidP="00792CD3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7D8E1BBF" w14:textId="77777777" w:rsidR="00B87655" w:rsidRDefault="00B87655" w:rsidP="00E25D1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2E35D233" w14:textId="3E0FC1E4" w:rsidR="00E25D15" w:rsidRPr="00EB1943" w:rsidRDefault="00E25D15" w:rsidP="00E25D1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  <w:r w:rsidRPr="00EB1943">
        <w:rPr>
          <w:rFonts w:cstheme="minorHAnsi"/>
          <w:b/>
          <w:sz w:val="20"/>
          <w:szCs w:val="20"/>
          <w:u w:val="single"/>
        </w:rPr>
        <w:t>FALL 202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(8/2</w:t>
      </w:r>
      <w:r>
        <w:rPr>
          <w:rFonts w:cstheme="minorHAnsi"/>
          <w:b/>
          <w:sz w:val="20"/>
          <w:szCs w:val="20"/>
          <w:u w:val="single"/>
        </w:rPr>
        <w:t>4</w:t>
      </w:r>
      <w:r w:rsidRPr="00EB1943">
        <w:rPr>
          <w:rFonts w:cstheme="minorHAnsi"/>
          <w:b/>
          <w:sz w:val="20"/>
          <w:szCs w:val="20"/>
          <w:u w:val="single"/>
        </w:rPr>
        <w:t>/2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– 12/8/2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>)</w:t>
      </w:r>
    </w:p>
    <w:p w14:paraId="61CDC8E4" w14:textId="77777777" w:rsidR="00E25D15" w:rsidRPr="00666573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10"/>
          <w:szCs w:val="10"/>
        </w:rPr>
      </w:pPr>
    </w:p>
    <w:p w14:paraId="2EA0AEEB" w14:textId="77777777" w:rsidR="00E25D15" w:rsidRPr="00C11881" w:rsidRDefault="00E25D15" w:rsidP="00E25D1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10"/>
          <w:szCs w:val="10"/>
        </w:rPr>
      </w:pPr>
      <w:bookmarkStart w:id="1" w:name="_Hlk129030995"/>
      <w:r w:rsidRPr="00666573">
        <w:rPr>
          <w:rFonts w:cstheme="minorHAnsi"/>
          <w:sz w:val="10"/>
          <w:szCs w:val="10"/>
        </w:rPr>
        <w:tab/>
      </w:r>
      <w:r w:rsidRPr="00666573">
        <w:rPr>
          <w:rFonts w:cstheme="minorHAnsi"/>
          <w:sz w:val="10"/>
          <w:szCs w:val="10"/>
        </w:rPr>
        <w:tab/>
      </w:r>
      <w:bookmarkEnd w:id="1"/>
      <w:r w:rsidRPr="00C11881">
        <w:rPr>
          <w:rFonts w:cstheme="minorHAnsi"/>
          <w:sz w:val="10"/>
          <w:szCs w:val="10"/>
        </w:rPr>
        <w:tab/>
      </w:r>
    </w:p>
    <w:p w14:paraId="4B39BA51" w14:textId="7763AD9E" w:rsidR="005F1C3C" w:rsidRDefault="005F1C3C" w:rsidP="005F1C3C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MON</w:t>
      </w:r>
      <w:r w:rsidRPr="00C11881">
        <w:rPr>
          <w:rFonts w:cstheme="minorHAnsi"/>
          <w:b/>
          <w:sz w:val="20"/>
          <w:szCs w:val="20"/>
        </w:rPr>
        <w:t>DAYS, 6:30-9:20PM</w:t>
      </w:r>
    </w:p>
    <w:p w14:paraId="5630CC19" w14:textId="77777777" w:rsidR="005F1C3C" w:rsidRDefault="005F1C3C" w:rsidP="005F1C3C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HCIS 6348. 701.6308</w:t>
      </w:r>
      <w:r>
        <w:rPr>
          <w:rFonts w:cstheme="minorHAnsi"/>
          <w:bCs/>
          <w:sz w:val="20"/>
          <w:szCs w:val="20"/>
        </w:rPr>
        <w:tab/>
      </w:r>
      <w:r w:rsidRPr="00A30B77">
        <w:rPr>
          <w:rFonts w:cstheme="minorHAnsi"/>
          <w:bCs/>
          <w:sz w:val="20"/>
          <w:szCs w:val="20"/>
        </w:rPr>
        <w:t>America Enraged: From Integration to Watergate, 1954-1974</w:t>
      </w:r>
      <w:r>
        <w:rPr>
          <w:rFonts w:cstheme="minorHAnsi"/>
          <w:bCs/>
          <w:sz w:val="20"/>
          <w:szCs w:val="20"/>
        </w:rPr>
        <w:tab/>
        <w:t>Rick Halperin</w:t>
      </w:r>
    </w:p>
    <w:p w14:paraId="1C07E4C4" w14:textId="5CCAAA1F" w:rsidR="005F1C3C" w:rsidRDefault="005F1C3C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 w:rsidRPr="002C2FB6">
        <w:rPr>
          <w:sz w:val="20"/>
          <w:szCs w:val="20"/>
        </w:rPr>
        <w:tab/>
        <w:t xml:space="preserve">(MLS Concentrations: HUM; CAGS Elective)    </w:t>
      </w:r>
    </w:p>
    <w:p w14:paraId="2E10EB4D" w14:textId="77777777" w:rsidR="005F1C3C" w:rsidRDefault="005F1C3C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</w:p>
    <w:p w14:paraId="6A2975E0" w14:textId="75E00446" w:rsidR="00E25D15" w:rsidRPr="00C11881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TU</w:t>
      </w:r>
      <w:r w:rsidRPr="00C11881">
        <w:rPr>
          <w:rFonts w:cstheme="minorHAnsi"/>
          <w:b/>
          <w:sz w:val="20"/>
          <w:szCs w:val="20"/>
        </w:rPr>
        <w:t>ESDAYS, 6:30-9:20PM</w:t>
      </w:r>
    </w:p>
    <w:p w14:paraId="59B881A0" w14:textId="77777777" w:rsidR="00E25D15" w:rsidRDefault="00E25D15" w:rsidP="00E25D1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HCIS 6332.701.6305</w:t>
      </w:r>
      <w:r>
        <w:rPr>
          <w:rFonts w:cstheme="minorHAnsi"/>
          <w:sz w:val="20"/>
          <w:szCs w:val="20"/>
        </w:rPr>
        <w:tab/>
        <w:t>Creating the Memoir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Lori Stephens</w:t>
      </w:r>
    </w:p>
    <w:p w14:paraId="6BC418A3" w14:textId="77777777" w:rsidR="00E25D15" w:rsidRPr="002C2FB6" w:rsidRDefault="00E25D15" w:rsidP="00E25D1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 xml:space="preserve">(MLS Concentrations: HUM; CAGS Elective)    </w:t>
      </w:r>
      <w:r w:rsidRPr="002C2FB6">
        <w:rPr>
          <w:sz w:val="20"/>
          <w:szCs w:val="20"/>
        </w:rPr>
        <w:tab/>
        <w:t xml:space="preserve"> </w:t>
      </w:r>
    </w:p>
    <w:p w14:paraId="2538561D" w14:textId="77777777" w:rsidR="00B87655" w:rsidRPr="00513675" w:rsidRDefault="00B87655" w:rsidP="00B87655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bookmarkStart w:id="2" w:name="_Hlk129045401"/>
      <w:r w:rsidRPr="006D05AF">
        <w:rPr>
          <w:rFonts w:cstheme="minorHAnsi"/>
          <w:sz w:val="20"/>
          <w:szCs w:val="20"/>
        </w:rPr>
        <w:t>HCIS 6394.701.6304</w:t>
      </w:r>
      <w:r w:rsidRPr="006D05AF">
        <w:rPr>
          <w:rFonts w:cstheme="minorHAnsi"/>
          <w:sz w:val="20"/>
          <w:szCs w:val="20"/>
        </w:rPr>
        <w:tab/>
      </w:r>
      <w:bookmarkStart w:id="3" w:name="CRSE_TITLE$72"/>
      <w:r w:rsidRPr="006D05AF">
        <w:rPr>
          <w:rFonts w:cstheme="minorHAnsi"/>
          <w:sz w:val="20"/>
          <w:szCs w:val="20"/>
        </w:rPr>
        <w:t>Educational Coaching: Ensuring Success for All Learners</w:t>
      </w:r>
      <w:bookmarkEnd w:id="3"/>
      <w:r w:rsidRPr="006D05AF">
        <w:rPr>
          <w:rFonts w:cstheme="minorHAnsi"/>
          <w:sz w:val="20"/>
          <w:szCs w:val="20"/>
        </w:rPr>
        <w:tab/>
        <w:t>Jennifer Parvin</w:t>
      </w:r>
    </w:p>
    <w:p w14:paraId="4A0180F1" w14:textId="43DF382F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bookmarkStart w:id="4" w:name="_Hlk129031144"/>
      <w:bookmarkEnd w:id="2"/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760780FF" w14:textId="77777777" w:rsidR="00B87655" w:rsidRPr="0051367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513675">
        <w:rPr>
          <w:rFonts w:cstheme="minorHAnsi"/>
          <w:b/>
          <w:i/>
          <w:sz w:val="20"/>
          <w:szCs w:val="20"/>
        </w:rPr>
        <w:tab/>
      </w:r>
      <w:r w:rsidRPr="00513675">
        <w:rPr>
          <w:rFonts w:cstheme="minorHAnsi"/>
          <w:i/>
          <w:sz w:val="20"/>
          <w:szCs w:val="20"/>
        </w:rPr>
        <w:t>Apply Towards ICF* Certification – 3 of 3 Option</w:t>
      </w:r>
    </w:p>
    <w:bookmarkEnd w:id="4"/>
    <w:p w14:paraId="27A1182E" w14:textId="77777777" w:rsidR="00E25D15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</w:p>
    <w:p w14:paraId="656329E9" w14:textId="3F89E19D" w:rsidR="00E25D15" w:rsidRPr="00C11881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 w:rsidRPr="00C11881">
        <w:rPr>
          <w:rFonts w:cstheme="minorHAnsi"/>
          <w:b/>
          <w:sz w:val="20"/>
          <w:szCs w:val="20"/>
        </w:rPr>
        <w:t>WEDNESDAYS, 6:30-9:20PM</w:t>
      </w:r>
    </w:p>
    <w:p w14:paraId="2EEB319D" w14:textId="6F636AC0" w:rsidR="00B87655" w:rsidRDefault="00B87655" w:rsidP="00E25D1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bookmarkStart w:id="5" w:name="_Hlk162035474"/>
      <w:r>
        <w:rPr>
          <w:sz w:val="20"/>
          <w:szCs w:val="20"/>
        </w:rPr>
        <w:t>HCIS 6315.701.4997</w:t>
      </w:r>
      <w:r>
        <w:rPr>
          <w:sz w:val="20"/>
          <w:szCs w:val="20"/>
        </w:rPr>
        <w:tab/>
        <w:t>The Human Experience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Kate Montgomery</w:t>
      </w:r>
    </w:p>
    <w:p w14:paraId="1AC72604" w14:textId="31FE9B2F" w:rsidR="00B87655" w:rsidRDefault="00B87655" w:rsidP="00E25D1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>(MLS Required: Introductory Course)</w:t>
      </w:r>
    </w:p>
    <w:p w14:paraId="284BC6DB" w14:textId="51CBB494" w:rsidR="00E25D15" w:rsidRDefault="00E25D15" w:rsidP="00E25D1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HCIS 6321.701.6306</w:t>
      </w:r>
      <w:r>
        <w:rPr>
          <w:sz w:val="20"/>
          <w:szCs w:val="20"/>
        </w:rPr>
        <w:tab/>
        <w:t>World in the Twenty-First Century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7FD1">
        <w:rPr>
          <w:sz w:val="20"/>
          <w:szCs w:val="20"/>
        </w:rPr>
        <w:t>Herve Tchumkam</w:t>
      </w:r>
    </w:p>
    <w:bookmarkEnd w:id="5"/>
    <w:p w14:paraId="24BAB679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 xml:space="preserve">(MLS Concentrations: HUM; CAGS Elective)    </w:t>
      </w:r>
      <w:r w:rsidRPr="002C2FB6">
        <w:rPr>
          <w:sz w:val="20"/>
          <w:szCs w:val="20"/>
        </w:rPr>
        <w:tab/>
        <w:t xml:space="preserve"> </w:t>
      </w:r>
    </w:p>
    <w:p w14:paraId="10B35060" w14:textId="77777777" w:rsidR="00E25D15" w:rsidRPr="007B78E3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270"/>
        <w:rPr>
          <w:rFonts w:cstheme="minorHAnsi"/>
          <w:sz w:val="20"/>
          <w:szCs w:val="20"/>
          <w:highlight w:val="yellow"/>
        </w:rPr>
      </w:pPr>
    </w:p>
    <w:p w14:paraId="4A1F3A95" w14:textId="77777777" w:rsidR="00E25D15" w:rsidRPr="00C11881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THUR</w:t>
      </w:r>
      <w:r w:rsidRPr="00C11881">
        <w:rPr>
          <w:rFonts w:cstheme="minorHAnsi"/>
          <w:b/>
          <w:sz w:val="20"/>
          <w:szCs w:val="20"/>
        </w:rPr>
        <w:t>SDAYS, 6:30-9:20PM</w:t>
      </w:r>
    </w:p>
    <w:p w14:paraId="3891E1AB" w14:textId="77777777" w:rsidR="00EF1EC8" w:rsidRPr="00EF1EC8" w:rsidRDefault="00EF1EC8" w:rsidP="00EF1EC8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EF1EC8">
        <w:rPr>
          <w:rFonts w:cstheme="minorHAnsi"/>
          <w:sz w:val="20"/>
          <w:szCs w:val="20"/>
        </w:rPr>
        <w:t>HCIS 6310.702.6534</w:t>
      </w:r>
      <w:r w:rsidRPr="00EF1EC8">
        <w:rPr>
          <w:rFonts w:cstheme="minorHAnsi"/>
          <w:sz w:val="20"/>
          <w:szCs w:val="20"/>
        </w:rPr>
        <w:tab/>
        <w:t>Special Topics: Classic Texts Seminar: Expressions of Modernity</w:t>
      </w:r>
      <w:r w:rsidRPr="00EF1EC8">
        <w:rPr>
          <w:rFonts w:cstheme="minorHAnsi"/>
          <w:sz w:val="20"/>
          <w:szCs w:val="20"/>
        </w:rPr>
        <w:tab/>
        <w:t>Michael McShane</w:t>
      </w:r>
    </w:p>
    <w:p w14:paraId="4631437C" w14:textId="77777777" w:rsidR="00EF1EC8" w:rsidRDefault="00EF1EC8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HUM; CAGS Elective)</w:t>
      </w:r>
    </w:p>
    <w:p w14:paraId="2B173973" w14:textId="1383E693" w:rsidR="00E25D15" w:rsidRPr="00C11881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HCIS 6324</w:t>
      </w:r>
      <w:r w:rsidRPr="00C11881">
        <w:rPr>
          <w:rFonts w:cstheme="minorHAnsi"/>
          <w:sz w:val="20"/>
          <w:szCs w:val="20"/>
        </w:rPr>
        <w:t>.701.</w:t>
      </w:r>
      <w:r>
        <w:rPr>
          <w:rFonts w:cstheme="minorHAnsi"/>
          <w:sz w:val="20"/>
          <w:szCs w:val="20"/>
        </w:rPr>
        <w:t>5096</w:t>
      </w:r>
      <w:r w:rsidRPr="00C1188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Abnormal Psychology</w:t>
      </w:r>
      <w:r w:rsidRPr="00C11881">
        <w:rPr>
          <w:rFonts w:cstheme="minorHAnsi"/>
          <w:sz w:val="20"/>
          <w:szCs w:val="20"/>
        </w:rPr>
        <w:t xml:space="preserve"> </w:t>
      </w:r>
      <w:r w:rsidRPr="00C11881">
        <w:rPr>
          <w:rFonts w:cstheme="minorHAnsi"/>
          <w:sz w:val="20"/>
          <w:szCs w:val="20"/>
        </w:rPr>
        <w:tab/>
      </w:r>
      <w:r w:rsidRPr="00273F4E">
        <w:rPr>
          <w:rFonts w:cstheme="minorHAnsi"/>
          <w:sz w:val="20"/>
          <w:szCs w:val="20"/>
        </w:rPr>
        <w:t>Michael Lindsey</w:t>
      </w:r>
      <w:r w:rsidRPr="00C11881">
        <w:rPr>
          <w:rFonts w:cstheme="minorHAnsi"/>
          <w:sz w:val="20"/>
          <w:szCs w:val="20"/>
        </w:rPr>
        <w:tab/>
      </w:r>
    </w:p>
    <w:p w14:paraId="29F70125" w14:textId="73F4D270" w:rsidR="00B87655" w:rsidRPr="002C2FB6" w:rsidRDefault="00B87655" w:rsidP="00EF1EC8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HUM; CAGS Elective)</w:t>
      </w:r>
      <w:r w:rsidRPr="002C2FB6">
        <w:rPr>
          <w:sz w:val="20"/>
          <w:szCs w:val="20"/>
        </w:rPr>
        <w:tab/>
        <w:t xml:space="preserve"> </w:t>
      </w:r>
    </w:p>
    <w:p w14:paraId="6D69E21A" w14:textId="77777777" w:rsidR="00E25D15" w:rsidRPr="007F0A31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rPr>
          <w:rFonts w:cstheme="minorHAnsi"/>
          <w:b/>
          <w:sz w:val="20"/>
          <w:szCs w:val="20"/>
          <w:highlight w:val="yellow"/>
        </w:rPr>
      </w:pPr>
    </w:p>
    <w:p w14:paraId="1213F9CE" w14:textId="77777777" w:rsidR="00E25D15" w:rsidRPr="007C289D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7C289D">
        <w:rPr>
          <w:rFonts w:cstheme="minorHAnsi"/>
          <w:b/>
          <w:sz w:val="20"/>
          <w:szCs w:val="20"/>
        </w:rPr>
        <w:t>TWO WEEKENDS – FRIDAYS 4-9PM, SATURDAYS/SUNDAYS 8:30AM-5PM:</w:t>
      </w:r>
      <w:r w:rsidRPr="007C289D">
        <w:rPr>
          <w:rFonts w:eastAsia="Times New Roman" w:cstheme="minorHAnsi"/>
          <w:sz w:val="20"/>
          <w:szCs w:val="20"/>
        </w:rPr>
        <w:t xml:space="preserve"> </w:t>
      </w:r>
    </w:p>
    <w:p w14:paraId="23631F24" w14:textId="77777777" w:rsidR="00E25D15" w:rsidRPr="00F32494" w:rsidRDefault="00E25D15" w:rsidP="00E25D15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 w:right="-180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HCIS 6326</w:t>
      </w:r>
      <w:r w:rsidRPr="00F32494">
        <w:rPr>
          <w:rFonts w:eastAsia="Times New Roman" w:cstheme="minorHAnsi"/>
          <w:sz w:val="20"/>
          <w:szCs w:val="20"/>
        </w:rPr>
        <w:t>.001.</w:t>
      </w:r>
      <w:r>
        <w:rPr>
          <w:rFonts w:eastAsia="Times New Roman" w:cstheme="minorHAnsi"/>
          <w:sz w:val="20"/>
          <w:szCs w:val="20"/>
        </w:rPr>
        <w:t>6295</w:t>
      </w:r>
      <w:r w:rsidRPr="00F32494">
        <w:rPr>
          <w:rFonts w:eastAsia="Times New Roman" w:cstheme="minorHAnsi"/>
          <w:sz w:val="20"/>
          <w:szCs w:val="20"/>
        </w:rPr>
        <w:t xml:space="preserve">   </w:t>
      </w:r>
      <w:r w:rsidRPr="00F32494"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>Technology, Humanity, and Identity: Sep 18-20 and Oct 9-11</w:t>
      </w:r>
      <w:r w:rsidRPr="00F32494">
        <w:rPr>
          <w:rFonts w:eastAsia="Times New Roman" w:cstheme="minorHAnsi"/>
          <w:sz w:val="20"/>
          <w:szCs w:val="20"/>
        </w:rPr>
        <w:tab/>
      </w:r>
      <w:r w:rsidRPr="009866B6">
        <w:rPr>
          <w:rFonts w:cstheme="minorHAnsi"/>
          <w:sz w:val="20"/>
          <w:szCs w:val="20"/>
        </w:rPr>
        <w:t>Kate Montgomery</w:t>
      </w:r>
    </w:p>
    <w:p w14:paraId="39995405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20353B4D" w14:textId="77777777" w:rsidR="00EF1EC8" w:rsidRPr="00F32494" w:rsidRDefault="00EF1EC8" w:rsidP="00EF1EC8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HCIS 6310.001.6535</w:t>
      </w:r>
      <w:r>
        <w:rPr>
          <w:rFonts w:cstheme="minorHAnsi"/>
          <w:sz w:val="20"/>
          <w:szCs w:val="20"/>
        </w:rPr>
        <w:tab/>
      </w:r>
      <w:r w:rsidRPr="005C0CDF">
        <w:rPr>
          <w:rFonts w:cstheme="minorHAnsi"/>
          <w:sz w:val="20"/>
          <w:szCs w:val="20"/>
        </w:rPr>
        <w:t xml:space="preserve">Special Topics: Classic Texts Seminar: </w:t>
      </w:r>
      <w:r>
        <w:rPr>
          <w:rFonts w:cstheme="minorHAnsi"/>
          <w:sz w:val="20"/>
          <w:szCs w:val="20"/>
        </w:rPr>
        <w:t xml:space="preserve">Lyrics of Desire (Oct 31-Nov 2 and </w:t>
      </w:r>
      <w:r w:rsidRPr="005C0CDF">
        <w:rPr>
          <w:rFonts w:cstheme="minorHAnsi"/>
          <w:sz w:val="20"/>
          <w:szCs w:val="20"/>
        </w:rPr>
        <w:tab/>
        <w:t>Michael McShane</w:t>
      </w:r>
    </w:p>
    <w:p w14:paraId="3B22E3EB" w14:textId="3530CBC5" w:rsidR="00E25D15" w:rsidRDefault="00EF1EC8" w:rsidP="00EF1EC8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rPr>
          <w:rFonts w:cstheme="minorHAnsi"/>
          <w:b/>
          <w:sz w:val="20"/>
          <w:szCs w:val="20"/>
        </w:rPr>
      </w:pPr>
      <w:r w:rsidRPr="005C0CDF">
        <w:rPr>
          <w:sz w:val="20"/>
          <w:szCs w:val="20"/>
        </w:rPr>
        <w:t xml:space="preserve">        </w:t>
      </w:r>
      <w:r w:rsidRPr="005C0CDF">
        <w:rPr>
          <w:sz w:val="20"/>
          <w:szCs w:val="20"/>
        </w:rPr>
        <w:tab/>
        <w:t xml:space="preserve">Nov 10-12)                                                                                                                                      </w:t>
      </w:r>
    </w:p>
    <w:p w14:paraId="16661A69" w14:textId="77777777" w:rsidR="00EF1EC8" w:rsidRDefault="00EF1EC8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rPr>
          <w:rFonts w:cstheme="minorHAnsi"/>
          <w:b/>
          <w:sz w:val="20"/>
          <w:szCs w:val="20"/>
        </w:rPr>
      </w:pPr>
    </w:p>
    <w:p w14:paraId="0800C425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2C2FB6">
        <w:rPr>
          <w:b/>
          <w:sz w:val="20"/>
          <w:szCs w:val="20"/>
        </w:rPr>
        <w:t>MLS DIRECTED STUDY</w:t>
      </w:r>
      <w:r>
        <w:rPr>
          <w:b/>
          <w:sz w:val="20"/>
          <w:szCs w:val="20"/>
        </w:rPr>
        <w:t>:</w:t>
      </w:r>
    </w:p>
    <w:p w14:paraId="207169A1" w14:textId="4A782CC2" w:rsidR="00B87655" w:rsidRPr="002C2FB6" w:rsidRDefault="00B87655" w:rsidP="00B87655">
      <w:pPr>
        <w:tabs>
          <w:tab w:val="left" w:pos="2520"/>
          <w:tab w:val="left" w:pos="8640"/>
        </w:tabs>
        <w:spacing w:after="0" w:line="240" w:lineRule="auto"/>
        <w:ind w:left="360" w:hanging="360"/>
        <w:rPr>
          <w:sz w:val="20"/>
          <w:szCs w:val="20"/>
        </w:rPr>
      </w:pPr>
      <w:r w:rsidRPr="002C2FB6">
        <w:rPr>
          <w:sz w:val="20"/>
          <w:szCs w:val="20"/>
        </w:rPr>
        <w:t xml:space="preserve">        </w:t>
      </w:r>
      <w:r>
        <w:rPr>
          <w:sz w:val="20"/>
          <w:szCs w:val="20"/>
        </w:rPr>
        <w:t>HCIS 6315</w:t>
      </w:r>
      <w:r w:rsidRPr="002C2FB6">
        <w:rPr>
          <w:sz w:val="20"/>
          <w:szCs w:val="20"/>
        </w:rPr>
        <w:t>.001.</w:t>
      </w:r>
      <w:r>
        <w:rPr>
          <w:sz w:val="20"/>
          <w:szCs w:val="20"/>
        </w:rPr>
        <w:t>4997</w:t>
      </w:r>
      <w:r w:rsidRPr="002C2FB6"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 w:rsidRPr="002C2FB6">
        <w:rPr>
          <w:sz w:val="20"/>
          <w:szCs w:val="20"/>
        </w:rPr>
        <w:t xml:space="preserve">MLS Capstone            </w:t>
      </w:r>
      <w:r w:rsidRPr="002C2FB6">
        <w:rPr>
          <w:sz w:val="20"/>
          <w:szCs w:val="20"/>
        </w:rPr>
        <w:tab/>
      </w:r>
      <w:r>
        <w:rPr>
          <w:sz w:val="20"/>
          <w:szCs w:val="20"/>
        </w:rPr>
        <w:t>Staff, Instruction Varies</w:t>
      </w:r>
    </w:p>
    <w:p w14:paraId="40BE4A87" w14:textId="49618A9F" w:rsidR="00B87655" w:rsidRDefault="00B87655" w:rsidP="00B87655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>(MLS Required: Culminating Course)</w:t>
      </w:r>
    </w:p>
    <w:p w14:paraId="448E80A4" w14:textId="77777777" w:rsidR="00E25D15" w:rsidRDefault="00E25D15" w:rsidP="00E25D1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rPr>
          <w:rFonts w:cstheme="minorHAnsi"/>
          <w:b/>
          <w:sz w:val="20"/>
          <w:szCs w:val="20"/>
        </w:rPr>
      </w:pPr>
    </w:p>
    <w:p w14:paraId="37B0B768" w14:textId="77777777" w:rsidR="00B8765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</w:p>
    <w:p w14:paraId="684ED61A" w14:textId="77777777" w:rsidR="00B8765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</w:p>
    <w:p w14:paraId="33D503E1" w14:textId="77777777" w:rsidR="00B8765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</w:p>
    <w:p w14:paraId="105420E2" w14:textId="77777777" w:rsidR="00B8765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</w:p>
    <w:p w14:paraId="5592DA51" w14:textId="77777777" w:rsidR="00B87655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</w:p>
    <w:p w14:paraId="24C2EC5D" w14:textId="66669E32" w:rsidR="00B87655" w:rsidRPr="00D95313" w:rsidRDefault="00B87655" w:rsidP="00B87655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DISPUTE RESOLUTION</w:t>
      </w:r>
      <w:r w:rsidRPr="00D95313">
        <w:rPr>
          <w:rFonts w:cstheme="minorHAnsi"/>
          <w:b/>
          <w:sz w:val="20"/>
          <w:szCs w:val="20"/>
        </w:rPr>
        <w:t xml:space="preserve"> ELECTIVE </w:t>
      </w:r>
      <w:r>
        <w:rPr>
          <w:rFonts w:cstheme="minorHAnsi"/>
          <w:b/>
          <w:sz w:val="20"/>
          <w:szCs w:val="20"/>
        </w:rPr>
        <w:t xml:space="preserve">GRADUATE </w:t>
      </w:r>
      <w:r w:rsidRPr="00D95313">
        <w:rPr>
          <w:rFonts w:cstheme="minorHAnsi"/>
          <w:b/>
          <w:sz w:val="20"/>
          <w:szCs w:val="20"/>
        </w:rPr>
        <w:t>COURSES (</w:t>
      </w:r>
      <w:r>
        <w:rPr>
          <w:rFonts w:cstheme="minorHAnsi"/>
          <w:b/>
          <w:sz w:val="20"/>
          <w:szCs w:val="20"/>
        </w:rPr>
        <w:t>SKILLS-BASED</w:t>
      </w:r>
      <w:r w:rsidRPr="00D95313">
        <w:rPr>
          <w:rFonts w:cstheme="minorHAnsi"/>
          <w:b/>
          <w:sz w:val="20"/>
          <w:szCs w:val="20"/>
        </w:rPr>
        <w:t>)</w:t>
      </w:r>
    </w:p>
    <w:p w14:paraId="29E9FE5A" w14:textId="08F8354F" w:rsidR="00E25D15" w:rsidRDefault="00B87655" w:rsidP="00B87655">
      <w:pPr>
        <w:pStyle w:val="ListParagraph"/>
        <w:tabs>
          <w:tab w:val="left" w:pos="2520"/>
          <w:tab w:val="left" w:pos="8640"/>
          <w:tab w:val="left" w:pos="9000"/>
        </w:tabs>
        <w:spacing w:after="0" w:line="240" w:lineRule="auto"/>
        <w:jc w:val="center"/>
        <w:rPr>
          <w:rFonts w:cstheme="minorHAnsi"/>
          <w:b/>
          <w:bCs/>
          <w:i/>
          <w:sz w:val="20"/>
          <w:szCs w:val="20"/>
        </w:rPr>
      </w:pPr>
      <w:r w:rsidRPr="00666573">
        <w:rPr>
          <w:rFonts w:cstheme="minorHAnsi"/>
          <w:b/>
          <w:bCs/>
          <w:i/>
          <w:sz w:val="20"/>
          <w:szCs w:val="20"/>
        </w:rPr>
        <w:t>-O</w:t>
      </w:r>
      <w:r>
        <w:rPr>
          <w:rFonts w:cstheme="minorHAnsi"/>
          <w:b/>
          <w:bCs/>
          <w:i/>
          <w:sz w:val="20"/>
          <w:szCs w:val="20"/>
        </w:rPr>
        <w:t>VER</w:t>
      </w:r>
      <w:r w:rsidRPr="00666573">
        <w:rPr>
          <w:rFonts w:cstheme="minorHAnsi"/>
          <w:b/>
          <w:bCs/>
          <w:i/>
          <w:sz w:val="20"/>
          <w:szCs w:val="20"/>
        </w:rPr>
        <w:t>-</w:t>
      </w:r>
    </w:p>
    <w:p w14:paraId="40AA3B3D" w14:textId="77777777" w:rsidR="00B87655" w:rsidRPr="00B87655" w:rsidRDefault="00B87655" w:rsidP="00B87655">
      <w:pPr>
        <w:pStyle w:val="ListParagraph"/>
        <w:tabs>
          <w:tab w:val="left" w:pos="2520"/>
          <w:tab w:val="left" w:pos="8640"/>
          <w:tab w:val="left" w:pos="9000"/>
        </w:tabs>
        <w:spacing w:after="0" w:line="240" w:lineRule="auto"/>
        <w:jc w:val="center"/>
        <w:rPr>
          <w:rFonts w:cstheme="minorHAnsi"/>
          <w:b/>
          <w:bCs/>
          <w:i/>
          <w:sz w:val="20"/>
          <w:szCs w:val="20"/>
        </w:rPr>
      </w:pPr>
    </w:p>
    <w:p w14:paraId="47228DD9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466D8C0B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371FCD1D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30B5EEF7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033D297E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6F81B4B7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6D1FD108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23F430DA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3568BD13" w14:textId="77777777" w:rsidR="00B87655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jc w:val="center"/>
        <w:rPr>
          <w:rFonts w:cstheme="minorHAnsi"/>
          <w:b/>
          <w:sz w:val="20"/>
          <w:szCs w:val="20"/>
          <w:u w:val="single"/>
        </w:rPr>
      </w:pPr>
      <w:r>
        <w:rPr>
          <w:noProof/>
          <w:sz w:val="20"/>
          <w:szCs w:val="20"/>
        </w:rPr>
        <w:drawing>
          <wp:inline distT="0" distB="0" distL="0" distR="0" wp14:anchorId="4B9700CB" wp14:editId="7B0639E5">
            <wp:extent cx="2315428" cy="1162050"/>
            <wp:effectExtent l="0" t="0" r="8890" b="0"/>
            <wp:docPr id="1046002294" name="Picture 1" descr="A red horse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19364" name="Picture 1" descr="A red horse and blu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98" cy="117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43EA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35BAB64B" w14:textId="77777777" w:rsidR="00B87655" w:rsidRDefault="00B87655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</w:p>
    <w:p w14:paraId="25AF0699" w14:textId="5BD92DB1" w:rsidR="00D66271" w:rsidRPr="00EB1943" w:rsidRDefault="00D66271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  <w:r w:rsidRPr="00EB1943">
        <w:rPr>
          <w:rFonts w:cstheme="minorHAnsi"/>
          <w:b/>
          <w:sz w:val="20"/>
          <w:szCs w:val="20"/>
          <w:u w:val="single"/>
        </w:rPr>
        <w:t>FALL 202</w:t>
      </w:r>
      <w:r w:rsidR="00882F4F"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(8/2</w:t>
      </w:r>
      <w:r w:rsidR="00882F4F">
        <w:rPr>
          <w:rFonts w:cstheme="minorHAnsi"/>
          <w:b/>
          <w:sz w:val="20"/>
          <w:szCs w:val="20"/>
          <w:u w:val="single"/>
        </w:rPr>
        <w:t>4</w:t>
      </w:r>
      <w:r w:rsidRPr="00EB1943">
        <w:rPr>
          <w:rFonts w:cstheme="minorHAnsi"/>
          <w:b/>
          <w:sz w:val="20"/>
          <w:szCs w:val="20"/>
          <w:u w:val="single"/>
        </w:rPr>
        <w:t>/2</w:t>
      </w:r>
      <w:r w:rsidR="00882F4F"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– 12/8/2</w:t>
      </w:r>
      <w:r w:rsidR="00882F4F"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>)</w:t>
      </w:r>
    </w:p>
    <w:p w14:paraId="0BCBBA7C" w14:textId="77777777" w:rsidR="00AE1FC0" w:rsidRPr="00EB1943" w:rsidRDefault="00AE1FC0" w:rsidP="007D11C9">
      <w:pPr>
        <w:tabs>
          <w:tab w:val="left" w:pos="2520"/>
          <w:tab w:val="left" w:pos="8100"/>
          <w:tab w:val="left" w:pos="9630"/>
        </w:tabs>
        <w:spacing w:after="0" w:line="240" w:lineRule="auto"/>
        <w:rPr>
          <w:rFonts w:cstheme="minorHAnsi"/>
          <w:b/>
          <w:sz w:val="20"/>
          <w:szCs w:val="20"/>
        </w:rPr>
      </w:pPr>
    </w:p>
    <w:p w14:paraId="4C610FB7" w14:textId="6C88BE26" w:rsidR="00D66271" w:rsidRPr="00EB1943" w:rsidRDefault="00D66271" w:rsidP="00D66271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 w:rsidRPr="00EB1943">
        <w:rPr>
          <w:rFonts w:cstheme="minorHAnsi"/>
          <w:b/>
          <w:sz w:val="20"/>
          <w:szCs w:val="20"/>
        </w:rPr>
        <w:t>MONDAYS, 6:30-9:20PM</w:t>
      </w:r>
    </w:p>
    <w:p w14:paraId="53E6CD89" w14:textId="1F65D0C8" w:rsidR="00882F4F" w:rsidRPr="00273F4E" w:rsidRDefault="00D66271" w:rsidP="00882F4F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bookmarkStart w:id="6" w:name="_Hlk193900589"/>
      <w:r w:rsidRPr="00273F4E">
        <w:rPr>
          <w:rFonts w:cstheme="minorHAnsi"/>
          <w:sz w:val="20"/>
          <w:szCs w:val="20"/>
        </w:rPr>
        <w:t>H</w:t>
      </w:r>
      <w:r w:rsidR="00882F4F" w:rsidRPr="00273F4E">
        <w:rPr>
          <w:rFonts w:cstheme="minorHAnsi"/>
          <w:sz w:val="20"/>
          <w:szCs w:val="20"/>
        </w:rPr>
        <w:t>CIS</w:t>
      </w:r>
      <w:r w:rsidR="00F10873" w:rsidRPr="00273F4E">
        <w:rPr>
          <w:rFonts w:cstheme="minorHAnsi"/>
          <w:sz w:val="20"/>
          <w:szCs w:val="20"/>
        </w:rPr>
        <w:t xml:space="preserve"> 63</w:t>
      </w:r>
      <w:r w:rsidR="00882F4F" w:rsidRPr="00273F4E">
        <w:rPr>
          <w:rFonts w:cstheme="minorHAnsi"/>
          <w:sz w:val="20"/>
          <w:szCs w:val="20"/>
        </w:rPr>
        <w:t>1</w:t>
      </w:r>
      <w:r w:rsidR="00F10873" w:rsidRPr="00273F4E">
        <w:rPr>
          <w:rFonts w:cstheme="minorHAnsi"/>
          <w:sz w:val="20"/>
          <w:szCs w:val="20"/>
        </w:rPr>
        <w:t>0.701.</w:t>
      </w:r>
      <w:r w:rsidR="00882F4F" w:rsidRPr="00273F4E">
        <w:rPr>
          <w:rFonts w:cstheme="minorHAnsi"/>
          <w:sz w:val="20"/>
          <w:szCs w:val="20"/>
        </w:rPr>
        <w:t>6290</w:t>
      </w:r>
      <w:r w:rsidRPr="00273F4E">
        <w:rPr>
          <w:rFonts w:cstheme="minorHAnsi"/>
          <w:sz w:val="20"/>
          <w:szCs w:val="20"/>
        </w:rPr>
        <w:tab/>
      </w:r>
      <w:r w:rsidR="00882F4F" w:rsidRPr="00273F4E">
        <w:rPr>
          <w:rFonts w:cstheme="minorHAnsi"/>
          <w:sz w:val="20"/>
          <w:szCs w:val="20"/>
        </w:rPr>
        <w:t xml:space="preserve">Special Topics: Navigating Career Transitions in College Athletics: </w:t>
      </w:r>
      <w:r w:rsidR="00882F4F" w:rsidRPr="00273F4E">
        <w:rPr>
          <w:rFonts w:cstheme="minorHAnsi"/>
          <w:sz w:val="20"/>
          <w:szCs w:val="20"/>
        </w:rPr>
        <w:tab/>
        <w:t>John Potter</w:t>
      </w:r>
    </w:p>
    <w:p w14:paraId="42A4B2BA" w14:textId="7247741E" w:rsidR="00D66271" w:rsidRPr="00273F4E" w:rsidRDefault="00882F4F" w:rsidP="00882F4F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273F4E">
        <w:rPr>
          <w:rFonts w:cstheme="minorHAnsi"/>
          <w:sz w:val="20"/>
          <w:szCs w:val="20"/>
        </w:rPr>
        <w:tab/>
        <w:t>Conflicts and Opportunities</w:t>
      </w:r>
      <w:r w:rsidR="00D66271" w:rsidRPr="00273F4E">
        <w:rPr>
          <w:rFonts w:cstheme="minorHAnsi"/>
          <w:sz w:val="20"/>
          <w:szCs w:val="20"/>
        </w:rPr>
        <w:tab/>
      </w:r>
    </w:p>
    <w:bookmarkEnd w:id="6"/>
    <w:p w14:paraId="4A3909E0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0EC2A612" w14:textId="293D460E" w:rsidR="00882F4F" w:rsidRPr="00273F4E" w:rsidRDefault="00882F4F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273F4E">
        <w:rPr>
          <w:rFonts w:cstheme="minorHAnsi"/>
          <w:sz w:val="20"/>
          <w:szCs w:val="20"/>
        </w:rPr>
        <w:t>HCIS 6363.701.6291</w:t>
      </w:r>
      <w:r w:rsidRPr="00273F4E">
        <w:rPr>
          <w:rFonts w:cstheme="minorHAnsi"/>
          <w:sz w:val="20"/>
          <w:szCs w:val="20"/>
        </w:rPr>
        <w:tab/>
        <w:t>Mediation and Dispute Resolution</w:t>
      </w:r>
      <w:r w:rsidRPr="00273F4E">
        <w:rPr>
          <w:rFonts w:cstheme="minorHAnsi"/>
          <w:sz w:val="20"/>
          <w:szCs w:val="20"/>
        </w:rPr>
        <w:tab/>
        <w:t>Gary Clayton</w:t>
      </w:r>
    </w:p>
    <w:p w14:paraId="093CA9D9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481B1FB5" w14:textId="5E7C1A67" w:rsidR="00D66271" w:rsidRPr="00882F4F" w:rsidRDefault="00882F4F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273F4E">
        <w:rPr>
          <w:rFonts w:cstheme="minorHAnsi"/>
          <w:i/>
          <w:sz w:val="20"/>
          <w:szCs w:val="20"/>
        </w:rPr>
        <w:tab/>
        <w:t>Earn Texas Mediation Certification</w:t>
      </w:r>
      <w:r w:rsidRPr="0004478E">
        <w:rPr>
          <w:rFonts w:cstheme="minorHAnsi"/>
          <w:i/>
          <w:sz w:val="20"/>
          <w:szCs w:val="20"/>
        </w:rPr>
        <w:tab/>
      </w:r>
      <w:r w:rsidRPr="0004478E">
        <w:rPr>
          <w:rFonts w:cstheme="minorHAnsi"/>
          <w:i/>
          <w:sz w:val="20"/>
          <w:szCs w:val="20"/>
        </w:rPr>
        <w:tab/>
      </w:r>
    </w:p>
    <w:p w14:paraId="5C068273" w14:textId="77777777" w:rsidR="00882F4F" w:rsidRDefault="00882F4F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bookmarkStart w:id="7" w:name="_Hlk193377568"/>
    </w:p>
    <w:p w14:paraId="21BDD14F" w14:textId="5A0DBC88" w:rsidR="00D159F1" w:rsidRPr="00513675" w:rsidRDefault="00AE1FC0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 w:rsidRPr="00513675">
        <w:rPr>
          <w:rFonts w:cstheme="minorHAnsi"/>
          <w:b/>
          <w:sz w:val="20"/>
          <w:szCs w:val="20"/>
        </w:rPr>
        <w:t>TUESDAYS, 6:30-9:20PM</w:t>
      </w:r>
    </w:p>
    <w:p w14:paraId="2062A748" w14:textId="7382343C" w:rsidR="00AE1FC0" w:rsidRPr="00273F4E" w:rsidRDefault="00882F4F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bookmarkStart w:id="8" w:name="_Hlk141351044"/>
      <w:bookmarkEnd w:id="7"/>
      <w:r w:rsidRPr="00273F4E">
        <w:rPr>
          <w:rFonts w:cstheme="minorHAnsi"/>
          <w:sz w:val="20"/>
          <w:szCs w:val="20"/>
        </w:rPr>
        <w:t>HCIS 6362.701.5005</w:t>
      </w:r>
      <w:r w:rsidR="00AE1FC0" w:rsidRPr="00273F4E">
        <w:rPr>
          <w:rFonts w:cstheme="minorHAnsi"/>
          <w:sz w:val="20"/>
          <w:szCs w:val="20"/>
        </w:rPr>
        <w:tab/>
      </w:r>
      <w:r w:rsidR="00D66271" w:rsidRPr="00273F4E">
        <w:rPr>
          <w:rFonts w:cstheme="minorHAnsi"/>
          <w:sz w:val="20"/>
          <w:szCs w:val="20"/>
        </w:rPr>
        <w:t>Negotiation and Dispute Resolution</w:t>
      </w:r>
      <w:r w:rsidR="00AE1FC0" w:rsidRPr="00273F4E">
        <w:rPr>
          <w:rFonts w:cstheme="minorHAnsi"/>
          <w:sz w:val="20"/>
          <w:szCs w:val="20"/>
        </w:rPr>
        <w:tab/>
        <w:t>John Potter</w:t>
      </w:r>
    </w:p>
    <w:bookmarkEnd w:id="8"/>
    <w:p w14:paraId="774CAAA4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2D255D8A" w14:textId="05095B35" w:rsidR="00732E81" w:rsidRPr="007F0A31" w:rsidRDefault="00732E81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sz w:val="20"/>
          <w:szCs w:val="20"/>
          <w:highlight w:val="yellow"/>
        </w:rPr>
      </w:pPr>
    </w:p>
    <w:p w14:paraId="3644117B" w14:textId="5EC757C2" w:rsidR="001517A4" w:rsidRPr="007C289D" w:rsidRDefault="001517A4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</w:rPr>
      </w:pPr>
      <w:r w:rsidRPr="007C289D">
        <w:rPr>
          <w:rFonts w:cstheme="minorHAnsi"/>
          <w:b/>
          <w:sz w:val="20"/>
          <w:szCs w:val="20"/>
        </w:rPr>
        <w:t>WEDNESDAYS, 6:30-9:20PM</w:t>
      </w:r>
    </w:p>
    <w:p w14:paraId="6E672FAD" w14:textId="68678863" w:rsidR="001517A4" w:rsidRPr="00882F4F" w:rsidRDefault="00882F4F" w:rsidP="00882F4F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Cs/>
          <w:sz w:val="20"/>
          <w:szCs w:val="20"/>
        </w:rPr>
      </w:pPr>
      <w:r w:rsidRPr="00672596">
        <w:rPr>
          <w:rFonts w:cstheme="minorHAnsi"/>
          <w:bCs/>
          <w:sz w:val="20"/>
          <w:szCs w:val="20"/>
        </w:rPr>
        <w:t xml:space="preserve">HCIS </w:t>
      </w:r>
      <w:r w:rsidR="00B2494A" w:rsidRPr="00672596">
        <w:rPr>
          <w:rFonts w:cstheme="minorHAnsi"/>
          <w:bCs/>
          <w:sz w:val="20"/>
          <w:szCs w:val="20"/>
        </w:rPr>
        <w:t>6378.701.6296</w:t>
      </w:r>
      <w:r w:rsidRPr="00672596">
        <w:rPr>
          <w:rFonts w:cstheme="minorHAnsi"/>
          <w:b/>
          <w:sz w:val="20"/>
          <w:szCs w:val="20"/>
        </w:rPr>
        <w:tab/>
      </w:r>
      <w:r w:rsidRPr="00672596">
        <w:rPr>
          <w:rFonts w:cstheme="minorHAnsi"/>
          <w:bCs/>
          <w:sz w:val="20"/>
          <w:szCs w:val="20"/>
        </w:rPr>
        <w:t>Domestic Relations</w:t>
      </w:r>
      <w:r w:rsidRPr="00672596">
        <w:rPr>
          <w:rFonts w:cstheme="minorHAnsi"/>
          <w:b/>
          <w:sz w:val="20"/>
          <w:szCs w:val="20"/>
        </w:rPr>
        <w:tab/>
      </w:r>
      <w:r w:rsidRPr="00672596">
        <w:rPr>
          <w:rFonts w:cstheme="minorHAnsi"/>
          <w:bCs/>
          <w:sz w:val="20"/>
          <w:szCs w:val="20"/>
        </w:rPr>
        <w:t>Lisa Sharp</w:t>
      </w:r>
    </w:p>
    <w:p w14:paraId="533B5A5A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40E8F891" w14:textId="77F5D45A" w:rsidR="00B2494A" w:rsidRPr="00882F4F" w:rsidRDefault="00B2494A" w:rsidP="00B2494A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04478E">
        <w:rPr>
          <w:rFonts w:cstheme="minorHAnsi"/>
          <w:i/>
          <w:sz w:val="20"/>
          <w:szCs w:val="20"/>
        </w:rPr>
        <w:tab/>
        <w:t>Earn Texas Mediation Certification</w:t>
      </w:r>
      <w:r>
        <w:rPr>
          <w:rFonts w:cstheme="minorHAnsi"/>
          <w:i/>
          <w:sz w:val="20"/>
          <w:szCs w:val="20"/>
        </w:rPr>
        <w:t xml:space="preserve"> for Family Cases</w:t>
      </w:r>
      <w:r w:rsidRPr="0004478E">
        <w:rPr>
          <w:rFonts w:cstheme="minorHAnsi"/>
          <w:i/>
          <w:sz w:val="20"/>
          <w:szCs w:val="20"/>
        </w:rPr>
        <w:tab/>
      </w:r>
      <w:r w:rsidRPr="0004478E">
        <w:rPr>
          <w:rFonts w:cstheme="minorHAnsi"/>
          <w:i/>
          <w:sz w:val="20"/>
          <w:szCs w:val="20"/>
        </w:rPr>
        <w:tab/>
      </w:r>
    </w:p>
    <w:p w14:paraId="28451BC8" w14:textId="77777777" w:rsidR="00882F4F" w:rsidRPr="007F0A31" w:rsidRDefault="00882F4F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b/>
          <w:sz w:val="20"/>
          <w:szCs w:val="20"/>
          <w:highlight w:val="yellow"/>
        </w:rPr>
      </w:pPr>
    </w:p>
    <w:p w14:paraId="491F72DC" w14:textId="7B2B2590" w:rsidR="00727E3A" w:rsidRPr="007C289D" w:rsidRDefault="00727E3A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7C289D">
        <w:rPr>
          <w:rFonts w:cstheme="minorHAnsi"/>
          <w:b/>
          <w:sz w:val="20"/>
          <w:szCs w:val="20"/>
        </w:rPr>
        <w:t>TWO WEEKENDS – FRIDAYS 4-9PM, SATURDAYS/SUNDAYS 8:30AM-5PM</w:t>
      </w:r>
      <w:r w:rsidR="007C289D" w:rsidRPr="007C289D">
        <w:rPr>
          <w:rFonts w:cstheme="minorHAnsi"/>
          <w:b/>
          <w:sz w:val="20"/>
          <w:szCs w:val="20"/>
        </w:rPr>
        <w:t>:</w:t>
      </w:r>
      <w:r w:rsidRPr="007C289D">
        <w:rPr>
          <w:rFonts w:eastAsia="Times New Roman" w:cstheme="minorHAnsi"/>
          <w:sz w:val="20"/>
          <w:szCs w:val="20"/>
        </w:rPr>
        <w:t xml:space="preserve"> </w:t>
      </w:r>
    </w:p>
    <w:p w14:paraId="50BC61EF" w14:textId="0C87905B" w:rsidR="00C563A7" w:rsidRPr="00F32494" w:rsidRDefault="00C563A7" w:rsidP="00EB1943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 w:right="-180"/>
        <w:rPr>
          <w:rFonts w:cstheme="minorHAnsi"/>
          <w:sz w:val="20"/>
          <w:szCs w:val="20"/>
        </w:rPr>
      </w:pPr>
      <w:bookmarkStart w:id="9" w:name="_Hlk158411113"/>
      <w:bookmarkStart w:id="10" w:name="_Hlk158411193"/>
      <w:r w:rsidRPr="00672596">
        <w:rPr>
          <w:rFonts w:eastAsia="Times New Roman" w:cstheme="minorHAnsi"/>
          <w:sz w:val="20"/>
          <w:szCs w:val="20"/>
        </w:rPr>
        <w:t>H</w:t>
      </w:r>
      <w:r w:rsidR="00882F4F" w:rsidRPr="00672596">
        <w:rPr>
          <w:rFonts w:eastAsia="Times New Roman" w:cstheme="minorHAnsi"/>
          <w:sz w:val="20"/>
          <w:szCs w:val="20"/>
        </w:rPr>
        <w:t>CIS</w:t>
      </w:r>
      <w:r w:rsidRPr="00672596">
        <w:rPr>
          <w:rFonts w:eastAsia="Times New Roman" w:cstheme="minorHAnsi"/>
          <w:sz w:val="20"/>
          <w:szCs w:val="20"/>
        </w:rPr>
        <w:t xml:space="preserve"> 6390.001.</w:t>
      </w:r>
      <w:r w:rsidR="00882F4F" w:rsidRPr="00672596">
        <w:rPr>
          <w:rFonts w:eastAsia="Times New Roman" w:cstheme="minorHAnsi"/>
          <w:sz w:val="20"/>
          <w:szCs w:val="20"/>
        </w:rPr>
        <w:t>6292</w:t>
      </w:r>
      <w:r w:rsidRPr="00672596">
        <w:rPr>
          <w:rFonts w:eastAsia="Times New Roman" w:cstheme="minorHAnsi"/>
          <w:sz w:val="20"/>
          <w:szCs w:val="20"/>
        </w:rPr>
        <w:t xml:space="preserve">   </w:t>
      </w:r>
      <w:r w:rsidRPr="00672596">
        <w:rPr>
          <w:rFonts w:eastAsia="Times New Roman" w:cstheme="minorHAnsi"/>
          <w:sz w:val="20"/>
          <w:szCs w:val="20"/>
        </w:rPr>
        <w:tab/>
        <w:t>Executive and Leadership Coaching: Essentials</w:t>
      </w:r>
      <w:r w:rsidR="00672596">
        <w:rPr>
          <w:rFonts w:eastAsia="Times New Roman" w:cstheme="minorHAnsi"/>
          <w:sz w:val="20"/>
          <w:szCs w:val="20"/>
        </w:rPr>
        <w:t>: Sep 9-11 &amp; 25-27</w:t>
      </w:r>
      <w:r w:rsidRPr="00672596">
        <w:rPr>
          <w:rFonts w:eastAsia="Times New Roman" w:cstheme="minorHAnsi"/>
          <w:sz w:val="20"/>
          <w:szCs w:val="20"/>
        </w:rPr>
        <w:t xml:space="preserve"> </w:t>
      </w:r>
      <w:r w:rsidRPr="00672596">
        <w:rPr>
          <w:rFonts w:eastAsia="Times New Roman" w:cstheme="minorHAnsi"/>
          <w:sz w:val="20"/>
          <w:szCs w:val="20"/>
        </w:rPr>
        <w:tab/>
      </w:r>
      <w:r w:rsidR="00882F4F" w:rsidRPr="00672596">
        <w:rPr>
          <w:rFonts w:cstheme="minorHAnsi"/>
          <w:sz w:val="20"/>
          <w:szCs w:val="20"/>
        </w:rPr>
        <w:t>Dara Rossi</w:t>
      </w:r>
    </w:p>
    <w:p w14:paraId="2CBECA3D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bookmarkStart w:id="11" w:name="_Hlk193819710"/>
      <w:bookmarkEnd w:id="9"/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09BDCBA5" w14:textId="68173B89" w:rsidR="00C563A7" w:rsidRPr="00F32494" w:rsidRDefault="00C563A7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F32494">
        <w:rPr>
          <w:rFonts w:cstheme="minorHAnsi"/>
          <w:b/>
          <w:i/>
          <w:sz w:val="20"/>
          <w:szCs w:val="20"/>
        </w:rPr>
        <w:tab/>
      </w:r>
      <w:r w:rsidRPr="00F32494">
        <w:rPr>
          <w:rFonts w:cstheme="minorHAnsi"/>
          <w:i/>
          <w:sz w:val="20"/>
          <w:szCs w:val="20"/>
        </w:rPr>
        <w:t>Apply Towards ICF* Certification – 1 of 3</w:t>
      </w:r>
    </w:p>
    <w:p w14:paraId="35976606" w14:textId="2BDA9A9D" w:rsidR="00CE1E80" w:rsidRPr="0031288E" w:rsidRDefault="00882F4F" w:rsidP="00EB1943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 w:right="-180"/>
        <w:rPr>
          <w:rFonts w:cstheme="minorHAnsi"/>
          <w:sz w:val="20"/>
          <w:szCs w:val="20"/>
        </w:rPr>
      </w:pPr>
      <w:bookmarkStart w:id="12" w:name="_Hlk158411230"/>
      <w:bookmarkStart w:id="13" w:name="_Hlk193832559"/>
      <w:bookmarkEnd w:id="11"/>
      <w:r w:rsidRPr="00124A3B">
        <w:rPr>
          <w:rFonts w:cstheme="minorHAnsi"/>
          <w:sz w:val="20"/>
          <w:szCs w:val="20"/>
        </w:rPr>
        <w:t>HCIS</w:t>
      </w:r>
      <w:r w:rsidR="00CE1E80" w:rsidRPr="00124A3B">
        <w:rPr>
          <w:rFonts w:cstheme="minorHAnsi"/>
          <w:sz w:val="20"/>
          <w:szCs w:val="20"/>
        </w:rPr>
        <w:t xml:space="preserve"> </w:t>
      </w:r>
      <w:proofErr w:type="gramStart"/>
      <w:r w:rsidR="00CE1E80" w:rsidRPr="00124A3B">
        <w:rPr>
          <w:rFonts w:cstheme="minorHAnsi"/>
          <w:sz w:val="20"/>
          <w:szCs w:val="20"/>
        </w:rPr>
        <w:t>63</w:t>
      </w:r>
      <w:r w:rsidRPr="00124A3B">
        <w:rPr>
          <w:rFonts w:cstheme="minorHAnsi"/>
          <w:sz w:val="20"/>
          <w:szCs w:val="20"/>
        </w:rPr>
        <w:t>91</w:t>
      </w:r>
      <w:r w:rsidR="00CE1E80" w:rsidRPr="00124A3B">
        <w:rPr>
          <w:rFonts w:cstheme="minorHAnsi"/>
          <w:sz w:val="20"/>
          <w:szCs w:val="20"/>
        </w:rPr>
        <w:t>.001.</w:t>
      </w:r>
      <w:r w:rsidRPr="00124A3B">
        <w:rPr>
          <w:rFonts w:cstheme="minorHAnsi"/>
          <w:sz w:val="20"/>
          <w:szCs w:val="20"/>
        </w:rPr>
        <w:t>6293</w:t>
      </w:r>
      <w:r w:rsidR="00CE1E80" w:rsidRPr="00124A3B">
        <w:rPr>
          <w:rFonts w:cstheme="minorHAnsi"/>
          <w:sz w:val="20"/>
          <w:szCs w:val="20"/>
        </w:rPr>
        <w:t xml:space="preserve">  </w:t>
      </w:r>
      <w:r w:rsidR="00CE1E80" w:rsidRPr="00124A3B">
        <w:rPr>
          <w:rFonts w:cstheme="minorHAnsi"/>
          <w:sz w:val="20"/>
          <w:szCs w:val="20"/>
        </w:rPr>
        <w:tab/>
      </w:r>
      <w:proofErr w:type="gramEnd"/>
      <w:r w:rsidRPr="00124A3B">
        <w:rPr>
          <w:rFonts w:eastAsia="Times New Roman" w:cstheme="minorHAnsi"/>
          <w:sz w:val="20"/>
          <w:szCs w:val="20"/>
        </w:rPr>
        <w:t>Executive and Leadership Coaching: Theory &amp; Practice</w:t>
      </w:r>
      <w:r w:rsidR="00124A3B">
        <w:rPr>
          <w:rFonts w:eastAsia="Times New Roman" w:cstheme="minorHAnsi"/>
          <w:sz w:val="20"/>
          <w:szCs w:val="20"/>
        </w:rPr>
        <w:t xml:space="preserve">: </w:t>
      </w:r>
      <w:r w:rsidRPr="00124A3B">
        <w:rPr>
          <w:rFonts w:eastAsia="Times New Roman" w:cstheme="minorHAnsi"/>
          <w:sz w:val="20"/>
          <w:szCs w:val="20"/>
        </w:rPr>
        <w:t xml:space="preserve">  </w:t>
      </w:r>
      <w:r w:rsidR="00CE1E80" w:rsidRPr="00124A3B">
        <w:rPr>
          <w:rFonts w:cstheme="minorHAnsi"/>
          <w:sz w:val="20"/>
          <w:szCs w:val="20"/>
        </w:rPr>
        <w:tab/>
      </w:r>
      <w:r w:rsidRPr="00124A3B">
        <w:rPr>
          <w:rFonts w:cstheme="minorHAnsi"/>
          <w:sz w:val="20"/>
          <w:szCs w:val="20"/>
        </w:rPr>
        <w:t>Ed Rankin</w:t>
      </w:r>
    </w:p>
    <w:bookmarkEnd w:id="12"/>
    <w:p w14:paraId="649C207C" w14:textId="472AB233" w:rsidR="00B87655" w:rsidRPr="002C2FB6" w:rsidRDefault="0004478E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31288E">
        <w:rPr>
          <w:rFonts w:cstheme="minorHAnsi"/>
          <w:sz w:val="20"/>
          <w:szCs w:val="20"/>
        </w:rPr>
        <w:tab/>
      </w:r>
      <w:r w:rsidR="00124A3B">
        <w:rPr>
          <w:rFonts w:cstheme="minorHAnsi"/>
          <w:sz w:val="20"/>
          <w:szCs w:val="20"/>
        </w:rPr>
        <w:t xml:space="preserve">Oct 23-25 &amp; Nov 13-15 </w:t>
      </w:r>
      <w:r w:rsidR="00B87655" w:rsidRPr="002C2FB6">
        <w:rPr>
          <w:sz w:val="20"/>
          <w:szCs w:val="20"/>
        </w:rPr>
        <w:t>(MLS Concentrations: HUM</w:t>
      </w:r>
      <w:r w:rsidR="00B87655">
        <w:rPr>
          <w:sz w:val="20"/>
          <w:szCs w:val="20"/>
        </w:rPr>
        <w:t>, ORG</w:t>
      </w:r>
      <w:r w:rsidR="00B87655" w:rsidRPr="002C2FB6">
        <w:rPr>
          <w:sz w:val="20"/>
          <w:szCs w:val="20"/>
        </w:rPr>
        <w:t xml:space="preserve">; CAGS Elective)    </w:t>
      </w:r>
      <w:r w:rsidR="00B87655" w:rsidRPr="002C2FB6">
        <w:rPr>
          <w:sz w:val="20"/>
          <w:szCs w:val="20"/>
        </w:rPr>
        <w:tab/>
        <w:t xml:space="preserve"> </w:t>
      </w:r>
    </w:p>
    <w:p w14:paraId="6C2F9934" w14:textId="54973074" w:rsidR="00CE1E80" w:rsidRPr="0031288E" w:rsidRDefault="00CE1E80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31288E">
        <w:rPr>
          <w:rFonts w:cstheme="minorHAnsi"/>
          <w:b/>
          <w:i/>
          <w:sz w:val="20"/>
          <w:szCs w:val="20"/>
        </w:rPr>
        <w:tab/>
      </w:r>
      <w:r w:rsidRPr="0031288E">
        <w:rPr>
          <w:rFonts w:cstheme="minorHAnsi"/>
          <w:i/>
          <w:sz w:val="20"/>
          <w:szCs w:val="20"/>
        </w:rPr>
        <w:t xml:space="preserve">Apply Towards ICF* Certification – </w:t>
      </w:r>
      <w:r w:rsidR="00882F4F">
        <w:rPr>
          <w:rFonts w:cstheme="minorHAnsi"/>
          <w:i/>
          <w:sz w:val="20"/>
          <w:szCs w:val="20"/>
        </w:rPr>
        <w:t>2</w:t>
      </w:r>
      <w:r w:rsidRPr="0031288E">
        <w:rPr>
          <w:rFonts w:cstheme="minorHAnsi"/>
          <w:i/>
          <w:sz w:val="20"/>
          <w:szCs w:val="20"/>
        </w:rPr>
        <w:t xml:space="preserve"> of 3 Option</w:t>
      </w:r>
    </w:p>
    <w:p w14:paraId="4691DDF9" w14:textId="4EA40D46" w:rsidR="00C563A7" w:rsidRPr="008E0CC2" w:rsidRDefault="00882F4F" w:rsidP="00EB1943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rFonts w:cstheme="minorHAnsi"/>
          <w:color w:val="000000" w:themeColor="text1"/>
          <w:sz w:val="20"/>
          <w:szCs w:val="20"/>
        </w:rPr>
      </w:pPr>
      <w:bookmarkStart w:id="14" w:name="_Hlk193832610"/>
      <w:bookmarkEnd w:id="13"/>
      <w:r>
        <w:rPr>
          <w:rFonts w:cstheme="minorHAnsi"/>
          <w:color w:val="000000" w:themeColor="text1"/>
          <w:sz w:val="20"/>
          <w:szCs w:val="20"/>
        </w:rPr>
        <w:t>HCIS 6364</w:t>
      </w:r>
      <w:r w:rsidR="00C563A7" w:rsidRPr="008E0CC2">
        <w:rPr>
          <w:rFonts w:cstheme="minorHAnsi"/>
          <w:color w:val="000000" w:themeColor="text1"/>
          <w:sz w:val="20"/>
          <w:szCs w:val="20"/>
        </w:rPr>
        <w:t>.001</w:t>
      </w:r>
      <w:r w:rsidR="00CE1E80" w:rsidRPr="008E0CC2">
        <w:rPr>
          <w:rFonts w:cstheme="minorHAnsi"/>
          <w:color w:val="000000" w:themeColor="text1"/>
          <w:sz w:val="20"/>
          <w:szCs w:val="20"/>
        </w:rPr>
        <w:t>.</w:t>
      </w:r>
      <w:r>
        <w:rPr>
          <w:rFonts w:cstheme="minorHAnsi"/>
          <w:color w:val="000000" w:themeColor="text1"/>
          <w:sz w:val="20"/>
          <w:szCs w:val="20"/>
        </w:rPr>
        <w:t>6294</w:t>
      </w:r>
      <w:r w:rsidR="00C563A7" w:rsidRPr="008E0CC2">
        <w:rPr>
          <w:rFonts w:cstheme="minorHAnsi"/>
          <w:color w:val="000000" w:themeColor="text1"/>
          <w:sz w:val="20"/>
          <w:szCs w:val="20"/>
        </w:rPr>
        <w:tab/>
        <w:t xml:space="preserve">Law, Ethics, and Morality: </w:t>
      </w:r>
      <w:r w:rsidR="00CE1E80" w:rsidRPr="00672596">
        <w:rPr>
          <w:rFonts w:cstheme="minorHAnsi"/>
          <w:color w:val="000000" w:themeColor="text1"/>
          <w:sz w:val="20"/>
          <w:szCs w:val="20"/>
        </w:rPr>
        <w:t xml:space="preserve">Oct </w:t>
      </w:r>
      <w:r w:rsidR="00672596" w:rsidRPr="00672596">
        <w:rPr>
          <w:rFonts w:cstheme="minorHAnsi"/>
          <w:color w:val="000000" w:themeColor="text1"/>
          <w:sz w:val="20"/>
          <w:szCs w:val="20"/>
        </w:rPr>
        <w:t>2-4</w:t>
      </w:r>
      <w:r w:rsidR="001517A4" w:rsidRPr="00672596">
        <w:rPr>
          <w:rFonts w:cstheme="minorHAnsi"/>
          <w:color w:val="000000" w:themeColor="text1"/>
          <w:sz w:val="20"/>
          <w:szCs w:val="20"/>
        </w:rPr>
        <w:t xml:space="preserve"> &amp; </w:t>
      </w:r>
      <w:r w:rsidR="00672596" w:rsidRPr="00672596">
        <w:rPr>
          <w:rFonts w:cstheme="minorHAnsi"/>
          <w:color w:val="000000" w:themeColor="text1"/>
          <w:sz w:val="20"/>
          <w:szCs w:val="20"/>
        </w:rPr>
        <w:t>16</w:t>
      </w:r>
      <w:r w:rsidR="00672596">
        <w:rPr>
          <w:rFonts w:cstheme="minorHAnsi"/>
          <w:color w:val="000000" w:themeColor="text1"/>
          <w:sz w:val="20"/>
          <w:szCs w:val="20"/>
        </w:rPr>
        <w:t>-18</w:t>
      </w:r>
      <w:r w:rsidR="00C563A7" w:rsidRPr="008E0CC2">
        <w:rPr>
          <w:rFonts w:cstheme="minorHAnsi"/>
          <w:color w:val="000000" w:themeColor="text1"/>
          <w:sz w:val="20"/>
          <w:szCs w:val="20"/>
        </w:rPr>
        <w:tab/>
      </w:r>
      <w:r w:rsidR="00C563A7" w:rsidRPr="00672596">
        <w:rPr>
          <w:rFonts w:cstheme="minorHAnsi"/>
          <w:color w:val="000000" w:themeColor="text1"/>
          <w:sz w:val="20"/>
          <w:szCs w:val="20"/>
        </w:rPr>
        <w:t>Brenda McAdoo</w:t>
      </w:r>
    </w:p>
    <w:bookmarkEnd w:id="10"/>
    <w:bookmarkEnd w:id="14"/>
    <w:p w14:paraId="4C03231F" w14:textId="77777777" w:rsidR="00B87655" w:rsidRPr="002C2FB6" w:rsidRDefault="00B87655" w:rsidP="00B87655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2C2FB6">
        <w:rPr>
          <w:sz w:val="20"/>
          <w:szCs w:val="20"/>
        </w:rPr>
        <w:tab/>
        <w:t>(MLS Concentrations: HUM</w:t>
      </w:r>
      <w:r>
        <w:rPr>
          <w:sz w:val="20"/>
          <w:szCs w:val="20"/>
        </w:rPr>
        <w:t>, ORG</w:t>
      </w:r>
      <w:r w:rsidRPr="002C2FB6">
        <w:rPr>
          <w:sz w:val="20"/>
          <w:szCs w:val="20"/>
        </w:rPr>
        <w:t xml:space="preserve">; CAGS Elective)    </w:t>
      </w:r>
      <w:r w:rsidRPr="002C2FB6">
        <w:rPr>
          <w:sz w:val="20"/>
          <w:szCs w:val="20"/>
        </w:rPr>
        <w:tab/>
        <w:t xml:space="preserve"> </w:t>
      </w:r>
    </w:p>
    <w:p w14:paraId="138921C1" w14:textId="77777777" w:rsidR="00C563A7" w:rsidRDefault="00C563A7" w:rsidP="00273F4E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sz w:val="20"/>
          <w:szCs w:val="20"/>
        </w:rPr>
      </w:pPr>
    </w:p>
    <w:p w14:paraId="6FA68C82" w14:textId="77777777" w:rsidR="00273F4E" w:rsidRPr="005F1383" w:rsidRDefault="00273F4E" w:rsidP="00273F4E">
      <w:pPr>
        <w:tabs>
          <w:tab w:val="left" w:pos="2520"/>
          <w:tab w:val="left" w:pos="8640"/>
          <w:tab w:val="left" w:pos="9630"/>
        </w:tabs>
        <w:spacing w:after="0" w:line="240" w:lineRule="auto"/>
        <w:rPr>
          <w:rFonts w:cstheme="minorHAnsi"/>
          <w:sz w:val="10"/>
          <w:szCs w:val="10"/>
        </w:rPr>
      </w:pPr>
    </w:p>
    <w:p w14:paraId="0EE0B325" w14:textId="77777777" w:rsidR="00C563A7" w:rsidRDefault="00C563A7" w:rsidP="00EB1943">
      <w:pPr>
        <w:tabs>
          <w:tab w:val="left" w:pos="2520"/>
          <w:tab w:val="left" w:pos="8640"/>
          <w:tab w:val="left" w:pos="9000"/>
        </w:tabs>
        <w:spacing w:after="0" w:line="240" w:lineRule="auto"/>
        <w:ind w:left="2520" w:hanging="2160"/>
        <w:rPr>
          <w:rFonts w:cstheme="minorHAnsi"/>
          <w:i/>
          <w:sz w:val="20"/>
          <w:szCs w:val="20"/>
        </w:rPr>
      </w:pPr>
      <w:r w:rsidRPr="005F1383">
        <w:rPr>
          <w:rFonts w:cstheme="minorHAnsi"/>
          <w:i/>
          <w:sz w:val="20"/>
          <w:szCs w:val="20"/>
        </w:rPr>
        <w:t>*International Coaching Federation</w:t>
      </w:r>
    </w:p>
    <w:p w14:paraId="3BF78433" w14:textId="77777777" w:rsidR="00273F4E" w:rsidRPr="00C11881" w:rsidRDefault="00273F4E" w:rsidP="00EB1943">
      <w:pPr>
        <w:tabs>
          <w:tab w:val="left" w:pos="2520"/>
          <w:tab w:val="left" w:pos="8640"/>
          <w:tab w:val="left" w:pos="9000"/>
        </w:tabs>
        <w:spacing w:after="0" w:line="240" w:lineRule="auto"/>
        <w:ind w:left="2520" w:hanging="2160"/>
        <w:rPr>
          <w:rFonts w:cstheme="minorHAnsi"/>
          <w:i/>
          <w:sz w:val="20"/>
          <w:szCs w:val="20"/>
        </w:rPr>
      </w:pPr>
    </w:p>
    <w:p w14:paraId="78052F48" w14:textId="77777777" w:rsidR="00642C59" w:rsidRPr="007F0A31" w:rsidRDefault="00642C59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sz w:val="20"/>
          <w:szCs w:val="20"/>
          <w:highlight w:val="yellow"/>
        </w:rPr>
      </w:pPr>
    </w:p>
    <w:p w14:paraId="79F3E1DA" w14:textId="77777777" w:rsidR="005C303E" w:rsidRPr="007F0A31" w:rsidRDefault="005C303E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  <w:highlight w:val="yellow"/>
        </w:rPr>
      </w:pPr>
      <w:bookmarkStart w:id="15" w:name="_Hlk129032525"/>
    </w:p>
    <w:bookmarkEnd w:id="15"/>
    <w:p w14:paraId="2C17D824" w14:textId="77777777" w:rsidR="005C303E" w:rsidRPr="007F0A31" w:rsidRDefault="005C303E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  <w:highlight w:val="yellow"/>
        </w:rPr>
      </w:pPr>
    </w:p>
    <w:p w14:paraId="29CB9C3F" w14:textId="08F843DC" w:rsidR="005C303E" w:rsidRPr="007F0A31" w:rsidRDefault="005C303E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b/>
          <w:sz w:val="20"/>
          <w:szCs w:val="20"/>
          <w:highlight w:val="yellow"/>
        </w:rPr>
      </w:pPr>
    </w:p>
    <w:p w14:paraId="467AE45C" w14:textId="77777777" w:rsidR="00BB0A24" w:rsidRPr="006B728D" w:rsidRDefault="00BB0A24" w:rsidP="00EB1943">
      <w:pPr>
        <w:tabs>
          <w:tab w:val="left" w:pos="2520"/>
          <w:tab w:val="left" w:pos="7740"/>
          <w:tab w:val="left" w:pos="8640"/>
        </w:tabs>
        <w:spacing w:after="0" w:line="240" w:lineRule="auto"/>
        <w:ind w:left="360" w:right="360"/>
        <w:jc w:val="center"/>
        <w:rPr>
          <w:rFonts w:cstheme="minorHAnsi"/>
          <w:b/>
          <w:sz w:val="20"/>
          <w:szCs w:val="20"/>
        </w:rPr>
      </w:pPr>
    </w:p>
    <w:p w14:paraId="7C9F563B" w14:textId="77777777" w:rsidR="00D159F1" w:rsidRPr="00727DA9" w:rsidRDefault="00D159F1" w:rsidP="00EB1943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jc w:val="center"/>
        <w:rPr>
          <w:rFonts w:cstheme="minorHAnsi"/>
          <w:sz w:val="20"/>
          <w:szCs w:val="20"/>
        </w:rPr>
      </w:pPr>
    </w:p>
    <w:sectPr w:rsidR="00D159F1" w:rsidRPr="00727DA9" w:rsidSect="00D074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3A716D"/>
    <w:multiLevelType w:val="hybridMultilevel"/>
    <w:tmpl w:val="F860119A"/>
    <w:lvl w:ilvl="0" w:tplc="5D5E3BA8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712AA"/>
    <w:multiLevelType w:val="hybridMultilevel"/>
    <w:tmpl w:val="E0B06760"/>
    <w:lvl w:ilvl="0" w:tplc="E4F648E4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3387E"/>
    <w:multiLevelType w:val="hybridMultilevel"/>
    <w:tmpl w:val="4C0CDC8E"/>
    <w:lvl w:ilvl="0" w:tplc="945E4F28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7485">
    <w:abstractNumId w:val="2"/>
  </w:num>
  <w:num w:numId="2" w16cid:durableId="979726809">
    <w:abstractNumId w:val="1"/>
  </w:num>
  <w:num w:numId="3" w16cid:durableId="8912299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87"/>
    <w:rsid w:val="00011EB2"/>
    <w:rsid w:val="00020322"/>
    <w:rsid w:val="000218C7"/>
    <w:rsid w:val="000436A0"/>
    <w:rsid w:val="0004478E"/>
    <w:rsid w:val="00051954"/>
    <w:rsid w:val="00075FD3"/>
    <w:rsid w:val="00076228"/>
    <w:rsid w:val="00087508"/>
    <w:rsid w:val="000E2764"/>
    <w:rsid w:val="000F6BD0"/>
    <w:rsid w:val="00124A3B"/>
    <w:rsid w:val="00133718"/>
    <w:rsid w:val="001501A5"/>
    <w:rsid w:val="001517A4"/>
    <w:rsid w:val="00175192"/>
    <w:rsid w:val="00186F62"/>
    <w:rsid w:val="001900C9"/>
    <w:rsid w:val="00194FEA"/>
    <w:rsid w:val="00196FA2"/>
    <w:rsid w:val="001A3CC1"/>
    <w:rsid w:val="001B402E"/>
    <w:rsid w:val="001B72A0"/>
    <w:rsid w:val="001D2633"/>
    <w:rsid w:val="001F09ED"/>
    <w:rsid w:val="00212EE3"/>
    <w:rsid w:val="00213E69"/>
    <w:rsid w:val="0021742F"/>
    <w:rsid w:val="002261E8"/>
    <w:rsid w:val="00232BA5"/>
    <w:rsid w:val="00273F4E"/>
    <w:rsid w:val="0028660C"/>
    <w:rsid w:val="002940DF"/>
    <w:rsid w:val="002B34F0"/>
    <w:rsid w:val="002C7A70"/>
    <w:rsid w:val="002F50E1"/>
    <w:rsid w:val="002F730C"/>
    <w:rsid w:val="003012E2"/>
    <w:rsid w:val="00311D65"/>
    <w:rsid w:val="003126CF"/>
    <w:rsid w:val="0031288E"/>
    <w:rsid w:val="00332BAC"/>
    <w:rsid w:val="00334AB2"/>
    <w:rsid w:val="003822AE"/>
    <w:rsid w:val="00387D21"/>
    <w:rsid w:val="003B039C"/>
    <w:rsid w:val="003B7FD1"/>
    <w:rsid w:val="003C1BE6"/>
    <w:rsid w:val="003D2F47"/>
    <w:rsid w:val="0044720B"/>
    <w:rsid w:val="004607FC"/>
    <w:rsid w:val="00471460"/>
    <w:rsid w:val="004737C5"/>
    <w:rsid w:val="00484F33"/>
    <w:rsid w:val="004A5F66"/>
    <w:rsid w:val="00504E17"/>
    <w:rsid w:val="0050714E"/>
    <w:rsid w:val="00513675"/>
    <w:rsid w:val="00523A08"/>
    <w:rsid w:val="00534517"/>
    <w:rsid w:val="0054671B"/>
    <w:rsid w:val="00565E06"/>
    <w:rsid w:val="00565F02"/>
    <w:rsid w:val="00595FD3"/>
    <w:rsid w:val="005A118A"/>
    <w:rsid w:val="005A6D15"/>
    <w:rsid w:val="005C303E"/>
    <w:rsid w:val="005F1383"/>
    <w:rsid w:val="005F1C3C"/>
    <w:rsid w:val="005F73CF"/>
    <w:rsid w:val="00600B73"/>
    <w:rsid w:val="006125E9"/>
    <w:rsid w:val="0061751E"/>
    <w:rsid w:val="00624283"/>
    <w:rsid w:val="00642C59"/>
    <w:rsid w:val="00655A10"/>
    <w:rsid w:val="00666573"/>
    <w:rsid w:val="00672596"/>
    <w:rsid w:val="006750FA"/>
    <w:rsid w:val="006B03B2"/>
    <w:rsid w:val="006B578E"/>
    <w:rsid w:val="006B728D"/>
    <w:rsid w:val="006D05AF"/>
    <w:rsid w:val="006D3650"/>
    <w:rsid w:val="006F18FA"/>
    <w:rsid w:val="006F2EC7"/>
    <w:rsid w:val="006F39A7"/>
    <w:rsid w:val="00723AEF"/>
    <w:rsid w:val="00725593"/>
    <w:rsid w:val="00727DA9"/>
    <w:rsid w:val="00727E3A"/>
    <w:rsid w:val="00732E81"/>
    <w:rsid w:val="00750186"/>
    <w:rsid w:val="00772BAE"/>
    <w:rsid w:val="00775975"/>
    <w:rsid w:val="00792CD3"/>
    <w:rsid w:val="007A7F6F"/>
    <w:rsid w:val="007C289D"/>
    <w:rsid w:val="007C5022"/>
    <w:rsid w:val="007D11C9"/>
    <w:rsid w:val="007E5D98"/>
    <w:rsid w:val="007F0A31"/>
    <w:rsid w:val="007F7601"/>
    <w:rsid w:val="00810EAF"/>
    <w:rsid w:val="00811A2E"/>
    <w:rsid w:val="00820D32"/>
    <w:rsid w:val="008236CA"/>
    <w:rsid w:val="00856B00"/>
    <w:rsid w:val="00866766"/>
    <w:rsid w:val="00882F4F"/>
    <w:rsid w:val="00885DC7"/>
    <w:rsid w:val="008970EB"/>
    <w:rsid w:val="008B14FE"/>
    <w:rsid w:val="008E0CC2"/>
    <w:rsid w:val="008E3519"/>
    <w:rsid w:val="0090634A"/>
    <w:rsid w:val="00913C7A"/>
    <w:rsid w:val="00916DC8"/>
    <w:rsid w:val="009550DF"/>
    <w:rsid w:val="00994207"/>
    <w:rsid w:val="009A3677"/>
    <w:rsid w:val="009B515B"/>
    <w:rsid w:val="009F2BD4"/>
    <w:rsid w:val="00A11044"/>
    <w:rsid w:val="00A12D45"/>
    <w:rsid w:val="00A24787"/>
    <w:rsid w:val="00A4385C"/>
    <w:rsid w:val="00AC0FE9"/>
    <w:rsid w:val="00AD2365"/>
    <w:rsid w:val="00AE1FC0"/>
    <w:rsid w:val="00B12DB9"/>
    <w:rsid w:val="00B15811"/>
    <w:rsid w:val="00B21E9F"/>
    <w:rsid w:val="00B2382F"/>
    <w:rsid w:val="00B2494A"/>
    <w:rsid w:val="00B55511"/>
    <w:rsid w:val="00B60553"/>
    <w:rsid w:val="00B7082F"/>
    <w:rsid w:val="00B72A3E"/>
    <w:rsid w:val="00B87655"/>
    <w:rsid w:val="00B97515"/>
    <w:rsid w:val="00BB0A24"/>
    <w:rsid w:val="00BC5F8F"/>
    <w:rsid w:val="00BC609D"/>
    <w:rsid w:val="00BD48D2"/>
    <w:rsid w:val="00BD6AC9"/>
    <w:rsid w:val="00C01E44"/>
    <w:rsid w:val="00C11881"/>
    <w:rsid w:val="00C11C13"/>
    <w:rsid w:val="00C27E6A"/>
    <w:rsid w:val="00C34C59"/>
    <w:rsid w:val="00C37D78"/>
    <w:rsid w:val="00C563A7"/>
    <w:rsid w:val="00C65264"/>
    <w:rsid w:val="00CA49EA"/>
    <w:rsid w:val="00CC7F18"/>
    <w:rsid w:val="00CD4F6C"/>
    <w:rsid w:val="00CE1E80"/>
    <w:rsid w:val="00CF29FB"/>
    <w:rsid w:val="00CF4787"/>
    <w:rsid w:val="00D01E89"/>
    <w:rsid w:val="00D07451"/>
    <w:rsid w:val="00D159F1"/>
    <w:rsid w:val="00D66271"/>
    <w:rsid w:val="00D73EDC"/>
    <w:rsid w:val="00D76448"/>
    <w:rsid w:val="00D810D3"/>
    <w:rsid w:val="00D9435C"/>
    <w:rsid w:val="00D95313"/>
    <w:rsid w:val="00DA0381"/>
    <w:rsid w:val="00DC16E8"/>
    <w:rsid w:val="00DC5CC0"/>
    <w:rsid w:val="00E240CB"/>
    <w:rsid w:val="00E25D15"/>
    <w:rsid w:val="00E31DB0"/>
    <w:rsid w:val="00E479AF"/>
    <w:rsid w:val="00E62AE8"/>
    <w:rsid w:val="00E8687E"/>
    <w:rsid w:val="00E87385"/>
    <w:rsid w:val="00E9753F"/>
    <w:rsid w:val="00EB1943"/>
    <w:rsid w:val="00EC0C2C"/>
    <w:rsid w:val="00ED09CA"/>
    <w:rsid w:val="00EE75F2"/>
    <w:rsid w:val="00EF036F"/>
    <w:rsid w:val="00EF1EC8"/>
    <w:rsid w:val="00F036AA"/>
    <w:rsid w:val="00F10873"/>
    <w:rsid w:val="00F21014"/>
    <w:rsid w:val="00F2323B"/>
    <w:rsid w:val="00F32494"/>
    <w:rsid w:val="00F4206B"/>
    <w:rsid w:val="00F560BE"/>
    <w:rsid w:val="00F94E4E"/>
    <w:rsid w:val="00FB232B"/>
    <w:rsid w:val="00FC309C"/>
    <w:rsid w:val="00FD652E"/>
    <w:rsid w:val="00FD6A22"/>
    <w:rsid w:val="00FE1064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4AF4B"/>
  <w15:chartTrackingRefBased/>
  <w15:docId w15:val="{FCC70BF2-7E96-384B-A2E8-DD7AA1F2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Kate</dc:creator>
  <cp:keywords/>
  <dc:description/>
  <cp:lastModifiedBy>Montgomery, Kate</cp:lastModifiedBy>
  <cp:revision>2</cp:revision>
  <cp:lastPrinted>2026-03-27T23:22:00Z</cp:lastPrinted>
  <dcterms:created xsi:type="dcterms:W3CDTF">2026-07-10T23:19:00Z</dcterms:created>
  <dcterms:modified xsi:type="dcterms:W3CDTF">2026-07-10T23:19:00Z</dcterms:modified>
</cp:coreProperties>
</file>