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3DDB6" w14:textId="77777777" w:rsidR="00711E8B" w:rsidRPr="00711E8B" w:rsidRDefault="00711E8B" w:rsidP="00711E8B">
      <w:pPr>
        <w:jc w:val="center"/>
        <w:rPr>
          <w:b/>
        </w:rPr>
      </w:pPr>
      <w:r w:rsidRPr="00711E8B">
        <w:rPr>
          <w:b/>
        </w:rPr>
        <w:t>PATENT CLINIC APPLICATION FORM</w:t>
      </w:r>
    </w:p>
    <w:p w14:paraId="273D3E19" w14:textId="77777777" w:rsidR="00711E8B" w:rsidRPr="00711E8B" w:rsidRDefault="00711E8B" w:rsidP="00711E8B"/>
    <w:p w14:paraId="73841AA6" w14:textId="77777777" w:rsidR="00711E8B" w:rsidRDefault="00711E8B" w:rsidP="00711E8B">
      <w:r w:rsidRPr="00711E8B">
        <w:t>NAME</w:t>
      </w:r>
      <w:r w:rsidR="00C3312C">
        <w:t>:</w:t>
      </w:r>
    </w:p>
    <w:p w14:paraId="2DFF3CC7" w14:textId="77777777" w:rsidR="00C3312C" w:rsidRPr="00711E8B" w:rsidRDefault="00C3312C" w:rsidP="00711E8B"/>
    <w:p w14:paraId="33CB7C7B" w14:textId="77777777" w:rsidR="00711E8B" w:rsidRPr="00711E8B" w:rsidRDefault="00711E8B" w:rsidP="00711E8B">
      <w:r w:rsidRPr="00711E8B">
        <w:t xml:space="preserve">EMAIL: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11E8B">
        <w:t xml:space="preserve">PHONE: </w:t>
      </w:r>
    </w:p>
    <w:p w14:paraId="20733A86" w14:textId="77777777" w:rsidR="00711E8B" w:rsidRPr="00711E8B" w:rsidRDefault="00711E8B" w:rsidP="00711E8B"/>
    <w:p w14:paraId="7F98F739" w14:textId="77777777" w:rsidR="00711E8B" w:rsidRPr="00711E8B" w:rsidRDefault="00711E8B" w:rsidP="00711E8B">
      <w:r w:rsidRPr="00711E8B">
        <w:t>The U.S. Patent and Trademark Office (USPTO) requires that the clinic conduct checks for conflicts of interest.  To assist us with respect to this task, please answer the following questions:</w:t>
      </w:r>
    </w:p>
    <w:p w14:paraId="2A515007" w14:textId="77777777" w:rsidR="00711E8B" w:rsidRPr="00711E8B" w:rsidRDefault="00711E8B" w:rsidP="00711E8B"/>
    <w:p w14:paraId="0C77DC03" w14:textId="4779CAE3" w:rsidR="00711E8B" w:rsidRPr="00711E8B" w:rsidRDefault="00711E8B" w:rsidP="0027029C">
      <w:pPr>
        <w:jc w:val="both"/>
      </w:pPr>
      <w:r w:rsidRPr="00711E8B">
        <w:t>Prior to the</w:t>
      </w:r>
      <w:r w:rsidR="0027029C">
        <w:t xml:space="preserve"> </w:t>
      </w:r>
      <w:r w:rsidR="003B2FCB">
        <w:t>fall</w:t>
      </w:r>
      <w:r w:rsidR="0027029C">
        <w:t xml:space="preserve"> semester, 202</w:t>
      </w:r>
      <w:r w:rsidR="00EF57A7">
        <w:t>6</w:t>
      </w:r>
      <w:r w:rsidRPr="00711E8B">
        <w:t xml:space="preserve">, will you have worked on patent prosecution projects for any law firm, patent attorney, or patent agent?  Check one:  Yes ____ No _____ </w:t>
      </w:r>
    </w:p>
    <w:p w14:paraId="6D400CCB" w14:textId="77777777" w:rsidR="00711E8B" w:rsidRPr="00711E8B" w:rsidRDefault="00711E8B" w:rsidP="00711E8B"/>
    <w:p w14:paraId="4D37C04E" w14:textId="168A617C" w:rsidR="00711E8B" w:rsidRPr="00711E8B" w:rsidRDefault="00711E8B" w:rsidP="0027029C">
      <w:pPr>
        <w:jc w:val="both"/>
      </w:pPr>
      <w:r w:rsidRPr="00711E8B">
        <w:t xml:space="preserve">During the </w:t>
      </w:r>
      <w:r w:rsidR="003B2FCB">
        <w:t>fall</w:t>
      </w:r>
      <w:r w:rsidR="0027029C">
        <w:t xml:space="preserve"> semester, 202</w:t>
      </w:r>
      <w:r w:rsidR="00EF57A7">
        <w:t>6</w:t>
      </w:r>
      <w:r w:rsidRPr="00711E8B">
        <w:t xml:space="preserve">, will you be working on patent prosecution projects for any law firm, patent attorney, or patent agent?  Check one:  Yes ____ No _____ </w:t>
      </w:r>
    </w:p>
    <w:p w14:paraId="6ED95436" w14:textId="77777777" w:rsidR="00711E8B" w:rsidRPr="00711E8B" w:rsidRDefault="00711E8B" w:rsidP="00711E8B"/>
    <w:p w14:paraId="2280A0B1" w14:textId="77777777" w:rsidR="00711E8B" w:rsidRPr="00711E8B" w:rsidRDefault="00711E8B" w:rsidP="00711E8B">
      <w:pPr>
        <w:rPr>
          <w:b/>
          <w:bCs/>
        </w:rPr>
      </w:pPr>
      <w:r w:rsidRPr="00711E8B">
        <w:rPr>
          <w:b/>
          <w:u w:val="thick"/>
        </w:rPr>
        <w:t>STATEMENT OF ELIGIBILITY:  Please read, initial, and sign below</w:t>
      </w:r>
    </w:p>
    <w:p w14:paraId="3BA1708E" w14:textId="77777777" w:rsidR="00711E8B" w:rsidRPr="00711E8B" w:rsidRDefault="00711E8B" w:rsidP="00711E8B"/>
    <w:p w14:paraId="3B67D1A6" w14:textId="77777777" w:rsidR="00711E8B" w:rsidRPr="00711E8B" w:rsidRDefault="00711E8B" w:rsidP="00711E8B">
      <w:r w:rsidRPr="00711E8B">
        <w:rPr>
          <w:b/>
        </w:rPr>
        <w:t>[     ] Initials</w:t>
      </w:r>
      <w:r w:rsidRPr="00711E8B">
        <w:rPr>
          <w:b/>
        </w:rPr>
        <w:tab/>
      </w:r>
      <w:r w:rsidRPr="00711E8B">
        <w:t>I am not a current USPTO employee.  If I am a former USPTO employee, I recognize that all post-employment statutes and regulati</w:t>
      </w:r>
      <w:r w:rsidR="00C3312C">
        <w:t xml:space="preserve">ons apply, including 18 U.S.C. </w:t>
      </w:r>
      <w:r w:rsidRPr="00711E8B">
        <w:t>§ 207.</w:t>
      </w:r>
    </w:p>
    <w:p w14:paraId="18E2B3E2" w14:textId="77777777" w:rsidR="00711E8B" w:rsidRPr="00711E8B" w:rsidRDefault="00711E8B" w:rsidP="00711E8B"/>
    <w:p w14:paraId="4C1BB221" w14:textId="793D881F" w:rsidR="00711E8B" w:rsidRPr="00711E8B" w:rsidRDefault="00711E8B" w:rsidP="00711E8B">
      <w:r w:rsidRPr="00711E8B">
        <w:rPr>
          <w:b/>
        </w:rPr>
        <w:t xml:space="preserve">[   </w:t>
      </w:r>
      <w:proofErr w:type="gramStart"/>
      <w:r w:rsidRPr="00711E8B">
        <w:rPr>
          <w:b/>
        </w:rPr>
        <w:t xml:space="preserve">  ]</w:t>
      </w:r>
      <w:proofErr w:type="gramEnd"/>
      <w:r w:rsidRPr="00711E8B">
        <w:rPr>
          <w:b/>
        </w:rPr>
        <w:t xml:space="preserve"> Initials</w:t>
      </w:r>
      <w:r w:rsidRPr="00711E8B">
        <w:rPr>
          <w:b/>
        </w:rPr>
        <w:tab/>
      </w:r>
      <w:r w:rsidRPr="00711E8B">
        <w:t xml:space="preserve">I will not be on academic probation during the </w:t>
      </w:r>
      <w:r w:rsidR="003B2FCB">
        <w:t>fall</w:t>
      </w:r>
      <w:r w:rsidR="00AF0A86">
        <w:t xml:space="preserve"> </w:t>
      </w:r>
      <w:r w:rsidR="00C3312C">
        <w:t>semester, 20</w:t>
      </w:r>
      <w:r w:rsidR="00AF0A86">
        <w:t>2</w:t>
      </w:r>
      <w:r w:rsidR="00EF57A7">
        <w:t>6</w:t>
      </w:r>
      <w:r w:rsidRPr="00711E8B">
        <w:t>.</w:t>
      </w:r>
    </w:p>
    <w:p w14:paraId="5D8D6B56" w14:textId="77777777" w:rsidR="00711E8B" w:rsidRPr="00711E8B" w:rsidRDefault="00711E8B" w:rsidP="00711E8B"/>
    <w:p w14:paraId="155BA9CC" w14:textId="3E6BC050" w:rsidR="00711E8B" w:rsidRPr="00422B03" w:rsidRDefault="00711E8B" w:rsidP="00422B03">
      <w:r w:rsidRPr="00422B03">
        <w:rPr>
          <w:b/>
        </w:rPr>
        <w:t xml:space="preserve">[   </w:t>
      </w:r>
      <w:proofErr w:type="gramStart"/>
      <w:r w:rsidRPr="00422B03">
        <w:rPr>
          <w:b/>
        </w:rPr>
        <w:t xml:space="preserve">  ]</w:t>
      </w:r>
      <w:proofErr w:type="gramEnd"/>
      <w:r w:rsidRPr="00422B03">
        <w:rPr>
          <w:b/>
        </w:rPr>
        <w:t xml:space="preserve"> Initials</w:t>
      </w:r>
      <w:r w:rsidRPr="00422B03">
        <w:rPr>
          <w:b/>
        </w:rPr>
        <w:tab/>
      </w:r>
      <w:r w:rsidRPr="00422B03">
        <w:t xml:space="preserve">By the beginning of </w:t>
      </w:r>
      <w:r w:rsidR="003B2FCB" w:rsidRPr="00422B03">
        <w:t>fall</w:t>
      </w:r>
      <w:r w:rsidR="009927FD" w:rsidRPr="00422B03">
        <w:t xml:space="preserve"> </w:t>
      </w:r>
      <w:r w:rsidRPr="00422B03">
        <w:t>semester, 20</w:t>
      </w:r>
      <w:r w:rsidR="00AF0A86" w:rsidRPr="00422B03">
        <w:t>2</w:t>
      </w:r>
      <w:r w:rsidR="00EF57A7" w:rsidRPr="00422B03">
        <w:t>6</w:t>
      </w:r>
      <w:r w:rsidRPr="00422B03">
        <w:t xml:space="preserve">, I will have successfully completed </w:t>
      </w:r>
      <w:r w:rsidR="00422B03" w:rsidRPr="00422B03">
        <w:t xml:space="preserve">all first          </w:t>
      </w:r>
    </w:p>
    <w:p w14:paraId="746C7567" w14:textId="046A0C93" w:rsidR="00422B03" w:rsidRPr="00422B03" w:rsidRDefault="00422B03" w:rsidP="00422B03">
      <w:r w:rsidRPr="00422B03">
        <w:t xml:space="preserve"> year courses. </w:t>
      </w:r>
    </w:p>
    <w:p w14:paraId="788DABA2" w14:textId="77777777" w:rsidR="00711E8B" w:rsidRPr="00711E8B" w:rsidRDefault="00711E8B" w:rsidP="00711E8B"/>
    <w:p w14:paraId="6DFE4C5A" w14:textId="77777777" w:rsidR="00711E8B" w:rsidRPr="00711E8B" w:rsidRDefault="00711E8B" w:rsidP="00711E8B">
      <w:r w:rsidRPr="00711E8B">
        <w:rPr>
          <w:b/>
        </w:rPr>
        <w:t xml:space="preserve">[   </w:t>
      </w:r>
      <w:proofErr w:type="gramStart"/>
      <w:r w:rsidRPr="00711E8B">
        <w:rPr>
          <w:b/>
        </w:rPr>
        <w:t xml:space="preserve">  ]</w:t>
      </w:r>
      <w:proofErr w:type="gramEnd"/>
      <w:r w:rsidRPr="00711E8B">
        <w:rPr>
          <w:b/>
        </w:rPr>
        <w:t xml:space="preserve"> Initials</w:t>
      </w:r>
      <w:r w:rsidRPr="00711E8B">
        <w:rPr>
          <w:b/>
        </w:rPr>
        <w:tab/>
      </w:r>
      <w:r w:rsidRPr="00711E8B">
        <w:t xml:space="preserve">(initial to the left and below if at least one of the following apply):  </w:t>
      </w:r>
    </w:p>
    <w:p w14:paraId="4FC4051E" w14:textId="53865D87" w:rsidR="0027029C" w:rsidRDefault="00711E8B" w:rsidP="00711E8B">
      <w:r w:rsidRPr="00711E8B">
        <w:rPr>
          <w:b/>
        </w:rPr>
        <w:t xml:space="preserve">[   </w:t>
      </w:r>
      <w:proofErr w:type="gramStart"/>
      <w:r w:rsidRPr="00711E8B">
        <w:rPr>
          <w:b/>
        </w:rPr>
        <w:t xml:space="preserve">  ]</w:t>
      </w:r>
      <w:proofErr w:type="gramEnd"/>
      <w:r w:rsidRPr="00711E8B">
        <w:t xml:space="preserve"> (a)</w:t>
      </w:r>
      <w:r w:rsidRPr="00711E8B">
        <w:tab/>
        <w:t>by the</w:t>
      </w:r>
      <w:r w:rsidR="00AF0A86">
        <w:t xml:space="preserve"> beginning of</w:t>
      </w:r>
      <w:r w:rsidR="009927FD">
        <w:t xml:space="preserve"> </w:t>
      </w:r>
      <w:r w:rsidR="003B2FCB">
        <w:t>fall</w:t>
      </w:r>
      <w:r w:rsidR="00AF0A86">
        <w:t xml:space="preserve"> semester, 202</w:t>
      </w:r>
      <w:r w:rsidR="00EF57A7">
        <w:t>6</w:t>
      </w:r>
      <w:r w:rsidRPr="00711E8B">
        <w:t xml:space="preserve">, </w:t>
      </w:r>
      <w:r w:rsidR="0027029C">
        <w:t xml:space="preserve">I </w:t>
      </w:r>
      <w:r w:rsidRPr="00711E8B">
        <w:t xml:space="preserve">will have successfully completed </w:t>
      </w:r>
    </w:p>
    <w:p w14:paraId="2E052372" w14:textId="77777777" w:rsidR="0027029C" w:rsidRPr="00711E8B" w:rsidRDefault="00711E8B" w:rsidP="0027029C">
      <w:pPr>
        <w:ind w:left="720" w:firstLine="720"/>
      </w:pPr>
      <w:r w:rsidRPr="00711E8B">
        <w:t xml:space="preserve">Patent Law; </w:t>
      </w:r>
    </w:p>
    <w:p w14:paraId="162D9433" w14:textId="77777777" w:rsidR="00711E8B" w:rsidRPr="00711E8B" w:rsidRDefault="00711E8B" w:rsidP="00711E8B">
      <w:r w:rsidRPr="00711E8B">
        <w:rPr>
          <w:b/>
        </w:rPr>
        <w:t xml:space="preserve">[   </w:t>
      </w:r>
      <w:proofErr w:type="gramStart"/>
      <w:r w:rsidRPr="00711E8B">
        <w:rPr>
          <w:b/>
        </w:rPr>
        <w:t xml:space="preserve">  ]</w:t>
      </w:r>
      <w:proofErr w:type="gramEnd"/>
      <w:r w:rsidRPr="00711E8B">
        <w:t xml:space="preserve"> (b)</w:t>
      </w:r>
      <w:r w:rsidRPr="00711E8B">
        <w:tab/>
      </w:r>
      <w:r w:rsidR="0027029C">
        <w:t xml:space="preserve">I </w:t>
      </w:r>
      <w:r w:rsidRPr="00711E8B">
        <w:t>have significant patent-related experience; or</w:t>
      </w:r>
    </w:p>
    <w:p w14:paraId="6D9B1C73" w14:textId="77777777" w:rsidR="00711E8B" w:rsidRPr="00711E8B" w:rsidRDefault="00711E8B" w:rsidP="00711E8B">
      <w:r w:rsidRPr="00711E8B">
        <w:rPr>
          <w:b/>
        </w:rPr>
        <w:t xml:space="preserve">[   </w:t>
      </w:r>
      <w:proofErr w:type="gramStart"/>
      <w:r w:rsidRPr="00711E8B">
        <w:rPr>
          <w:b/>
        </w:rPr>
        <w:t xml:space="preserve">  ]</w:t>
      </w:r>
      <w:proofErr w:type="gramEnd"/>
      <w:r w:rsidRPr="00711E8B">
        <w:t xml:space="preserve"> (c)</w:t>
      </w:r>
      <w:r w:rsidRPr="00711E8B">
        <w:tab/>
      </w:r>
      <w:r w:rsidR="0027029C">
        <w:t xml:space="preserve">I </w:t>
      </w:r>
      <w:r w:rsidRPr="00711E8B">
        <w:t>have the following USPTO registration number</w:t>
      </w:r>
      <w:proofErr w:type="gramStart"/>
      <w:r w:rsidRPr="00711E8B">
        <w:t>:  _</w:t>
      </w:r>
      <w:proofErr w:type="gramEnd"/>
      <w:r w:rsidRPr="00711E8B">
        <w:t>______________.</w:t>
      </w:r>
    </w:p>
    <w:p w14:paraId="729F6342" w14:textId="77777777" w:rsidR="00711E8B" w:rsidRPr="00711E8B" w:rsidRDefault="00711E8B" w:rsidP="00711E8B"/>
    <w:p w14:paraId="67AFC200" w14:textId="77777777" w:rsidR="00711E8B" w:rsidRPr="00711E8B" w:rsidRDefault="00711E8B" w:rsidP="00711E8B">
      <w:pPr>
        <w:rPr>
          <w:bCs/>
        </w:rPr>
      </w:pPr>
      <w:r w:rsidRPr="00711E8B">
        <w:rPr>
          <w:b/>
          <w:bCs/>
        </w:rPr>
        <w:t xml:space="preserve">[   </w:t>
      </w:r>
      <w:proofErr w:type="gramStart"/>
      <w:r w:rsidRPr="00711E8B">
        <w:rPr>
          <w:b/>
          <w:bCs/>
        </w:rPr>
        <w:t xml:space="preserve">  ]</w:t>
      </w:r>
      <w:proofErr w:type="gramEnd"/>
      <w:r w:rsidRPr="00711E8B">
        <w:rPr>
          <w:b/>
          <w:bCs/>
        </w:rPr>
        <w:t xml:space="preserve"> Initials</w:t>
      </w:r>
      <w:r w:rsidRPr="00711E8B">
        <w:rPr>
          <w:b/>
          <w:bCs/>
        </w:rPr>
        <w:tab/>
      </w:r>
      <w:r w:rsidRPr="00711E8B">
        <w:t>(initial to the left and below if at least one of the following apply):</w:t>
      </w:r>
    </w:p>
    <w:p w14:paraId="5CB270E9" w14:textId="77777777" w:rsidR="0027029C" w:rsidRDefault="00711E8B" w:rsidP="00711E8B">
      <w:r w:rsidRPr="00711E8B">
        <w:rPr>
          <w:b/>
        </w:rPr>
        <w:t xml:space="preserve">[   </w:t>
      </w:r>
      <w:proofErr w:type="gramStart"/>
      <w:r w:rsidRPr="00711E8B">
        <w:rPr>
          <w:b/>
        </w:rPr>
        <w:t xml:space="preserve">  ]</w:t>
      </w:r>
      <w:proofErr w:type="gramEnd"/>
      <w:r w:rsidRPr="00711E8B">
        <w:t xml:space="preserve"> (a)</w:t>
      </w:r>
      <w:r w:rsidRPr="00711E8B">
        <w:tab/>
      </w:r>
      <w:r w:rsidR="0027029C">
        <w:t>I am already registered to practice before</w:t>
      </w:r>
      <w:r w:rsidRPr="00711E8B">
        <w:t xml:space="preserve"> the USPTO (see my </w:t>
      </w:r>
      <w:r w:rsidR="0027029C">
        <w:t xml:space="preserve">USPTO </w:t>
      </w:r>
      <w:r w:rsidRPr="00711E8B">
        <w:t>registration</w:t>
      </w:r>
    </w:p>
    <w:p w14:paraId="44A27E99" w14:textId="77777777" w:rsidR="00711E8B" w:rsidRPr="00711E8B" w:rsidRDefault="00711E8B" w:rsidP="00711E8B">
      <w:r w:rsidRPr="00711E8B">
        <w:t xml:space="preserve"> </w:t>
      </w:r>
      <w:r w:rsidR="0027029C">
        <w:tab/>
      </w:r>
      <w:r w:rsidR="0027029C">
        <w:tab/>
      </w:r>
      <w:r w:rsidRPr="00711E8B">
        <w:t xml:space="preserve">number above); or </w:t>
      </w:r>
    </w:p>
    <w:p w14:paraId="28DF9943" w14:textId="77777777" w:rsidR="0027029C" w:rsidRDefault="00711E8B" w:rsidP="00711E8B">
      <w:r w:rsidRPr="00711E8B">
        <w:rPr>
          <w:b/>
        </w:rPr>
        <w:t xml:space="preserve">[   </w:t>
      </w:r>
      <w:proofErr w:type="gramStart"/>
      <w:r w:rsidRPr="00711E8B">
        <w:rPr>
          <w:b/>
        </w:rPr>
        <w:t xml:space="preserve">  ]</w:t>
      </w:r>
      <w:proofErr w:type="gramEnd"/>
      <w:r w:rsidRPr="00711E8B">
        <w:t xml:space="preserve"> (b)</w:t>
      </w:r>
      <w:r w:rsidRPr="00711E8B">
        <w:tab/>
      </w:r>
      <w:r w:rsidR="0027029C">
        <w:t xml:space="preserve">I </w:t>
      </w:r>
      <w:r w:rsidRPr="00711E8B">
        <w:t>am eligible to take the Patent Bar Exam in</w:t>
      </w:r>
      <w:r w:rsidR="0027029C">
        <w:t xml:space="preserve"> terms of meeting the technical </w:t>
      </w:r>
    </w:p>
    <w:p w14:paraId="2507657A" w14:textId="77777777" w:rsidR="00711E8B" w:rsidRDefault="00711E8B" w:rsidP="0027029C">
      <w:pPr>
        <w:ind w:left="720" w:firstLine="720"/>
      </w:pPr>
      <w:r w:rsidRPr="00711E8B">
        <w:t>qualifications set forth by the USPTO in its General Requirements Bulletin.</w:t>
      </w:r>
    </w:p>
    <w:p w14:paraId="27CCAD66" w14:textId="77777777" w:rsidR="00711E8B" w:rsidRPr="00711E8B" w:rsidRDefault="00711E8B" w:rsidP="00711E8B"/>
    <w:p w14:paraId="7224DEBE" w14:textId="77777777" w:rsidR="0027029C" w:rsidRDefault="00711E8B" w:rsidP="00711E8B">
      <w:r w:rsidRPr="00711E8B">
        <w:rPr>
          <w:b/>
        </w:rPr>
        <w:t xml:space="preserve">[   </w:t>
      </w:r>
      <w:proofErr w:type="gramStart"/>
      <w:r w:rsidRPr="00711E8B">
        <w:rPr>
          <w:b/>
        </w:rPr>
        <w:t xml:space="preserve">  ]</w:t>
      </w:r>
      <w:proofErr w:type="gramEnd"/>
      <w:r w:rsidRPr="00711E8B">
        <w:rPr>
          <w:b/>
        </w:rPr>
        <w:t xml:space="preserve"> Initials</w:t>
      </w:r>
      <w:r w:rsidRPr="00711E8B">
        <w:rPr>
          <w:b/>
        </w:rPr>
        <w:tab/>
      </w:r>
      <w:r w:rsidRPr="00711E8B">
        <w:t>I have successfully completed Patent Prosecution or am currently enrolled in Patent</w:t>
      </w:r>
    </w:p>
    <w:p w14:paraId="0B82242D" w14:textId="77777777" w:rsidR="00711E8B" w:rsidRPr="00711E8B" w:rsidRDefault="00711E8B" w:rsidP="0027029C">
      <w:pPr>
        <w:ind w:left="720" w:firstLine="720"/>
      </w:pPr>
      <w:r w:rsidRPr="00711E8B">
        <w:t>Prosecution (which is preferred but not required).</w:t>
      </w:r>
    </w:p>
    <w:p w14:paraId="1AB27D49" w14:textId="77777777" w:rsidR="00711E8B" w:rsidRPr="00711E8B" w:rsidRDefault="00711E8B" w:rsidP="00711E8B"/>
    <w:p w14:paraId="4C7D1011" w14:textId="77777777" w:rsidR="00711E8B" w:rsidRPr="00711E8B" w:rsidRDefault="00711E8B" w:rsidP="00711E8B">
      <w:r w:rsidRPr="00711E8B">
        <w:t>By signing below you certify that the information stated above is true and correct and that you meet the applicable prerequisites and are eligible for enrollment.</w:t>
      </w:r>
    </w:p>
    <w:p w14:paraId="74DE3F01" w14:textId="77777777" w:rsidR="00711E8B" w:rsidRPr="00711E8B" w:rsidRDefault="00711E8B" w:rsidP="00711E8B"/>
    <w:p w14:paraId="0D23F99C" w14:textId="77777777" w:rsidR="00CC71E2" w:rsidRDefault="00CC71E2" w:rsidP="00711E8B">
      <w:r>
        <w:t>_____________________________</w:t>
      </w:r>
      <w:r>
        <w:tab/>
      </w:r>
      <w:r>
        <w:tab/>
        <w:t>_______________</w:t>
      </w:r>
      <w:r>
        <w:tab/>
      </w:r>
      <w:r>
        <w:tab/>
        <w:t>______________________</w:t>
      </w:r>
    </w:p>
    <w:p w14:paraId="382B8D0B" w14:textId="77777777" w:rsidR="00711E8B" w:rsidRPr="00711E8B" w:rsidRDefault="00711E8B" w:rsidP="00711E8B">
      <w:r w:rsidRPr="00711E8B">
        <w:t>Signature</w:t>
      </w:r>
      <w:r w:rsidRPr="00711E8B">
        <w:tab/>
        <w:t xml:space="preserve">   </w:t>
      </w:r>
      <w:r>
        <w:tab/>
      </w:r>
      <w:r>
        <w:tab/>
      </w:r>
      <w:r>
        <w:tab/>
      </w:r>
      <w:r w:rsidR="00CC71E2">
        <w:tab/>
      </w:r>
      <w:r w:rsidRPr="00711E8B">
        <w:t>Date</w:t>
      </w:r>
      <w:r w:rsidRPr="00711E8B">
        <w:tab/>
        <w:t xml:space="preserve">   </w:t>
      </w:r>
      <w:r w:rsidR="00CC71E2">
        <w:tab/>
      </w:r>
      <w:r w:rsidR="00CC71E2">
        <w:tab/>
      </w:r>
      <w:r w:rsidR="00CC71E2">
        <w:tab/>
      </w:r>
      <w:r w:rsidRPr="00711E8B">
        <w:t xml:space="preserve">SMU ID </w:t>
      </w:r>
    </w:p>
    <w:p w14:paraId="79CEC1C0" w14:textId="77777777" w:rsidR="00711E8B" w:rsidRPr="00711E8B" w:rsidRDefault="00711E8B" w:rsidP="00711E8B"/>
    <w:p w14:paraId="0BEBCC07" w14:textId="77777777" w:rsidR="00711E8B" w:rsidRPr="00711E8B" w:rsidRDefault="00711E8B" w:rsidP="0027029C">
      <w:pPr>
        <w:jc w:val="both"/>
      </w:pPr>
      <w:r w:rsidRPr="00711E8B">
        <w:t>Finally, please add to this document or attach a one-paragraph statement describing your interest in and prior preparation for a career in patent law.  Please also briefly describe your technical qualifications and any experience that you have had in the patent field.</w:t>
      </w:r>
    </w:p>
    <w:p w14:paraId="6FFEE3F5" w14:textId="77777777" w:rsidR="00177BBF" w:rsidRDefault="00177BBF"/>
    <w:sectPr w:rsidR="00177BBF" w:rsidSect="00267C1A">
      <w:pgSz w:w="12240" w:h="15840"/>
      <w:pgMar w:top="1008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E8B"/>
    <w:rsid w:val="000A3E33"/>
    <w:rsid w:val="000E74E6"/>
    <w:rsid w:val="000F1D0A"/>
    <w:rsid w:val="001146E7"/>
    <w:rsid w:val="00133634"/>
    <w:rsid w:val="00177BBF"/>
    <w:rsid w:val="0027029C"/>
    <w:rsid w:val="002D4B37"/>
    <w:rsid w:val="003B2FCB"/>
    <w:rsid w:val="00422B03"/>
    <w:rsid w:val="00426E7D"/>
    <w:rsid w:val="004348E8"/>
    <w:rsid w:val="00446339"/>
    <w:rsid w:val="00460A93"/>
    <w:rsid w:val="004E7A28"/>
    <w:rsid w:val="005373D3"/>
    <w:rsid w:val="005C48DF"/>
    <w:rsid w:val="00711E8B"/>
    <w:rsid w:val="007C4DB0"/>
    <w:rsid w:val="00805EC7"/>
    <w:rsid w:val="008B7097"/>
    <w:rsid w:val="00911FF0"/>
    <w:rsid w:val="00926720"/>
    <w:rsid w:val="00980D9D"/>
    <w:rsid w:val="009927FD"/>
    <w:rsid w:val="00A967FB"/>
    <w:rsid w:val="00AC7810"/>
    <w:rsid w:val="00AF0A86"/>
    <w:rsid w:val="00B47EB6"/>
    <w:rsid w:val="00B612FA"/>
    <w:rsid w:val="00BE3100"/>
    <w:rsid w:val="00C3312C"/>
    <w:rsid w:val="00CC71E2"/>
    <w:rsid w:val="00DB25C7"/>
    <w:rsid w:val="00E35C40"/>
    <w:rsid w:val="00EF57A7"/>
    <w:rsid w:val="00FA1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221D8"/>
  <w15:docId w15:val="{C2C48B94-E76C-495E-BBF6-7A602F91D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mbs</dc:creator>
  <cp:lastModifiedBy>Dempsey, Lynn</cp:lastModifiedBy>
  <cp:revision>2</cp:revision>
  <dcterms:created xsi:type="dcterms:W3CDTF">2026-03-13T21:24:00Z</dcterms:created>
  <dcterms:modified xsi:type="dcterms:W3CDTF">2026-03-13T21:24:00Z</dcterms:modified>
</cp:coreProperties>
</file>