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ED" w:rsidRDefault="002D35ED" w:rsidP="00E21964">
      <w:pPr>
        <w:pStyle w:val="PlainText"/>
        <w:jc w:val="center"/>
        <w:rPr>
          <w:b/>
          <w:sz w:val="28"/>
          <w:szCs w:val="28"/>
        </w:rPr>
      </w:pPr>
      <w:r w:rsidRPr="00E21964">
        <w:rPr>
          <w:b/>
          <w:sz w:val="28"/>
          <w:szCs w:val="28"/>
        </w:rPr>
        <w:t>EHRP Holocaus</w:t>
      </w:r>
      <w:r w:rsidR="00F30D64">
        <w:rPr>
          <w:b/>
          <w:sz w:val="28"/>
          <w:szCs w:val="28"/>
        </w:rPr>
        <w:t>t Literature Bibliography</w:t>
      </w:r>
    </w:p>
    <w:p w:rsidR="002B7C02" w:rsidRPr="002B7C02" w:rsidRDefault="002B7C02" w:rsidP="00E21964">
      <w:pPr>
        <w:pStyle w:val="PlainText"/>
        <w:jc w:val="center"/>
        <w:rPr>
          <w:i/>
          <w:sz w:val="20"/>
          <w:szCs w:val="20"/>
        </w:rPr>
      </w:pPr>
      <w:r w:rsidRPr="002B7C02">
        <w:rPr>
          <w:i/>
          <w:sz w:val="20"/>
          <w:szCs w:val="20"/>
        </w:rPr>
        <w:t>(</w:t>
      </w:r>
      <w:r w:rsidR="00D343A6" w:rsidRPr="002B7C02">
        <w:rPr>
          <w:i/>
          <w:sz w:val="20"/>
          <w:szCs w:val="20"/>
        </w:rPr>
        <w:t>Updated</w:t>
      </w:r>
      <w:r w:rsidRPr="002B7C02">
        <w:rPr>
          <w:i/>
          <w:sz w:val="20"/>
          <w:szCs w:val="20"/>
        </w:rPr>
        <w:t xml:space="preserve"> as of </w:t>
      </w:r>
      <w:r w:rsidR="00995129">
        <w:rPr>
          <w:i/>
          <w:sz w:val="20"/>
          <w:szCs w:val="20"/>
        </w:rPr>
        <w:t>July</w:t>
      </w:r>
      <w:r w:rsidR="00731622">
        <w:rPr>
          <w:i/>
          <w:sz w:val="20"/>
          <w:szCs w:val="20"/>
        </w:rPr>
        <w:t xml:space="preserve"> 18, 2016</w:t>
      </w:r>
      <w:r w:rsidRPr="002B7C02">
        <w:rPr>
          <w:i/>
          <w:sz w:val="20"/>
          <w:szCs w:val="20"/>
        </w:rPr>
        <w:t>)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E21964" w:rsidRDefault="002D35ED" w:rsidP="002D35ED">
      <w:pPr>
        <w:pStyle w:val="PlainText"/>
        <w:rPr>
          <w:b/>
          <w:u w:val="single"/>
        </w:rPr>
      </w:pPr>
      <w:r w:rsidRPr="00E21964">
        <w:rPr>
          <w:b/>
          <w:u w:val="single"/>
        </w:rPr>
        <w:t>I. General Holocaust Background Books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Abzug, Robert H. America Views the Holocaust 1933-1945: A Brief Documentary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Aly, Götz. Final Solution: Nazi Population Policy and the Murder of the European Jews.</w:t>
      </w:r>
    </w:p>
    <w:p w:rsidR="002D35ED" w:rsidRDefault="002D35ED" w:rsidP="002D35ED">
      <w:pPr>
        <w:pStyle w:val="PlainText"/>
      </w:pPr>
    </w:p>
    <w:p w:rsidR="00C4622F" w:rsidRDefault="00C4622F" w:rsidP="00C4622F">
      <w:pPr>
        <w:pStyle w:val="PlainText"/>
      </w:pPr>
      <w:r>
        <w:t xml:space="preserve">Aly, Götz. Why </w:t>
      </w:r>
      <w:proofErr w:type="gramStart"/>
      <w:r>
        <w:t>The</w:t>
      </w:r>
      <w:proofErr w:type="gramEnd"/>
      <w:r>
        <w:t xml:space="preserve"> German? Why the Jews? Envy, Race, Hatred, and the Prehistory of the Holocaust.</w:t>
      </w:r>
    </w:p>
    <w:p w:rsidR="00C4622F" w:rsidRDefault="00C4622F" w:rsidP="002D35ED">
      <w:pPr>
        <w:pStyle w:val="PlainText"/>
      </w:pPr>
    </w:p>
    <w:p w:rsidR="002D35ED" w:rsidRDefault="002D35ED" w:rsidP="002D35ED">
      <w:pPr>
        <w:pStyle w:val="PlainText"/>
      </w:pPr>
      <w:r>
        <w:t>Arad, Yitzhak (Ed.). The Pictorial History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Aronson, Shlomo. Hitler, </w:t>
      </w:r>
      <w:proofErr w:type="gramStart"/>
      <w:r>
        <w:t>The</w:t>
      </w:r>
      <w:proofErr w:type="gramEnd"/>
      <w:r>
        <w:t xml:space="preserve"> Allies and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Baer, Ulrich. Spectral Evidence: The Photography of Trauma.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Baker, Nicholson. Human Smoke: The Beginnings of World War II, the End of Civilization.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Bard, Mitchell. 48 Hours of Kristallnacht: Night of Destruction/Dawn of the Holocaust – An Oral</w:t>
      </w:r>
    </w:p>
    <w:p w:rsidR="002D35ED" w:rsidRDefault="002D35ED" w:rsidP="002D35ED">
      <w:pPr>
        <w:pStyle w:val="PlainText"/>
      </w:pPr>
      <w:r>
        <w:t>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Barkai, Avraham. From Boycott to Annihilation: The Economic Struggle of German Jews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Bartov, Omer (Ed.) </w:t>
      </w:r>
      <w:proofErr w:type="gramStart"/>
      <w:r>
        <w:t>The</w:t>
      </w:r>
      <w:proofErr w:type="gramEnd"/>
      <w:r>
        <w:t xml:space="preserve"> Holocaust: Origins, Implementations, Aftermath.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Bauer, Yehuda. Jews for Sale? Nazi-Jewish Negotiations,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Beaver, Jeffrey. Garden of Beasts.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Beck, Hermann. The Fateful Alliance: German Conservatives and Nazis in 1933: The Machtergriefung in</w:t>
      </w:r>
    </w:p>
    <w:p w:rsidR="002D35ED" w:rsidRDefault="002D35ED" w:rsidP="002D35ED">
      <w:pPr>
        <w:pStyle w:val="PlainText"/>
      </w:pPr>
      <w:proofErr w:type="gramStart"/>
      <w:r>
        <w:t>a</w:t>
      </w:r>
      <w:proofErr w:type="gramEnd"/>
      <w:r>
        <w:t xml:space="preserve"> New Light.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Berenbaum, Michael. The World Must Know: The History of the Holocaust </w:t>
      </w:r>
      <w:proofErr w:type="gramStart"/>
      <w:r>
        <w:t>As</w:t>
      </w:r>
      <w:proofErr w:type="gramEnd"/>
      <w:r>
        <w:t xml:space="preserve"> Told in the United States</w:t>
      </w:r>
    </w:p>
    <w:p w:rsidR="002D35ED" w:rsidRDefault="002D35ED" w:rsidP="002D35ED">
      <w:pPr>
        <w:pStyle w:val="PlainText"/>
      </w:pPr>
      <w:r>
        <w:t>Holocaust Memorial Museum.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Berenbaum, Michael &amp; Peck, Abraham (Eds.) </w:t>
      </w:r>
      <w:proofErr w:type="gramStart"/>
      <w:r>
        <w:t>The</w:t>
      </w:r>
      <w:proofErr w:type="gramEnd"/>
      <w:r>
        <w:t xml:space="preserve"> Holocaust and History: The Known, the Unknown, the</w:t>
      </w:r>
    </w:p>
    <w:p w:rsidR="002D35ED" w:rsidRDefault="002D35ED" w:rsidP="002D35ED">
      <w:pPr>
        <w:pStyle w:val="PlainText"/>
      </w:pPr>
      <w:r>
        <w:t>Disputed and the Reexamined.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Bergen, Doris. The Holocaust: A Concise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Bergen, Doris L. War and Genocide: A Concise History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Bloxham, Donald. The Final Solution: A Genocide.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Browning, Christopher R. The Origins of the Final Solution: The Evolution of Nazi Jewish Policy,</w:t>
      </w:r>
    </w:p>
    <w:p w:rsidR="002D35ED" w:rsidRDefault="002D35ED" w:rsidP="002D35ED">
      <w:pPr>
        <w:pStyle w:val="PlainText"/>
      </w:pPr>
      <w:r>
        <w:lastRenderedPageBreak/>
        <w:t>September 1939- March 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Browning, Christopher R. Fateful Months: Essays on the Emergence of </w:t>
      </w:r>
      <w:proofErr w:type="gramStart"/>
      <w:r>
        <w:t>The</w:t>
      </w:r>
      <w:proofErr w:type="gramEnd"/>
      <w:r>
        <w:t xml:space="preserve">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Browning, Christopher R. The Path to Genocide.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Browning, Christopher R. Nazi Policy, Jewish Workers, German Killers.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Bruce, George.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Bryant, Mark. World War II in Cartoons.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Burleigh, Michael. Moral Combat: A History of World War II.</w:t>
      </w:r>
    </w:p>
    <w:p w:rsidR="00062C17" w:rsidRDefault="00062C17" w:rsidP="002D35ED">
      <w:pPr>
        <w:pStyle w:val="PlainText"/>
      </w:pPr>
    </w:p>
    <w:p w:rsidR="00062C17" w:rsidRDefault="00062C17" w:rsidP="002D35ED">
      <w:pPr>
        <w:pStyle w:val="PlainText"/>
      </w:pPr>
      <w:r>
        <w:t>Burleigh, Michael.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Burrin, Philippe. From Prejudice to the Holocaust: Nazi Anti-Semitism.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Caplan, Jane.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Cesarani, David (Ed.) </w:t>
      </w:r>
      <w:proofErr w:type="gramStart"/>
      <w:r>
        <w:t>The</w:t>
      </w:r>
      <w:proofErr w:type="gramEnd"/>
      <w:r>
        <w:t xml:space="preserve"> Final Solution: Origins and Implemention.</w:t>
      </w:r>
    </w:p>
    <w:p w:rsidR="00995129" w:rsidRDefault="00995129" w:rsidP="002D35ED">
      <w:pPr>
        <w:pStyle w:val="PlainText"/>
      </w:pPr>
    </w:p>
    <w:p w:rsidR="00995129" w:rsidRDefault="00995129" w:rsidP="002D35ED">
      <w:pPr>
        <w:pStyle w:val="PlainText"/>
      </w:pPr>
      <w:r>
        <w:t>Cesarani, David. Final Solution: The Fate of the Jews 1933-49.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Cloud, Stanley &amp; Olson, Lynne. The Murrow Boys: Pioneers on the Front Lines of Broadcast Journalism.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Collingham, Lizzie. The Taste of War: World War Two and the Battle for Food.</w:t>
      </w:r>
    </w:p>
    <w:p w:rsidR="00062C17" w:rsidRDefault="00062C17" w:rsidP="002D35ED">
      <w:pPr>
        <w:pStyle w:val="PlainText"/>
      </w:pPr>
    </w:p>
    <w:p w:rsidR="00062C17" w:rsidRDefault="00062C17" w:rsidP="002D35ED">
      <w:pPr>
        <w:pStyle w:val="PlainText"/>
      </w:pPr>
      <w:r>
        <w:t xml:space="preserve">Confino, Alon. A World </w:t>
      </w:r>
      <w:proofErr w:type="gramStart"/>
      <w:r>
        <w:t>Without</w:t>
      </w:r>
      <w:proofErr w:type="gramEnd"/>
      <w:r>
        <w:t xml:space="preserve"> Jews: The Nazi Imagination From Persecution to Genocide.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Darman, Peter. (Ed). The Third Reich Day By Day.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Darring, Gerald. Dead Even Before Death: The Holocaust and the Human Person.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Davies, Norman. No Simple Victory: World War II in Europe,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Dawidowicz, Lucy S. The War </w:t>
      </w:r>
      <w:proofErr w:type="gramStart"/>
      <w:r>
        <w:t>Against</w:t>
      </w:r>
      <w:proofErr w:type="gramEnd"/>
      <w:r>
        <w:t xml:space="preserve"> the Jews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Deem, James.  Kristallnacht: The Nazi Terror That Began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Dippel, John V. H. Bound Upon a Wheel of Fire: Why So Many German Jews Made the Tragic Decision to</w:t>
      </w:r>
    </w:p>
    <w:p w:rsidR="002D35ED" w:rsidRDefault="002D35ED" w:rsidP="002D35ED">
      <w:pPr>
        <w:pStyle w:val="PlainText"/>
      </w:pPr>
      <w:r>
        <w:t>Remain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Dülffer, Jost. Nazi Germany 1933-1945: Faith and Annihilation.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Dwork, Deborah &amp; van Pelt, Robert. Holocaust: A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Edelheit, Abraham J. &amp; Hershel Edelheit. History of the Holocaust: A Handbook and Dictionary.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Edwards, John. Berlin Calling: American Broadcasters in Service to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Elon, Amos. The Pity of It All: A Portrait of the German-Jewish Epoch 1743-1933.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Elson, Robert. Prelude to War.</w:t>
      </w:r>
    </w:p>
    <w:p w:rsidR="00E36B84" w:rsidRDefault="00E36B84" w:rsidP="002D35ED">
      <w:pPr>
        <w:pStyle w:val="PlainText"/>
      </w:pPr>
    </w:p>
    <w:p w:rsidR="00E36B84" w:rsidRDefault="00E36B84" w:rsidP="002D35ED">
      <w:pPr>
        <w:pStyle w:val="PlainText"/>
      </w:pPr>
      <w:r>
        <w:t>Engel, David. The Holocaust: The Third Reich and the Jews (2</w:t>
      </w:r>
      <w:r w:rsidRPr="00E36B84">
        <w:rPr>
          <w:vertAlign w:val="superscript"/>
        </w:rPr>
        <w:t>nd</w:t>
      </w:r>
      <w:r>
        <w:t xml:space="preserve"> Edition)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Ferguson, Niall. The War of the World: History’s Age of Hatred.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Fest, Joachim. The face of the Third Reich: Portraits of the Nazi Leadership.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Fischer, Klaus. Nazi Germany: A New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Forty, Lt. Col. George. Germany at War: In Color.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Friedländer, Saul. Nazi Germany and the Jews: The Years of Persecution 1933-1945, Volume 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Friedländer, Saul. The Years of Extermination: Nazi Germany and the Jews,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Fritzsche, Peter. Germans </w:t>
      </w:r>
      <w:proofErr w:type="gramStart"/>
      <w:r>
        <w:t>Into</w:t>
      </w:r>
      <w:proofErr w:type="gramEnd"/>
      <w:r>
        <w:t xml:space="preserve">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Fromkin, David. Europe’s Last Summer: Who Started the Great War in 1914?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Gibas, Dr. Monika. “Aryanization” In Leipzig: Driven out, Robbed, Murdered.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Martin. Atlas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Martin. Kristallnacht: Prelude to Destruction.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Gilbert, Martin. The Holocaust: A History of the Jews of Europe </w:t>
      </w:r>
      <w:proofErr w:type="gramStart"/>
      <w:r>
        <w:t>During</w:t>
      </w:r>
      <w:proofErr w:type="gramEnd"/>
      <w:r>
        <w:t xml:space="preserve">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Martin. The Routledge Atlas of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Grant, R. Gordon. Genocide: The Final Solution to the Jewish Question.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Grant, R. Gordon. Holocaust: In the Name of the Fuehrer.</w:t>
      </w:r>
    </w:p>
    <w:p w:rsidR="00444228" w:rsidRDefault="00444228" w:rsidP="002D35ED">
      <w:pPr>
        <w:pStyle w:val="PlainText"/>
      </w:pPr>
    </w:p>
    <w:p w:rsidR="00444228" w:rsidRDefault="00444228" w:rsidP="002D35ED">
      <w:pPr>
        <w:pStyle w:val="PlainText"/>
      </w:pPr>
      <w:r>
        <w:t>Gregor, Neil (Ed.) Nazism, War and Genocide: New Perspectives on the History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Hanfstaengl, Ernst. The Unknown Hitler: Notes from the Young Nazi Party.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Hastings, Max. Inferno: The World at War, 1939-1945.</w:t>
      </w:r>
    </w:p>
    <w:p w:rsidR="00E36B84" w:rsidRDefault="00E36B84" w:rsidP="002D35ED">
      <w:pPr>
        <w:pStyle w:val="PlainText"/>
      </w:pPr>
    </w:p>
    <w:p w:rsidR="00E36B84" w:rsidRDefault="00E36B84" w:rsidP="002D35ED">
      <w:pPr>
        <w:pStyle w:val="PlainText"/>
      </w:pPr>
      <w:r>
        <w:t>Herb, Guntram.  Under the Map of Germany: Nationalism &amp; Propaganda 1918-1945.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Herzstein, Robert Edwin.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Hilberg, Raul. Perpetrators, Victims, Bystanders: The Jewish Catastrophe,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Hilberg, Raul. The Destruction of the European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Hochstadt, Steve (Ed). Sources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Hogan, David J (Ed). The Holocaust Chronicle.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House of the Wannsee Conference, Memorial and Education Site. The Wannsee Conference and the</w:t>
      </w:r>
    </w:p>
    <w:p w:rsidR="002D35ED" w:rsidRDefault="002D35ED" w:rsidP="002D35ED">
      <w:pPr>
        <w:pStyle w:val="PlainText"/>
      </w:pPr>
      <w:r>
        <w:t>Genocide of the European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Johnson, Eric A. &amp; Karl-Heinz Reuband. What We Knew: Terror, Mass Murder, and Everyday Life in Nazi</w:t>
      </w:r>
    </w:p>
    <w:p w:rsidR="002D35ED" w:rsidRDefault="002D35ED" w:rsidP="002D35ED">
      <w:pPr>
        <w:pStyle w:val="PlainText"/>
      </w:pPr>
      <w:r>
        <w:t>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Jones, Nigel. The Birth of the Nazis: How the Freikorps Blazed a Trail for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Kaiser, Sandra (Ed). Historical Atlas of the Holocaust. United States Holocaust Memorial Museum.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Kaplan, Marion A. </w:t>
      </w:r>
      <w:proofErr w:type="gramStart"/>
      <w:r>
        <w:t>Between</w:t>
      </w:r>
      <w:proofErr w:type="gramEnd"/>
      <w:r>
        <w:t xml:space="preserve"> Dignity and Despair: Jewish Life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Kater, Michael H. The Nazi Party: A Social Profile of Members and Leaders. 1919-1945.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Katz, Steven T. The Holocaust in Historical Context.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Kenez, Peter. The Coming of the Holocaust: From Antisemitism to Genocide.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Kershaw, Ian. The Nazi Dictatorship: Problems &amp; Perspectives of Interpretation.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Kirsch, Jonathan. The Short, Strage Life of Herschel Grynszpan: A Boy Avenger, A Nazi Diplomat, and</w:t>
      </w:r>
    </w:p>
    <w:p w:rsidR="002D35ED" w:rsidRDefault="002D35ED" w:rsidP="002D35ED">
      <w:pPr>
        <w:pStyle w:val="PlainText"/>
      </w:pPr>
      <w:proofErr w:type="gramStart"/>
      <w:r>
        <w:t>a</w:t>
      </w:r>
      <w:proofErr w:type="gramEnd"/>
      <w:r>
        <w:t xml:space="preserve"> Murder in Paris.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Klemperer, Victor. I Shall Bear Witness: The Diaries 1933-1941.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Klemperer</w:t>
      </w:r>
      <w:proofErr w:type="gramStart"/>
      <w:r>
        <w:t>,Victor</w:t>
      </w:r>
      <w:proofErr w:type="gramEnd"/>
      <w:r>
        <w:t>. The Language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Klemperer, Victor. I Will Bear Witness, 1942-1945: A Diary of the Nazi Years.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Knox, Macgregor. To the Threshold of Power, 1922-33: Origins and Dynamics of the Fascist and</w:t>
      </w:r>
    </w:p>
    <w:p w:rsidR="002D35ED" w:rsidRDefault="002D35ED" w:rsidP="002D35ED">
      <w:pPr>
        <w:pStyle w:val="PlainText"/>
      </w:pPr>
      <w:r>
        <w:t>National Socialist Dictatorships, Volume 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Kuhne, Thomas. Belonging and Genocide: Hitler's Community, 1918-1945.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Landau, Ronnie S. The Nazi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Laqueur, Walter. The Holocaust Encyclopedia.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Laqueur, Walter. The Terrible Secret: Suppression of the Truth </w:t>
      </w:r>
      <w:proofErr w:type="gramStart"/>
      <w:r>
        <w:t>About</w:t>
      </w:r>
      <w:proofErr w:type="gramEnd"/>
      <w:r>
        <w:t xml:space="preserve"> Hitler's "Final Solution".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Large, David Clay. Where Ghosts Walked: Munich’s Road to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Larson, Erik. In the Garden of Beasts: Love, Terror, and an American Family in Hitler's Berlin.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LeBor, Adam &amp; Roger Boyes. Seduced By Hitler: The Choices of a Nation and the Ethics of Survival.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Levin, Nora. The Holocaust Years.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Longerich, Peter. Holocaust: The Nazi Persecution and Murder of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Lowe, Keith.  Savage Continent: Europe in the Aftermath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Lubrich, Oliver. Travels in the Reich, 1933-1945: Foreign Authors Report from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McNab, Chris. The World War II Data Book: The Third Reich 1933-1945 -- The Essential Facts and</w:t>
      </w:r>
    </w:p>
    <w:p w:rsidR="002D35ED" w:rsidRDefault="002D35ED" w:rsidP="002D35ED">
      <w:pPr>
        <w:pStyle w:val="PlainText"/>
      </w:pPr>
      <w:r>
        <w:t>Figures for Hitler's Germany.</w:t>
      </w:r>
    </w:p>
    <w:p w:rsidR="00444228" w:rsidRDefault="00444228" w:rsidP="002D35ED">
      <w:pPr>
        <w:pStyle w:val="PlainText"/>
      </w:pPr>
    </w:p>
    <w:p w:rsidR="00444228" w:rsidRDefault="00444228" w:rsidP="002D35ED">
      <w:pPr>
        <w:pStyle w:val="PlainText"/>
      </w:pPr>
      <w:r>
        <w:t>Magilow, Daniel. The Photography of Crisis: The Photo Essays of Weimar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Mahoney, Barbara.  Dispatches and Dictators: Ralph Barnes for the Herald Tribune.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Maracin, Paul R. The Night of the Long Knives: Forty-Eight Hours that Changed the History of the</w:t>
      </w:r>
    </w:p>
    <w:p w:rsidR="002D35ED" w:rsidRDefault="002D35ED" w:rsidP="002D35ED">
      <w:pPr>
        <w:pStyle w:val="PlainText"/>
      </w:pPr>
      <w:r>
        <w:t>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Marrus, Michael. The Holocaust in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Mawdsley, Evan. December 1941: Twelve Days that Began a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Moeller, Robert G. The Nazi State and German Society: A Brief History with Documents.</w:t>
      </w:r>
    </w:p>
    <w:p w:rsidR="00062C17" w:rsidRDefault="00062C17" w:rsidP="002D35ED">
      <w:pPr>
        <w:pStyle w:val="PlainText"/>
      </w:pPr>
    </w:p>
    <w:p w:rsidR="00062C17" w:rsidRDefault="00062C17" w:rsidP="002D35ED">
      <w:pPr>
        <w:pStyle w:val="PlainText"/>
      </w:pPr>
      <w:r>
        <w:t>Mojzes, Paul. Balkan Genocides: Holocaust and Ethnic Cleansing in the 20</w:t>
      </w:r>
      <w:r w:rsidRPr="00062C17">
        <w:rPr>
          <w:vertAlign w:val="superscript"/>
        </w:rPr>
        <w:t>th</w:t>
      </w:r>
      <w:r>
        <w:t xml:space="preserve"> 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Moorhouse, Roger. Berlin at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Mosse, George. Toward the Final Solution: A History of European Racism.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Muhlberger, Detlef. The Social Bases of Nazism 1919-1933.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Nagorski, Andrew. Hitlerland: American Eyewitnesses to the Nazi Rise to Power.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Neville, Peter.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Niewyk, Donald &amp; Francis Nicosia. The Columbia Guide to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Niewyk, Donald L.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Newiyk, Donald. The Holocaust (4th Edition).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Niewyk, Donald L. The Jews in Weimar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Orlow, Dietrich. The Nazi Party 1919-1945.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Overy, Richard. 1939: Countdown to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Pulzer, Peter.  The Rise of Political Anti-Semitism in Germany &amp; Austria.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Rees, Laurence. The Nazis: A Warning </w:t>
      </w:r>
      <w:proofErr w:type="gramStart"/>
      <w:r>
        <w:t>From</w:t>
      </w:r>
      <w:proofErr w:type="gramEnd"/>
      <w:r>
        <w:t xml:space="preserve"> History.</w:t>
      </w:r>
    </w:p>
    <w:p w:rsidR="00995129" w:rsidRDefault="00995129" w:rsidP="002D35ED">
      <w:pPr>
        <w:pStyle w:val="PlainText"/>
      </w:pPr>
    </w:p>
    <w:p w:rsidR="00995129" w:rsidRDefault="00995129" w:rsidP="002D35ED">
      <w:pPr>
        <w:pStyle w:val="PlainText"/>
      </w:pPr>
      <w:r>
        <w:t>Rendell, Kenneth &amp; Heywood, Samantha. The Power of Anti-Semitism: The March to the Holocaust 1919-1939.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Roberts, Andrew. The Storm of War: A New History of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Rose, Romani (Ed). The Nazi Genocide of the Sinti and Roma.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Rubenstein, Richard L. The Cunning of History: The Holocaust and the American Future.</w:t>
      </w:r>
    </w:p>
    <w:p w:rsidR="00B620C7" w:rsidRDefault="00B620C7" w:rsidP="002D35ED">
      <w:pPr>
        <w:pStyle w:val="PlainText"/>
      </w:pPr>
    </w:p>
    <w:p w:rsidR="00B620C7" w:rsidRDefault="00B620C7" w:rsidP="002D35ED">
      <w:pPr>
        <w:pStyle w:val="PlainText"/>
      </w:pPr>
      <w:r>
        <w:t>Rudavsky, Joseph. To Live With Hope – To Die With Dignity.</w:t>
      </w:r>
    </w:p>
    <w:p w:rsidR="00444228" w:rsidRDefault="00444228" w:rsidP="002D35ED">
      <w:pPr>
        <w:pStyle w:val="PlainText"/>
      </w:pPr>
    </w:p>
    <w:p w:rsidR="00444228" w:rsidRDefault="00444228" w:rsidP="002D35ED">
      <w:pPr>
        <w:pStyle w:val="PlainText"/>
      </w:pPr>
      <w:r>
        <w:t>Sax, Benjamin &amp; Kuntz, Dieter. Inside Hitler’s Germany: A Documentary History of Life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Schivelbusch, Wolfgang. Three New Deals: Reflections on Roosevelt’s America, Mussolini’s Italy, and</w:t>
      </w:r>
    </w:p>
    <w:p w:rsidR="002D35ED" w:rsidRDefault="002D35ED" w:rsidP="002D35ED">
      <w:pPr>
        <w:pStyle w:val="PlainText"/>
      </w:pPr>
      <w:r>
        <w:t>Hitler’s Germay, 1933-1939.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Schleunes, Karl A. The Twisted Road to Auschwitz: Nazi Policy </w:t>
      </w:r>
      <w:proofErr w:type="gramStart"/>
      <w:r>
        <w:t>Toward</w:t>
      </w:r>
      <w:proofErr w:type="gramEnd"/>
      <w:r>
        <w:t xml:space="preserve"> German Jews 1933-1939.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Schumann, Dirk. Political Violence in the Weimar Republic 1918-1933: Fight for the Street and Fear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Civil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Seligmann, Dr. Matthew; Davison, Dr. John; &amp; McDonald, John. Daily Life in Hitler’s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Shirer, William. Berlin Diary: The Journal of a Foreign Correspondent, 1934-1941.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Shirer, William L. The Rise and </w:t>
      </w:r>
      <w:proofErr w:type="gramStart"/>
      <w:r>
        <w:t>Fall</w:t>
      </w:r>
      <w:proofErr w:type="gramEnd"/>
      <w:r>
        <w:t xml:space="preserve"> of the Third Reich: A History of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Shirer, William.  "This is Berlin": Radio Broadcasts </w:t>
      </w:r>
      <w:proofErr w:type="gramStart"/>
      <w:r>
        <w:t>From</w:t>
      </w:r>
      <w:proofErr w:type="gramEnd"/>
      <w:r>
        <w:t xml:space="preserve">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Smith, Howard K.  Last Train </w:t>
      </w:r>
      <w:proofErr w:type="gramStart"/>
      <w:r>
        <w:t>From</w:t>
      </w:r>
      <w:proofErr w:type="gramEnd"/>
      <w:r>
        <w:t xml:space="preserve"> Berlin: An Eye-Witness Account of Germany at War.</w:t>
      </w:r>
    </w:p>
    <w:p w:rsidR="00E36B84" w:rsidRDefault="00E36B84" w:rsidP="002D35ED">
      <w:pPr>
        <w:pStyle w:val="PlainText"/>
      </w:pPr>
    </w:p>
    <w:p w:rsidR="00E36B84" w:rsidRDefault="00E36B84" w:rsidP="002D35ED">
      <w:pPr>
        <w:pStyle w:val="PlainText"/>
      </w:pPr>
      <w:r>
        <w:t>Snyder, Timothy.  Black Earth: The Holocaust as History and Warning.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Snyder, Timothy. Bloodlands: Europe </w:t>
      </w:r>
      <w:proofErr w:type="gramStart"/>
      <w:r>
        <w:t>Between</w:t>
      </w:r>
      <w:proofErr w:type="gramEnd"/>
      <w:r>
        <w:t xml:space="preserve"> Hitler and Stalin.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Stone, Dan (Editor). The Historiography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Strom, Margot Stern &amp; William S. Parsons. Facing History and Ourselves: Holocaust and Human</w:t>
      </w:r>
    </w:p>
    <w:p w:rsidR="002D35ED" w:rsidRDefault="002D35ED" w:rsidP="002D35ED">
      <w:pPr>
        <w:pStyle w:val="PlainText"/>
      </w:pPr>
      <w:r>
        <w:t>Behavior.</w:t>
      </w:r>
    </w:p>
    <w:p w:rsidR="004D5A17" w:rsidRDefault="004D5A17" w:rsidP="002D35ED">
      <w:pPr>
        <w:pStyle w:val="PlainText"/>
      </w:pPr>
    </w:p>
    <w:p w:rsidR="004D5A17" w:rsidRDefault="004D5A17" w:rsidP="002D35ED">
      <w:pPr>
        <w:pStyle w:val="PlainText"/>
      </w:pPr>
      <w:r>
        <w:t xml:space="preserve">Szito, Szabolcs Ed.  The Romas People </w:t>
      </w:r>
      <w:proofErr w:type="gramStart"/>
      <w:r>
        <w:t>During</w:t>
      </w:r>
      <w:proofErr w:type="gramEnd"/>
      <w:r>
        <w:t xml:space="preserve"> the Second World War (1939-1945): School Reader About Coexistence and Persecution.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Vilensky, Joel A. Dew of Death: The Story of Lewisite, America’s World War I Weapon of Mass</w:t>
      </w:r>
    </w:p>
    <w:p w:rsidR="002D35ED" w:rsidRDefault="002D35ED" w:rsidP="002D35ED">
      <w:pPr>
        <w:pStyle w:val="PlainText"/>
      </w:pPr>
      <w:r>
        <w:t>Destruction.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Wasserstein, Bernard.  On the Eve: The Jews of Europe Before teh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Weindling, Paul. Health, Race and German Politics </w:t>
      </w:r>
      <w:proofErr w:type="gramStart"/>
      <w:r>
        <w:t>Between</w:t>
      </w:r>
      <w:proofErr w:type="gramEnd"/>
      <w:r>
        <w:t xml:space="preserve"> National Unification and Nazism,</w:t>
      </w:r>
    </w:p>
    <w:p w:rsidR="002D35ED" w:rsidRDefault="002D35ED" w:rsidP="002D35ED">
      <w:pPr>
        <w:pStyle w:val="PlainText"/>
      </w:pPr>
      <w:r>
        <w:t>1870-1945.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Weiss, John. Ideology of Death: Why the Holocaust Happened in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Wick, Steve. The Long Night: William L. Shirer and </w:t>
      </w:r>
      <w:proofErr w:type="gramStart"/>
      <w:r>
        <w:t>The</w:t>
      </w:r>
      <w:proofErr w:type="gramEnd"/>
      <w:r>
        <w:t xml:space="preserve"> Rise and Fall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Wistrich, Robert. Hitler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Wistrich, Robert. Who's Who in Nazi </w:t>
      </w:r>
      <w:proofErr w:type="gramStart"/>
      <w:r>
        <w:t>Germany.</w:t>
      </w:r>
      <w:proofErr w:type="gramEnd"/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Wollenberg, Jorg. The German Public and the Persecution of the Jews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Wood, Jr., Edward. Worshipping the Myths of World War II: Reflections on America's Dedication to</w:t>
      </w:r>
    </w:p>
    <w:p w:rsidR="002D35ED" w:rsidRDefault="002D35ED" w:rsidP="002D35ED">
      <w:pPr>
        <w:pStyle w:val="PlainText"/>
      </w:pPr>
      <w:r>
        <w:t>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Yitzhak Arad, Israel Gutman, &amp; Abraham Margaliot. (Ed.) Documents on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Young, James E. The Art of Memory: Holocaust Memorials in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Young, James E. The Texture of 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Zucker, Bat-Ami. In Search of Refuge: Jews and US Consuls in Nazi Germany 1933-1941.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The Holocaust Exhibition at the Imperial War Museum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E21964" w:rsidRDefault="002D35ED" w:rsidP="002D35ED">
      <w:pPr>
        <w:pStyle w:val="PlainText"/>
        <w:rPr>
          <w:b/>
        </w:rPr>
      </w:pPr>
      <w:r w:rsidRPr="00E21964">
        <w:rPr>
          <w:b/>
        </w:rPr>
        <w:t>II. Adolf Hitler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Barnes, James &amp; Barnes, Patience. Hitler's Mein Kampf in Britain &amp; American: A Publishing History</w:t>
      </w:r>
    </w:p>
    <w:p w:rsidR="002D35ED" w:rsidRDefault="002D35ED" w:rsidP="002D35ED">
      <w:pPr>
        <w:pStyle w:val="PlainText"/>
      </w:pPr>
      <w:r>
        <w:t>1930-39.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Baynes, N.H. (Ed.) Speeches of Adolf Hitler: Early Speeches, 1922-24, and Other Selections.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Boon, J.C. Hitler at the Obersalzberg.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Bullock, Alan. Hitler: A Study in Tyranny.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Domarus, Max. The Essential Hitler: Speeches and Commentary.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Evans, Richard J. The Coming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Evans, Richard J. The Third Reich in Power.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Fest, Joachim C.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Fest, Joachim. Inside Hitler's Bunker: The Last Days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Flood, Charles. Hitler: The Path to Power.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Ford, Michael. Mein Kampf: A Translation Controvery.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Friedlander, Henry. The Origins of Nazi Genocide: From Euthanasia to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Gregor, Neil. How to Read Hilter.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Hamann, Brigitte. Hitler’s Vienna: A Dictator’s Apprenticeship.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Heiden, Konrad. The Führer.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Hitler, Adolf. Mein Kampf.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Hoffmann, Peter. Hitler's Personal Security: Protecting the Fuhrer, 1921-1945.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Hull, Isabel. Absolute Destruction: Military Culture and the Practices of War in Imperial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Jones, J. Sydney. Hitler in Vienna 1907-1913: Clues to the Future.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Junge, Traudl. Hitler's Last Secretary: A Firsthand Account of Life with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Kershaw, Ian. Hitler: 1889-1936 Hubris.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Kershaw, Ian. Hitler: 1936-1945 Nemesis.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Kershaw, Ian. Hitler: A Biography.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Kershaw, Ian. Hitler, the Germans, and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Kershaw, Ian. The 'Hitler Myth': Image and Reality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Koenigsberg, Richard. Nations Have the Right to Kill: Hitler, The Holocaust and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Kubizek, August. The Young Hitler I Knew: The Definitive Inside Look at the Artist Who Became a</w:t>
      </w:r>
    </w:p>
    <w:p w:rsidR="002D35ED" w:rsidRDefault="002D35ED" w:rsidP="002D35ED">
      <w:pPr>
        <w:pStyle w:val="PlainText"/>
      </w:pPr>
      <w:r>
        <w:t>Monster.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Lane, John. Heil!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Lehrer, Steven. Hitler Sites: A City-by-City Guidebook.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Lewis, David. The Man Who Invented Hitler: The Making of the Fuhrer.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Longerich, Peter. The Unwritten Order: Hitler’s Role in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Ludecke, Kurt G.W. I Knew Hitler: The Lost Testimony by a Survivor </w:t>
      </w:r>
      <w:proofErr w:type="gramStart"/>
      <w:r>
        <w:t>From</w:t>
      </w:r>
      <w:proofErr w:type="gramEnd"/>
      <w:r>
        <w:t xml:space="preserve"> the Night of the Long</w:t>
      </w:r>
    </w:p>
    <w:p w:rsidR="002D35ED" w:rsidRDefault="002D35ED" w:rsidP="002D35ED">
      <w:pPr>
        <w:pStyle w:val="PlainText"/>
      </w:pPr>
      <w:r>
        <w:t>Knives.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Machtan, Lothar. The Hidden Hitler.</w:t>
      </w:r>
    </w:p>
    <w:p w:rsidR="006759BA" w:rsidRDefault="006759BA" w:rsidP="002D35ED">
      <w:pPr>
        <w:pStyle w:val="PlainText"/>
      </w:pPr>
    </w:p>
    <w:p w:rsidR="006759BA" w:rsidRDefault="006759BA" w:rsidP="002D35ED">
      <w:pPr>
        <w:pStyle w:val="PlainText"/>
      </w:pPr>
      <w:r>
        <w:t>Maser, Werner.  Hitler’s Letters and Notes.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McKale, Donald M. Hitler’s Shadow War: The Holocaust and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McNab, Chris. World War II Data Book: Hitler's Masterplan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Mitchell, Arthur. Hitler's Mountain: The Fuhrer, Obersalzberg and the American Occupation of</w:t>
      </w:r>
    </w:p>
    <w:p w:rsidR="002D35ED" w:rsidRDefault="002D35ED" w:rsidP="002D35ED">
      <w:pPr>
        <w:pStyle w:val="PlainText"/>
      </w:pPr>
      <w:r>
        <w:t>Berchtesgaden.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Noakes, J., &amp; Pridham, G. (eds.) Nazism 1919-1945: Vol. 3</w:t>
      </w:r>
      <w:proofErr w:type="gramStart"/>
      <w:r>
        <w:t>  Foreign</w:t>
      </w:r>
      <w:proofErr w:type="gramEnd"/>
      <w:r>
        <w:t xml:space="preserve"> Policy, War and Racial</w:t>
      </w:r>
    </w:p>
    <w:p w:rsidR="002D35ED" w:rsidRDefault="002D35ED" w:rsidP="002D35ED">
      <w:pPr>
        <w:pStyle w:val="PlainText"/>
      </w:pPr>
      <w:r>
        <w:t>Extermination.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Parker, Philip. Hitler's Webster Facts and Phrases.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Petrova, Ada &amp; Watson, Peter. The Death of Hitler: The Full Story with New Evidence from Secret</w:t>
      </w:r>
    </w:p>
    <w:p w:rsidR="002D35ED" w:rsidRDefault="002D35ED" w:rsidP="002D35ED">
      <w:pPr>
        <w:pStyle w:val="PlainText"/>
      </w:pPr>
      <w:r>
        <w:t>Russian Archives.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Pick, Daniel. The Pursuit of the Nazi Mind: Hitler, Hess, and the Analysts.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Redles, David. Hitler’s Millennial Reich: Apocalyptic Belief and the Search for Salvation.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Rees, Laurence. The Dark Charisma of Adolf Hitler: Leading Millions into the Abyss.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Rosenbaum, Ron. Explaining Hitler: The Search for the Origins of His Evil.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Ryback, Timothy W. Hitler’s Private Library: The Books That Shaped His Life.</w:t>
      </w:r>
    </w:p>
    <w:p w:rsidR="006759BA" w:rsidRDefault="006759BA" w:rsidP="002D35ED">
      <w:pPr>
        <w:pStyle w:val="PlainText"/>
      </w:pPr>
    </w:p>
    <w:p w:rsidR="006759BA" w:rsidRDefault="006759BA" w:rsidP="002D35ED">
      <w:pPr>
        <w:pStyle w:val="PlainText"/>
      </w:pPr>
      <w:r>
        <w:t>Schmolders, Claudia. Hitler’s Face: The Biography of an Image.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Shirer, William L. The Nightmare Years 1930-1940.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Thies, Jochen. Hitler's Plans for Global Domination: Nazi Architecture &amp; Ultimate War Aims.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Toland, John. Adolf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Toland, John. Hitler: The Pictorial Documentary of His Life.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Turner, Jr., Henry. Hitler: Memoirs of a Confidant.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Trevor-Roper, Hugh. Hitler’s Table Talk 1941-1944: His Private Conversations.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Trevor-Roper, Hugh. The Last Days of Hitler.</w:t>
      </w:r>
    </w:p>
    <w:p w:rsidR="006759BA" w:rsidRDefault="006759BA" w:rsidP="002D35ED">
      <w:pPr>
        <w:pStyle w:val="PlainText"/>
      </w:pPr>
    </w:p>
    <w:p w:rsidR="006759BA" w:rsidRDefault="006759BA" w:rsidP="002D35ED">
      <w:pPr>
        <w:pStyle w:val="PlainText"/>
      </w:pPr>
      <w:r>
        <w:t>Vermes, Timur. Look Who’s Back.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Vinogradov, V.K., Pogonyi, J.F., and Teptzov, N.V. Hitler’s Death: Russia’s Last Great Secret from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Files of the KGB.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Von Below, Nicolaus. At Hitler's Side: The Memoirs of Hitler's Lufwaffe Adjutant 1937-1945.</w:t>
      </w:r>
    </w:p>
    <w:p w:rsidR="00264BA5" w:rsidRDefault="00264BA5" w:rsidP="002D35ED">
      <w:pPr>
        <w:pStyle w:val="PlainText"/>
      </w:pPr>
    </w:p>
    <w:p w:rsidR="00264BA5" w:rsidRDefault="00264BA5" w:rsidP="002D35ED">
      <w:pPr>
        <w:pStyle w:val="PlainText"/>
      </w:pPr>
      <w:r>
        <w:t>Walden, Geoffrey. Hitler’s Berchtesgaden: A Guide to Third Reich Sites in the Berchtesgaden and Obersalzberg Area.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Weber, Thomas. Hitler's First War: Adolf Hitler, </w:t>
      </w:r>
      <w:proofErr w:type="gramStart"/>
      <w:r>
        <w:t>The</w:t>
      </w:r>
      <w:proofErr w:type="gramEnd"/>
      <w:r>
        <w:t xml:space="preserve"> Men of the List Regiment, and the First World</w:t>
      </w:r>
    </w:p>
    <w:p w:rsidR="002D35ED" w:rsidRDefault="002D35ED" w:rsidP="002D35ED">
      <w:pPr>
        <w:pStyle w:val="PlainText"/>
      </w:pPr>
      <w:r>
        <w:t>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Weikart, Richard. Hitler's Ethic: The Nazi Pursuit of Evolutionary Progress.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Weinberg, Gerhard. Hitler's Foreign Policy 1933-1939: The Road to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Weinberg, Gerhard L. (Ed.) Hitler’s Second Book: The Unpublished Sequel to Mein Kampf by Adolf</w:t>
      </w:r>
    </w:p>
    <w:p w:rsidR="002D35ED" w:rsidRDefault="002D35ED" w:rsidP="002D35ED">
      <w:pPr>
        <w:pStyle w:val="PlainText"/>
      </w:pPr>
      <w:r>
        <w:t>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Weyr, Thomas. The Setting of the Pearl: Vienna </w:t>
      </w:r>
      <w:proofErr w:type="gramStart"/>
      <w:r>
        <w:t>Under</w:t>
      </w:r>
      <w:proofErr w:type="gramEnd"/>
      <w:r>
        <w:t xml:space="preserve"> Hitler.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Wistrich, Robert. Hitler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Young, Peter. World War II Encyclopedia.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E21964" w:rsidRDefault="002D35ED" w:rsidP="002D35ED">
      <w:pPr>
        <w:pStyle w:val="PlainText"/>
        <w:rPr>
          <w:b/>
        </w:rPr>
      </w:pPr>
      <w:r w:rsidRPr="00E21964">
        <w:rPr>
          <w:b/>
        </w:rPr>
        <w:t>III. SS/Gestapo/Hitler's Henchmen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Ailsby, Christopher. SS: Roll of Infamy.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Arendt, Hannah. Eichmann in Jerusalem: A Report on the Banality of Evil.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Astor, Gerald. The Last Nazi: The Life and Times of Joseph Mengele.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Atcherley, Tony &amp; Carey, Mark. Hitler's Gay Traitor: The Story of Ernst Rohm, Chief of Staff of the</w:t>
      </w:r>
    </w:p>
    <w:p w:rsidR="002D35ED" w:rsidRDefault="002D35ED" w:rsidP="002D35ED">
      <w:pPr>
        <w:pStyle w:val="PlainText"/>
      </w:pPr>
      <w:r>
        <w:t>S.A.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Baird, Jay W. To Die for Germany: Heroes in the Nazi Pantheon.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Bascomb, Neal. Hunting Eichmann: How a Band of Survivors and a Young Spy Agency Chased Down the</w:t>
      </w:r>
    </w:p>
    <w:p w:rsidR="002D35ED" w:rsidRDefault="002D35ED" w:rsidP="002D35ED">
      <w:pPr>
        <w:pStyle w:val="PlainText"/>
      </w:pPr>
      <w:r>
        <w:t>World’s Most Notorious Nazi.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Baxter, Ian. SS: The Secret Archives, Western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Baxter, Ian. SS: The Secret Archives, Eastern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Beck, Simon. Human Game: The True Story of the "Great Escape" Murders and the Hunt for the Gestapo</w:t>
      </w:r>
    </w:p>
    <w:p w:rsidR="002D35ED" w:rsidRDefault="002D35ED" w:rsidP="002D35ED">
      <w:pPr>
        <w:pStyle w:val="PlainText"/>
      </w:pPr>
      <w:r>
        <w:t>Gunmen.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Bender, Roger &amp; Taylor, Hugh.  Uniforms, Organization and History of the Waffen-SS.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Beyer, Mark. Heinrich Müller: Gestapo Chief.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Binet, Laurent. HHhH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Bird, Eugene. The Loneliest Man in the World: The Inside Story of the 3-Year Imprisonment of Rudolf</w:t>
      </w:r>
    </w:p>
    <w:p w:rsidR="002D35ED" w:rsidRDefault="002D35ED" w:rsidP="002D35ED">
      <w:pPr>
        <w:pStyle w:val="PlainText"/>
      </w:pPr>
      <w:r>
        <w:t>Hess.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Bishop, Chris. Hitler’s Foreign Divisions: Foreign Volunteers in the Waffen-SS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Bishop, Chris. SS: Hell on the Western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Blandford, Edmund L. SS Intelligence: The Nazi Secret Service.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Breitman, Richard. The Architect of Genocide: Himmler and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Browder, George C. Foundations of the Nazi Police Force: The Formation of the Sipo and SD.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Brown, Daniel Patrick. The Camp Women: The Female Auxiliaries Who Assisted the SS in Running the</w:t>
      </w:r>
    </w:p>
    <w:p w:rsidR="002D35ED" w:rsidRDefault="002D35ED" w:rsidP="002D35ED">
      <w:pPr>
        <w:pStyle w:val="PlainText"/>
      </w:pPr>
      <w:r>
        <w:t>Nazi Concentration Camp System.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Browning, Christopher. The Final Solution and the German Foreign Office.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Butler, Rupert. The Gestapo: A History of Hitler’s Secret Police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Bytwerk, Randall L. Julius Streicher: Nazi Editor of the Notorious Anti-Semitic Newspaper Der</w:t>
      </w:r>
    </w:p>
    <w:p w:rsidR="002D35ED" w:rsidRDefault="002D35ED" w:rsidP="002D35ED">
      <w:pPr>
        <w:pStyle w:val="PlainText"/>
      </w:pPr>
      <w:r>
        <w:t>Stürmer.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Campbell, Stephen. Police Battalions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Cawthorne, Nigel. The Story of the SS: Hitler's Infamous Legions of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Cesarani, David. Becoming Eichmann.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Cesarani, David. Eichmann: His Life and Crimes.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 xml:space="preserve">Charles Rives Editors.  The Assassination of Reinhard Heydrich: The Czech Resistance’s </w:t>
      </w:r>
      <w:proofErr w:type="gramStart"/>
      <w:r>
        <w:t>Killing</w:t>
      </w:r>
      <w:proofErr w:type="gramEnd"/>
      <w:r>
        <w:t xml:space="preserve"> of the Top Nazi Official During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Dederichs, Mario R. Heydrich: The Face of Evil.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Delarue, Jacques. The Gestapo: A History of Horror.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Deschner, Gunther. Reinhard Heydrich: A Biography of the Man </w:t>
      </w:r>
      <w:proofErr w:type="gramStart"/>
      <w:r>
        <w:t>Behind</w:t>
      </w:r>
      <w:proofErr w:type="gramEnd"/>
      <w:r>
        <w:t xml:space="preserve"> the "Final Solution".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Doerries, Reinhard. Hitler's Intelligence Chief Walter Schellenberg: The Man Who Kept Germany's</w:t>
      </w:r>
    </w:p>
    <w:p w:rsidR="002D35ED" w:rsidRDefault="002D35ED" w:rsidP="002D35ED">
      <w:pPr>
        <w:pStyle w:val="PlainText"/>
      </w:pPr>
      <w:r>
        <w:t>Secrets.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Douglas, Gregory. Gestapo Chief: The 1948 Interrogation of Heinrich Muller.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Earle, Alexander. (Ed.) Nazi Butchers: The Einsastzgruppen.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Eichmann, Adolf, Malkin, Peter &amp; Stein, Harry. Eichmann in My Hands.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 xml:space="preserve">Fensch, Thomas (Ed.) Oskar Schindler &amp; His List: The Man, </w:t>
      </w:r>
      <w:proofErr w:type="gramStart"/>
      <w:r>
        <w:t>The</w:t>
      </w:r>
      <w:proofErr w:type="gramEnd"/>
      <w:r>
        <w:t xml:space="preserve"> Book, The Film, The Holocaust and Its Survivors.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Fest, Joachim. Speer: The Final Verdict.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Gellately, Robert. The Gestapo and German Society: Enforcing Racial Policy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Goldhagen, Daniel Jonah. Hitler’s Willing Executioners: Ordinary Germans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Good, Michael. The Search for the Major Plagge: The Nazi Who Saved Jews.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 xml:space="preserve">Hale, Chrisophter.  Himmler’s Crusade: The True Story of the 1938 Nazi Expedition </w:t>
      </w:r>
      <w:proofErr w:type="gramStart"/>
      <w:r>
        <w:t>Into</w:t>
      </w:r>
      <w:proofErr w:type="gramEnd"/>
      <w:r>
        <w:t xml:space="preserve"> Tibet.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Hanfstaengl, Ernst. Hitler: The Memoir of a Nazi Insider Who Turned Against the Fuhrer.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Headland, Ronald.  Messages of Murder: A Study of the Reports of the Einsatzgruppen of the Security</w:t>
      </w:r>
    </w:p>
    <w:p w:rsidR="002D35ED" w:rsidRDefault="002D35ED" w:rsidP="002D35ED">
      <w:pPr>
        <w:pStyle w:val="PlainText"/>
      </w:pPr>
      <w:r>
        <w:t>Polic and the Security Service, 1941-1943.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Herf, Jeffrey. The Jewish Enemy: Nazi Propaganda </w:t>
      </w:r>
      <w:proofErr w:type="gramStart"/>
      <w:r>
        <w:t>During</w:t>
      </w:r>
      <w:proofErr w:type="gramEnd"/>
      <w:r>
        <w:t xml:space="preserve"> World War II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Himmler, Katrin. The Himmler Brothers: A German Family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Höhne, Heinz. The Order of the Death’s Head: The Story of Hitler’s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Housden, Martyn. Hans Frank, Lebensraum,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Infield, Glenn. Skorzeny: Hitler's Commando.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Ingrao, Christian.  Believe &amp; Destroy: Intellectuals in the SS War Machine.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Ingrao, Christian.  The SS Dirlewanger Brigade: The History of the Black Hunters.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Johnson, Eric A. Nazi Terror: The Gestapo, Jews, and Ordinary Germans.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Karski, Jan. Story of a Secret State.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Kessel, Joseph. The Man with the Miraculous Hands: The Fantastic Story of Felix Kersten, Himmler's</w:t>
      </w:r>
    </w:p>
    <w:p w:rsidR="002D35ED" w:rsidRDefault="002D35ED" w:rsidP="002D35ED">
      <w:pPr>
        <w:pStyle w:val="PlainText"/>
      </w:pPr>
      <w:r>
        <w:t>Private Doctor.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Knopp, Guido. Hitler’s Hitmen.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Koehl, Robert Lewis. The SS: A History 1919-1945.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Koehler, Hansjurgen.  Inside the Gestapo: Hitler's Shadow </w:t>
      </w:r>
      <w:proofErr w:type="gramStart"/>
      <w:r>
        <w:t>Over</w:t>
      </w:r>
      <w:proofErr w:type="gramEnd"/>
      <w:r>
        <w:t xml:space="preserve"> the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Kilzer, Louis. Hitler’s Traitor: Martin Bormann and the Defeat of the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Knopp, Guido. Hitler’s Henchmen.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Krausnick, Helmut &amp; Broszat, Martin. Anatomy of the SS State.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Lang, Jochen Von. The Secretary: Martin Bormann: The Man Who Manipulated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Lang, Jochen Von. Top Nazi: SS General Karl Wolff, </w:t>
      </w:r>
      <w:proofErr w:type="gramStart"/>
      <w:r>
        <w:t>The</w:t>
      </w:r>
      <w:proofErr w:type="gramEnd"/>
      <w:r>
        <w:t xml:space="preserve"> Man Between Hitler and Himmler.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Lang, Jochen Von. (Ed.) Eichmann Interrogated: Transcripts from the Archives of the Israeli Police.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Langerbein, Helmut. Hitler’s Death Squads: The Logic of Mass Murder.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Lepre, George. Himmler’s Bosnian Division: The Waffen-SS Handschar Division 1943-1945.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Longerich, Peter. Heinrich Himmler.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Lozowick, Yaacov. Hitler's Bureaucrats: The Nazi Security Police and the Banality of Evil.</w:t>
      </w:r>
    </w:p>
    <w:p w:rsidR="00170CCF" w:rsidRDefault="00170CCF" w:rsidP="002D35ED">
      <w:pPr>
        <w:pStyle w:val="PlainText"/>
      </w:pPr>
    </w:p>
    <w:p w:rsidR="00170CCF" w:rsidRDefault="00170CCF" w:rsidP="002D35ED">
      <w:pPr>
        <w:pStyle w:val="PlainText"/>
      </w:pPr>
      <w:r>
        <w:t>Lumans, Valdis. Himmler’s Auxiliaries: The Volksdeutsche Mittelstelle and the German National Minorities of Europe,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MacDonald, Callum. The Killing of Reinhard Heydrich: The SS “Butcher of Prague”.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MacLean, French L. The Camp Men: The SS Officers Who Ran the Nazi Concentration Camp System.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MacLean, French L. The Field Men: The SS Officers Who Led the Einsatzkommandos – the Nazi Mobile</w:t>
      </w:r>
    </w:p>
    <w:p w:rsidR="002D35ED" w:rsidRDefault="002D35ED" w:rsidP="002D35ED">
      <w:pPr>
        <w:pStyle w:val="PlainText"/>
      </w:pPr>
      <w:r>
        <w:t>Killing Units.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Malkin, Lawrence. Krueger’s Men: The Secret Nazi Counterfeit Plot and the Prisoners of Block 19.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Mansson, Martin. Heinrich Himmler: A Photographic Chronicle of Hitler’s Reichsführer-SS.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Manvell, Roger &amp; Heinrich Fraenkel. Goering: The Rise and </w:t>
      </w:r>
      <w:proofErr w:type="gramStart"/>
      <w:r>
        <w:t>Fall</w:t>
      </w:r>
      <w:proofErr w:type="gramEnd"/>
      <w:r>
        <w:t xml:space="preserve"> of the Notorious Nazi Leader.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Manuell, Roger &amp; Heirich Fraenkel. Heinrich Himmler: The Sinister Life of the Head of the SS and</w:t>
      </w:r>
    </w:p>
    <w:p w:rsidR="002D35ED" w:rsidRDefault="002D35ED" w:rsidP="002D35ED">
      <w:pPr>
        <w:pStyle w:val="PlainText"/>
      </w:pPr>
      <w:r>
        <w:t>Gestapo.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Manvell, Roger &amp; Heinrich Fraenkel. Doctor Goebbels: His Life and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Mauch, Christof. The Shadow War Against Hitler: The Covert Operations of America’s Wartime Secret</w:t>
      </w:r>
    </w:p>
    <w:p w:rsidR="002D35ED" w:rsidRDefault="002D35ED" w:rsidP="002D35ED">
      <w:pPr>
        <w:pStyle w:val="PlainText"/>
      </w:pPr>
      <w:r>
        <w:t>Intelligence Service.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Maxwell, Jonathan. Murderous Intellectuals: German Elites and the Nazi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McElligott, Anthony &amp; Tim Kirk. (Ed.) Working Towards the Führer.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McNab, Chris. The SS: 1023-1945 -- The Essential Facts and Figures for Himmler's Stormtroopers.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Mineau, Andre. SS Thinking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Minerbi, Sergio. The Eichmann Trial Diary: An Eyewitness Account of the Trial Revealed the</w:t>
      </w:r>
    </w:p>
    <w:p w:rsidR="002D35ED" w:rsidRDefault="002D35ED" w:rsidP="002D35ED">
      <w:pPr>
        <w:pStyle w:val="PlainText"/>
      </w:pPr>
      <w:r>
        <w:t>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Mollo, Andrew. A Pictorial History of the SS 1923-1945.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Overy, Richard. Goering: Hitler's Iron Knight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Padfield, Peter. Himmler.</w:t>
      </w:r>
    </w:p>
    <w:p w:rsidR="002E4A6B" w:rsidRDefault="002E4A6B" w:rsidP="002D35ED">
      <w:pPr>
        <w:pStyle w:val="PlainText"/>
      </w:pPr>
    </w:p>
    <w:p w:rsidR="002E4A6B" w:rsidRDefault="002E4A6B" w:rsidP="002D35ED">
      <w:pPr>
        <w:pStyle w:val="PlainText"/>
      </w:pPr>
      <w:r>
        <w:t>Parker, Danny. Hitler’s Warrior: The Life and Wars of SS Colonel Jochen Peiper.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Pen &amp; Sword.  The Gestapo on Trial: Evidence from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Petropoulos, Jonathan. Royals and the Reich: The Princes von Hessen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Posner, Gerald &amp; Ware, John. Mengele: The Complete 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Pringle, Heather. The Master Plan: Himmler’s Scholars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Reuth, Ralf Georg. Goebbels.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Read, Anthony. The Devil’s Disciples: Hitler’s Inner Circle.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Ready, J. Lee. Eicke’s Boys: The Totenkopfbaende – Hitler’s Fighting SS Units of WW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Rhodes, Richard. Masters of Death: The SS Einsatzgruppen and the Invention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Rose, Romani. The National Socialist Genocide of the Sinti and Roma: Catalogue of the Permanent</w:t>
      </w:r>
    </w:p>
    <w:p w:rsidR="002D35ED" w:rsidRDefault="002D35ED" w:rsidP="002D35ED">
      <w:pPr>
        <w:pStyle w:val="PlainText"/>
      </w:pPr>
      <w:r>
        <w:t>Exhibition in the State Museum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Rosenbaum, Eli. Betrayal: The Untold Story of the Kurt Waldheim Investigation and Cover-Up.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Rürup, Reinhard. (Ed.) Topography of Terror: Gestapo, SS and Reichssicherheitshauptamt on the</w:t>
      </w:r>
    </w:p>
    <w:p w:rsidR="002D35ED" w:rsidRDefault="002D35ED" w:rsidP="002D35ED">
      <w:pPr>
        <w:pStyle w:val="PlainText"/>
      </w:pPr>
      <w:r>
        <w:t>“Prinz-Albercht-Terrain”.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Safrian, Hans. Eichmann’s 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Schellenberg, Walter. The Labyrinth: Memoirs of Walter Schellenberg, Hitler's Chief of</w:t>
      </w:r>
    </w:p>
    <w:p w:rsidR="002D35ED" w:rsidRDefault="002D35ED" w:rsidP="002D35ED">
      <w:pPr>
        <w:pStyle w:val="PlainText"/>
      </w:pPr>
      <w:r>
        <w:t>Counterintelligence.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Schlossberg, Rudolf. The Einsatzgruppen.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Sereny, Gitta. Albert Speer: His Battle </w:t>
      </w:r>
      <w:proofErr w:type="gramStart"/>
      <w:r>
        <w:t>With</w:t>
      </w:r>
      <w:proofErr w:type="gramEnd"/>
      <w:r>
        <w:t xml:space="preserve"> Truth.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Skorzeny, Otto. Skorzeny's Special Missions: The Memoirs of Hitler's Most Daring Commando.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Speer, Albert. Inside the Third Reich: Memoirs.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Speer, Albert. Spandau: The Secret Diaries.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Speer, Albert. The Slave State: Heinrich Himmler's Masterplan for SS Supremacy.</w:t>
      </w:r>
    </w:p>
    <w:p w:rsidR="00170CCF" w:rsidRDefault="00170CCF" w:rsidP="002D35ED">
      <w:pPr>
        <w:pStyle w:val="PlainText"/>
      </w:pPr>
    </w:p>
    <w:p w:rsidR="00170CCF" w:rsidRDefault="00170CCF" w:rsidP="002D35ED">
      <w:pPr>
        <w:pStyle w:val="PlainText"/>
      </w:pPr>
      <w:r>
        <w:t xml:space="preserve">Stangneth, Bettina. Eichmann </w:t>
      </w:r>
      <w:proofErr w:type="gramStart"/>
      <w:r>
        <w:t>Before</w:t>
      </w:r>
      <w:proofErr w:type="gramEnd"/>
      <w:r>
        <w:t xml:space="preserve"> Jerusalem: The Unexamined Life of a Mass Murderer.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Stein, George H. The Waffen-SS: Hitler’s Elite Guard at War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Sydnor, Charles W. Jr. Soldiers of Destruction: The SS Death’s Head Division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Thacker, Toby. Joseph Gobbels: Life and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Topography of Terror Foundation. (Ed.) The “House Prison” at Gestapo Headquarters in Berlin: Terror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Resistance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Topography of Terror Foundation. Berlin 1933-1945: Between Propaganda and Terror.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Topography of Terror Foundation. Gestapo, SS and Reich Secuirty Main Office on Wilhelm-and</w:t>
      </w:r>
    </w:p>
    <w:p w:rsidR="002D35ED" w:rsidRDefault="002D35ED" w:rsidP="002D35ED">
      <w:pPr>
        <w:pStyle w:val="PlainText"/>
      </w:pPr>
      <w:r>
        <w:t>Prinz-Albrecht-Strasse: A Documentation.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Wachsmann, Nikolaus. Hitler’s Prisons: Legal Terror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Weale, Adrian.  Army of Evil: A History of the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Weale, Adrian. The SS: A New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Weitz, John. Hitler’s Banker: Hjalmar Horace Greely Schacht.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Weitz, John. Hitler’s Diplomat: Joachim Von Ribbentrop.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Welch, David. Propaganda and the German Cinema,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Welch, David. The Third Reich: Politics and Propaganda.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Westemeier, Jens. Joachim Peiper: A Biography of Himmler’s Commander.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Whiting, Charles. Heydrich: Henchman of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Whiting, Charles. Skorzeny: The Most Dangerous Man in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Wildt, Michael. An Uncompromising Generation: The Nazi Leadership of the Reich Security Main Office.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Wyllie, James. Goering and Goering: Hitler's Henchman and His Anti-Nazi Brother.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Wyllie, James. The Warlord and the Renegade: The Story of Hermann and Albert Goering.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Yablonka, Hanna. The State of Israel VS. Adolf Eichmann.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Yitzhak Arad, Shmuel Krakowski, Shmuel Spector. (Ed.) The Einsatzgruppen Reports.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E21964" w:rsidRDefault="002D35ED" w:rsidP="002D35ED">
      <w:pPr>
        <w:pStyle w:val="PlainText"/>
        <w:rPr>
          <w:b/>
        </w:rPr>
      </w:pPr>
      <w:r w:rsidRPr="00E21964">
        <w:rPr>
          <w:b/>
        </w:rPr>
        <w:t>IV. General Topics: Propaganda, Espionage, Resistance, Other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Baigent, Michael &amp; Leigh, Richard. Secret Germany: Stauffenberg and the True Story of Operation</w:t>
      </w:r>
    </w:p>
    <w:p w:rsidR="002D35ED" w:rsidRDefault="002D35ED" w:rsidP="002D35ED">
      <w:pPr>
        <w:pStyle w:val="PlainText"/>
      </w:pPr>
      <w:r>
        <w:t>Valkyrie.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Bankier, David. (Ed.) Secret Intelligence and the Holocaust.</w:t>
      </w:r>
    </w:p>
    <w:p w:rsidR="00A15625" w:rsidRDefault="00A15625" w:rsidP="002D35ED">
      <w:pPr>
        <w:pStyle w:val="PlainText"/>
      </w:pPr>
    </w:p>
    <w:p w:rsidR="00A15625" w:rsidRDefault="00A15625" w:rsidP="002D35ED">
      <w:pPr>
        <w:pStyle w:val="PlainText"/>
      </w:pPr>
      <w:r>
        <w:t xml:space="preserve">Barnett, Victoria.  Bystanders: Conscience and Complicity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Bassett, Richard. Hitler's Spy Chief: The Wilhelm Canaris Mystery.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Bauman, Robert. Extension of Life.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Benz, Wolfgang &amp; Pehle, Walter (Eds.) Encyclopedia of German Resistance to the Nazi Movement.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Bessel, Richard. Nazism and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Best, Captain S. The Venlo Incident: A True Story of Double-Dealing, Captivity, and a Murderous Nazi</w:t>
      </w:r>
    </w:p>
    <w:p w:rsidR="002D35ED" w:rsidRDefault="002D35ED" w:rsidP="002D35ED">
      <w:pPr>
        <w:pStyle w:val="PlainText"/>
      </w:pPr>
      <w:r>
        <w:t>Plot.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Brown, Daniel.  The Boys in the Boat: An Epic True-Life Journey to the Heart of Hitler's Berlin.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Bruggemeier, Franz-Josef, Cioc, Mark &amp; Zeller, Thomas. How Green Were the Nazis? Nature,</w:t>
      </w:r>
    </w:p>
    <w:p w:rsidR="002D35ED" w:rsidRDefault="002D35ED" w:rsidP="002D35ED">
      <w:pPr>
        <w:pStyle w:val="PlainText"/>
      </w:pPr>
      <w:r>
        <w:t>Environment, and Nation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Brysac, Shareen Blair. Resisting Hitler: Mildred Harnack and the Red Orchestra, </w:t>
      </w:r>
      <w:proofErr w:type="gramStart"/>
      <w:r>
        <w:t>The</w:t>
      </w:r>
      <w:proofErr w:type="gramEnd"/>
      <w:r>
        <w:t xml:space="preserve"> Life and Death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an American Woman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Bytwerk, Randall L. Bending Spines: The Propagandas of Nazi Germany and the German Democratic</w:t>
      </w:r>
    </w:p>
    <w:p w:rsidR="002D35ED" w:rsidRDefault="002D35ED" w:rsidP="002D35ED">
      <w:pPr>
        <w:pStyle w:val="PlainText"/>
      </w:pPr>
      <w:r>
        <w:t>Republic.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Caestecker, Frank &amp; Moore, Bob (Eds.)</w:t>
      </w:r>
      <w:proofErr w:type="gramStart"/>
      <w:r>
        <w:t>  Refugees</w:t>
      </w:r>
      <w:proofErr w:type="gramEnd"/>
      <w:r>
        <w:t xml:space="preserve"> from Nazi Germany and the Liberal European States.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Cohn, Martin. Behind Enemy Lines: The True Story of a French Jewish Spy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Cookridge, E.H. Gehlen: Spy of the 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Crowdy, Terry. Deceiving Hitler: Double Cross and Deception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Dambach, Annette &amp; Newborn, Jud. Sophie Scholl and the White Rose.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 xml:space="preserve">Deak, Istvan.  Europe on Trial: The Story of Collaboration, Resistance, and Retribution </w:t>
      </w:r>
      <w:proofErr w:type="gramStart"/>
      <w:r>
        <w:t>During</w:t>
      </w:r>
      <w:proofErr w:type="gramEnd"/>
      <w:r>
        <w:t xml:space="preserve">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Delattre, Lucas. Betraying Hitler: The Story of Fritz Kolbe, the Most Important Spy of the Second</w:t>
      </w:r>
    </w:p>
    <w:p w:rsidR="002D35ED" w:rsidRDefault="002D35ED" w:rsidP="002D35ED">
      <w:pPr>
        <w:pStyle w:val="PlainText"/>
      </w:pPr>
      <w:r>
        <w:t>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DiNardo, Richard L. Germany and the Axis Powers: From Coalition to Collapse.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Doundoulakis, Helias. Trained to be an OSS Spy.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Duffy, Peter. Double Agent: The First Hero of WWII and How the FBE Outwitted and Destroyed a Nazi Spy Ring.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Dwork, Deborah &amp; Van Pelt, Robert Jan. Flight </w:t>
      </w:r>
      <w:proofErr w:type="gramStart"/>
      <w:r>
        <w:t>From</w:t>
      </w:r>
      <w:proofErr w:type="gramEnd"/>
      <w:r>
        <w:t xml:space="preserve"> the Reich: Refugee Jews, 1933-1946.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Fallada, Hans. Alone in Berlin.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Fallada, Hans. Every Man Dies Alone.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Fest, Joachim. Plotting Hitler’s Death: The Story of German Resistance.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Fishkin, Rebecca. Heroes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Ford, Henry. The International Jew.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Friedman, Max. Nazis &amp; Good Neighbors: The United States Campaign </w:t>
      </w:r>
      <w:proofErr w:type="gramStart"/>
      <w:r>
        <w:t>Against</w:t>
      </w:r>
      <w:proofErr w:type="gramEnd"/>
      <w:r>
        <w:t xml:space="preserve"> the Germans of Latin</w:t>
      </w:r>
    </w:p>
    <w:p w:rsidR="002D35ED" w:rsidRDefault="002D35ED" w:rsidP="002D35ED">
      <w:pPr>
        <w:pStyle w:val="PlainText"/>
      </w:pPr>
      <w:r>
        <w:t>America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Gildea, Robert, Wieviorka, Olivier, &amp; Warring, Anette. Surviving Hitler and Mussolini: Daily Life in</w:t>
      </w:r>
    </w:p>
    <w:p w:rsidR="002D35ED" w:rsidRDefault="002D35ED" w:rsidP="002D35ED">
      <w:pPr>
        <w:pStyle w:val="PlainText"/>
      </w:pPr>
      <w:r>
        <w:t>Occupied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Gill, Anton. An Honourable Defeat: A History of German Resistance to Hitler,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Gisevius, Hans. To the Bitter End: An Insider's Account of the Plot to Kill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Glass, James M. Jewish Resistance </w:t>
      </w:r>
      <w:proofErr w:type="gramStart"/>
      <w:r>
        <w:t>During</w:t>
      </w:r>
      <w:proofErr w:type="gramEnd"/>
      <w:r>
        <w:t xml:space="preserve"> the Holocaust: Moral Uses of Violence and Will.</w:t>
      </w:r>
    </w:p>
    <w:p w:rsidR="00A15625" w:rsidRDefault="00A15625" w:rsidP="002D35ED">
      <w:pPr>
        <w:pStyle w:val="PlainText"/>
      </w:pPr>
    </w:p>
    <w:p w:rsidR="00A15625" w:rsidRDefault="00A15625" w:rsidP="002D35ED">
      <w:pPr>
        <w:pStyle w:val="PlainText"/>
      </w:pPr>
      <w:r>
        <w:t>Goeschel, Christian. Suicide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Grunwald-Spier, Agnes. The Other Shindlers: Why Some People Chose to Save Jews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Hamerow, Theodore. On the Road to the Wolf's Lair: German Resistance to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Heller, Steven. Iron Fists: Branding the 20th Century Totalitarian State.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Heller, Steven. The Swastika: Symbol </w:t>
      </w:r>
      <w:proofErr w:type="gramStart"/>
      <w:r>
        <w:t>Beyond</w:t>
      </w:r>
      <w:proofErr w:type="gramEnd"/>
      <w:r>
        <w:t xml:space="preserve"> Redemption?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Henry, Patrick (Ed.) Jewish Resistance </w:t>
      </w:r>
      <w:proofErr w:type="gramStart"/>
      <w:r>
        <w:t>Against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Herf, Jeffrey. Nazi Propaganda for the Arab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Hochstadt, Steve. Exodus to Shanghai: Stories of Escape </w:t>
      </w:r>
      <w:proofErr w:type="gramStart"/>
      <w:r>
        <w:t>From</w:t>
      </w:r>
      <w:proofErr w:type="gramEnd"/>
      <w:r>
        <w:t xml:space="preserve">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Hoffmann, Hilmar. The Triumph of Propaganda: Film and National Socialism,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Hoffmann, Peter (Ed.) Behind Valkyrie: German Resistance to Hitler (Documents)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Hoffmann, Peter. Stauffenberg: A Family History, 1905-1944.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Hutton, Christopher M. Race and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Jorgensen, Christer. Hitler’s Espionage Machine.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Kallis, Aristotle A. Nazi Propaganda and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Kerner, Aaron. Film and the Holocaust: New Perspectives on Dramas, Documentaries, and Experimental</w:t>
      </w:r>
    </w:p>
    <w:p w:rsidR="002D35ED" w:rsidRDefault="002D35ED" w:rsidP="002D35ED">
      <w:pPr>
        <w:pStyle w:val="PlainText"/>
      </w:pPr>
      <w:r>
        <w:t>Films.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Kershaw, Alex. The Envoy: The Epic Rescue of the Last Jews of Europe in the Desperate Closing Months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Kershaw, Ian. Popular Opinion and Political Dissent in the Third Reich: Bavaria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Klarsfeld, Beate.  Wherever they May Be!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Laquer, Walter. Generation Exodus: The Fate of Young Jewish Refugees from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Laquer, Walter &amp; Richard Breitman. Breaking the Silence: The German Who Exposed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Levine, Allan. Fugitives of the Forest: The Heroic Story of the Jewish Resistance and Survival</w:t>
      </w:r>
    </w:p>
    <w:p w:rsidR="002D35ED" w:rsidRDefault="002D35ED" w:rsidP="002D35ED">
      <w:pPr>
        <w:pStyle w:val="PlainText"/>
      </w:pPr>
      <w:r>
        <w:t>During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Linge, Heinz. With Hitler to the End: The Memoirs of Adolf Hitler’s Valet.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Littlejohn, David. The Patriotic Traitors: The Story of Collaboration in German Occupied Europe</w:t>
      </w:r>
    </w:p>
    <w:p w:rsidR="002D35ED" w:rsidRDefault="002D35ED" w:rsidP="002D35ED">
      <w:pPr>
        <w:pStyle w:val="PlainText"/>
      </w:pPr>
      <w:r>
        <w:t>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Loftus, John &amp; Aarons, Mark. The Secret War </w:t>
      </w:r>
      <w:proofErr w:type="gramStart"/>
      <w:r>
        <w:t>Against</w:t>
      </w:r>
      <w:proofErr w:type="gramEnd"/>
      <w:r>
        <w:t xml:space="preserve"> the Jews: How Western Espionage Betrayed the</w:t>
      </w:r>
    </w:p>
    <w:p w:rsidR="002D35ED" w:rsidRDefault="002D35ED" w:rsidP="002D35ED">
      <w:pPr>
        <w:pStyle w:val="PlainText"/>
      </w:pPr>
      <w:r>
        <w:t>Jewish People.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Lucas, Ricard. Axis Sally: The American Voice of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Luckert, Steven &amp; Bachrach, Susan. State of Deception: The Power of Nazi Propaganda.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McCay, Sinclair.  The Secret Lives of Codebreakers: The Men and Women Who Cracked the Engima Code at</w:t>
      </w:r>
    </w:p>
    <w:p w:rsidR="002D35ED" w:rsidRDefault="002D35ED" w:rsidP="002D35ED">
      <w:pPr>
        <w:pStyle w:val="PlainText"/>
      </w:pPr>
      <w:r>
        <w:t>Blethcley Park.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MacDonnell, Francis. Insidious Foes: The Axis Fifth Column and the American Home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MacDonogh, Giles. 1938: Hitler’s Gamble.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MacIntyre, Ben.  Double Cross:  The True Story of the D-Day Spies.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Magida, Arthur. The Nazi Seance: The Strange Story of the Jewish Psychic in Hitler's Circle.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Moore, Albert. Postal Propaganda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Moorhouse, Roger. Killing Hitler: The Plots, the Assassins, and the Dictator who Cheated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Nelson, Anne. Red Orchestra: The Story of the Berlin Underground and the Circle of Friends Who</w:t>
      </w:r>
    </w:p>
    <w:p w:rsidR="002D35ED" w:rsidRDefault="002D35ED" w:rsidP="002D35ED">
      <w:pPr>
        <w:pStyle w:val="PlainText"/>
      </w:pPr>
      <w:r>
        <w:t>Resisted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D'Donnell, Patrick. They Dared Return: The True Story of Jewish Spies </w:t>
      </w:r>
      <w:proofErr w:type="gramStart"/>
      <w:r>
        <w:t>Behind</w:t>
      </w:r>
      <w:proofErr w:type="gramEnd"/>
      <w:r>
        <w:t xml:space="preserve"> the Lines In Nazi</w:t>
      </w:r>
    </w:p>
    <w:p w:rsidR="002D35ED" w:rsidRDefault="002D35ED" w:rsidP="002D35ED">
      <w:pPr>
        <w:pStyle w:val="PlainText"/>
      </w:pPr>
      <w:r>
        <w:t>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Ogilvie, Sarah A. &amp; Scott Miller. Refuge Denied: The St. Louis Passengers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Paldiel, Mordecai. Diplomat Heroes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Parssinen, Terry. The Oster Conspiracy of 1938: The Unknown Story of the Military Plot to Kill</w:t>
      </w:r>
    </w:p>
    <w:p w:rsidR="002D35ED" w:rsidRDefault="002D35ED" w:rsidP="002D35ED">
      <w:pPr>
        <w:pStyle w:val="PlainText"/>
      </w:pPr>
      <w:r>
        <w:t>Hitler and Avert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Pearson, Judith. The Wolves at the Door: The True Story of America's Greatest Female Spy.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Rappaport, Doreen. Beyond Courage: The Untold Story of Jewish Resistance During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Ryan, Mark. The Hornet’s Sting: The Amazing Untold Story of Second World War Spy Thomas Sneum.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Scholl, Inge. The White Rose: Munich 1942-1943.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Seiden, Othniel. The Remnant: The Jewish Resistance in WWII.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Siemens, Daniel. The Making of a Nazi Hero: The Murder and Myth of Horst Wessel.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Smith, Michael. Foley: The Spy Who Saved 10,000 Jews.</w:t>
      </w:r>
    </w:p>
    <w:p w:rsidR="00954BB8" w:rsidRDefault="00954BB8" w:rsidP="002D35ED">
      <w:pPr>
        <w:pStyle w:val="PlainText"/>
      </w:pPr>
    </w:p>
    <w:p w:rsidR="00954BB8" w:rsidRDefault="00954BB8" w:rsidP="002D35ED">
      <w:pPr>
        <w:pStyle w:val="PlainText"/>
      </w:pPr>
      <w:r>
        <w:t>Smith, Michael. The Debs of Bletchley Park.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Smyth, Denis. Deathly Deception: The Real Story of Operation Mincemeat.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Steinberg, Jonathan. All or Nothing: The Axis and the Holocaust, 1941-1943.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Steinberg, Lucien. Jews </w:t>
      </w:r>
      <w:proofErr w:type="gramStart"/>
      <w:r>
        <w:t>Against</w:t>
      </w:r>
      <w:proofErr w:type="gramEnd"/>
      <w:r>
        <w:t xml:space="preserve"> Hitler: The Seminal Work on the Jewish Resistance.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Steinhouse, Carl L. Barred: The Shameful Refusal of FDR’s State Department to Save Tens of Thousands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Europe’s Jews from Extermination.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Steinweis, Alan E. Kristallnacht 1938.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Stephan, Robert. Stalin's Secret War: Soviet Counterintelligence </w:t>
      </w:r>
      <w:proofErr w:type="gramStart"/>
      <w:r>
        <w:t>Against</w:t>
      </w:r>
      <w:proofErr w:type="gramEnd"/>
      <w:r>
        <w:t xml:space="preserve"> the Nazis,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Stoltzfus, Nathan. Resistance of the Heart: Intermarriage and the Rosenstrasse Protest in Nazi</w:t>
      </w:r>
    </w:p>
    <w:p w:rsidR="002D35ED" w:rsidRDefault="002D35ED" w:rsidP="002D35ED">
      <w:pPr>
        <w:pStyle w:val="PlainText"/>
      </w:pPr>
      <w:r>
        <w:t>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Stone, Ronald &amp; Weaver, Matthew. Against the Third Reich: Paul Tillich's Wartime Radio Broadcasts</w:t>
      </w:r>
    </w:p>
    <w:p w:rsidR="002D35ED" w:rsidRDefault="002D35ED" w:rsidP="002D35ED">
      <w:pPr>
        <w:pStyle w:val="PlainText"/>
      </w:pPr>
      <w:proofErr w:type="gramStart"/>
      <w:r>
        <w:t>into</w:t>
      </w:r>
      <w:proofErr w:type="gramEnd"/>
      <w:r>
        <w:t xml:space="preserve">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Streicher, Julius. Bolshevism-Jewish Sub-Humanity.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Streicher, Julius. Jews Introduce Themselves and Without Solution of the Jewish Question No</w:t>
      </w:r>
    </w:p>
    <w:p w:rsidR="002D35ED" w:rsidRDefault="002D35ED" w:rsidP="002D35ED">
      <w:pPr>
        <w:pStyle w:val="PlainText"/>
      </w:pPr>
      <w:r>
        <w:t>Salvation of the German Folk.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Streicher, Julius. The Jewish Question in the Classroom.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Streicher, Julius. The Poisonous Mushroom.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Streicher, Julius. Trust No Fox on Green Heath and No Jew On His Oath.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Sullivan, Edward T. The Holocaust in Literature for Youth.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Talty, Stephan.  Agent Garbo: The Brilliant, Eccentric Secret Agent Who Tricked Hitler and Saved</w:t>
      </w:r>
    </w:p>
    <w:p w:rsidR="002D35ED" w:rsidRDefault="002D35ED" w:rsidP="002D35ED">
      <w:pPr>
        <w:pStyle w:val="PlainText"/>
      </w:pPr>
      <w:r>
        <w:t>D-Day.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Tent, James F. In the Shadow of the Holocaust: Nazi Persecution of Jewish-Christian Germans.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Thomas, Gordon &amp; Max Morgan Witts. Voyage of the Damned.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Thomsett, Michael C. The German Opposition to Hitler: The Resistance, the Underground and</w:t>
      </w:r>
    </w:p>
    <w:p w:rsidR="002D35ED" w:rsidRDefault="002D35ED" w:rsidP="002D35ED">
      <w:pPr>
        <w:pStyle w:val="PlainText"/>
      </w:pPr>
      <w:r>
        <w:t>Assassination Plots, 1938-1945.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Vander Heide, Ralph.  German Leaves: Opposing Nazi Cannons with Words.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Von Hassell, Agostino &amp; Sigrid MacRae. Alliance of Enemies: The Untold Story of the Secret American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German Collaboration to End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Von Hassel &amp; Dulles, Allen.  The Von Hassel Diaries 1938-1944: The Story of the Forces Against</w:t>
      </w:r>
    </w:p>
    <w:p w:rsidR="002D35ED" w:rsidRDefault="002D35ED" w:rsidP="002D35ED">
      <w:pPr>
        <w:pStyle w:val="PlainText"/>
      </w:pPr>
      <w:r>
        <w:t xml:space="preserve">Hitler </w:t>
      </w:r>
      <w:proofErr w:type="gramStart"/>
      <w:r>
        <w:t>Inside</w:t>
      </w:r>
      <w:proofErr w:type="gramEnd"/>
      <w:r>
        <w:t xml:space="preserve">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Waller, John H. The Unseen War in Europe: Espinoage and Conspiracy in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Wobbe, Rudi &amp; Borrowman, Jerry. Three </w:t>
      </w:r>
      <w:proofErr w:type="gramStart"/>
      <w:r>
        <w:t>Against</w:t>
      </w:r>
      <w:proofErr w:type="gramEnd"/>
      <w:r>
        <w:t xml:space="preserve">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Wollenberg, Jorg. The German Public and the Persecution of the Jews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BA04EE" w:rsidRDefault="002D35ED" w:rsidP="002D35ED">
      <w:pPr>
        <w:pStyle w:val="PlainText"/>
        <w:rPr>
          <w:b/>
        </w:rPr>
      </w:pPr>
      <w:r w:rsidRPr="00BA04EE">
        <w:rPr>
          <w:b/>
        </w:rPr>
        <w:t>V. Jehovah’s Witnesses/Gypsies/Homosexuals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Beck, Gad. An Underground Life: Memoirs of a Gay Jew in Nazi Berlin.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Garbe, Detlef. Between Resistance &amp; Martyrdom: Jehovah's Witnesses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Grau, Günter. Hidden Holocaust</w:t>
      </w:r>
      <w:proofErr w:type="gramStart"/>
      <w:r>
        <w:t>?.</w:t>
      </w:r>
      <w:proofErr w:type="gramEnd"/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Heger, Heinz. The Men </w:t>
      </w:r>
      <w:proofErr w:type="gramStart"/>
      <w:r>
        <w:t>With</w:t>
      </w:r>
      <w:proofErr w:type="gramEnd"/>
      <w:r>
        <w:t xml:space="preserve"> the Pink Triangle.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Hesse, Hans. (Ed.) Persecution and Resistance of Jehovah's Witnesses </w:t>
      </w:r>
      <w:proofErr w:type="gramStart"/>
      <w:r>
        <w:t>During</w:t>
      </w:r>
      <w:proofErr w:type="gramEnd"/>
      <w:r>
        <w:t xml:space="preserve"> the Nazi-Regime</w:t>
      </w:r>
    </w:p>
    <w:p w:rsidR="002D35ED" w:rsidRDefault="002D35ED" w:rsidP="002D35ED">
      <w:pPr>
        <w:pStyle w:val="PlainText"/>
      </w:pPr>
      <w:r>
        <w:t>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 xml:space="preserve">Kendrick, Donald &amp; Puxon, Grattan. Gypsies </w:t>
      </w:r>
      <w:proofErr w:type="gramStart"/>
      <w:r>
        <w:t>Under</w:t>
      </w:r>
      <w:proofErr w:type="gramEnd"/>
      <w:r>
        <w:t xml:space="preserve"> the Swastika.</w:t>
      </w:r>
    </w:p>
    <w:p w:rsidR="00954BB8" w:rsidRDefault="00954BB8" w:rsidP="002D35ED">
      <w:pPr>
        <w:pStyle w:val="PlainText"/>
      </w:pPr>
    </w:p>
    <w:p w:rsidR="00954BB8" w:rsidRDefault="00954BB8" w:rsidP="002D35ED">
      <w:pPr>
        <w:pStyle w:val="PlainText"/>
      </w:pPr>
      <w:r>
        <w:t>Marhoefer, Laurie. Sex and the Weimar Republic: German Homosexual Emancipation and the Rise of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Penton, James M. Jehovah’s Witnesses and the Third Reich: Sectarian Politics </w:t>
      </w:r>
      <w:proofErr w:type="gramStart"/>
      <w:r>
        <w:t>Under</w:t>
      </w:r>
      <w:proofErr w:type="gramEnd"/>
      <w:r>
        <w:t xml:space="preserve"> Persecution.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Plant, Richard. The Pink Triangle: The Nazi War </w:t>
      </w:r>
      <w:proofErr w:type="gramStart"/>
      <w:r>
        <w:t>Against</w:t>
      </w:r>
      <w:proofErr w:type="gramEnd"/>
      <w:r>
        <w:t xml:space="preserve"> Homosexuals.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Rector, Frank. The Nazi Extermination of Homosexuals.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Reynaud, Michel &amp; Sylvie Graffard. The Jehovah’s Witnesses and the Nazis: Prosecution, Deportation,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Murder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Schwartz, Terese. Holocaust Forgotten--5 Million Non-Jewish Victims.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Weiss-Wendt, Anton. The Nazi Genocide of the Roma: Reassessment and Commermoration.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Wontor-Cichy, Teresa. Imprisoned for Their Faith: Jehovah’s Witnesses in KL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</w:t>
      </w:r>
    </w:p>
    <w:p w:rsidR="002D35ED" w:rsidRDefault="002D35ED" w:rsidP="002D35ED">
      <w:pPr>
        <w:pStyle w:val="PlainText"/>
      </w:pPr>
    </w:p>
    <w:p w:rsidR="002D35ED" w:rsidRPr="00BA04EE" w:rsidRDefault="002D35ED" w:rsidP="002D35ED">
      <w:pPr>
        <w:pStyle w:val="PlainText"/>
        <w:rPr>
          <w:b/>
        </w:rPr>
      </w:pPr>
      <w:r w:rsidRPr="00BA04EE">
        <w:rPr>
          <w:b/>
        </w:rPr>
        <w:t>VI.   Women and Children</w:t>
      </w:r>
      <w:r w:rsidR="006558F4">
        <w:rPr>
          <w:b/>
        </w:rPr>
        <w:t>/Family Life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Auebacher, Inge &amp; Gilbride, Bozenna. Children of Terror.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Bach, Steven. Leni: The Life and Work of Leni Riefenstahl.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Baer, Elizabeth R. &amp; Myrina Goldenberg. (Ed.) Experience and the Expression: Women, the Nazis, and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Bar-On, Dan. Legacy of Silence: Encounters with Children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Bartoletti, Susan C. Hitler Youth: Growing Up in Hitler's Shadow.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Bleuel, Hans. Sex and Society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Boyne, John. The Boy in the Striped Pajamas.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Bridenthal, Renate; Grossman, Atina &amp; Kaplan, Marion (Eds.) When Biology Became Destiny: Women in</w:t>
      </w:r>
    </w:p>
    <w:p w:rsidR="002D35ED" w:rsidRDefault="002D35ED" w:rsidP="002D35ED">
      <w:pPr>
        <w:pStyle w:val="PlainText"/>
      </w:pPr>
      <w:r>
        <w:t>Weimar and Nazi Germany.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Brown, Daniel. The Beautiful Beast: The Life &amp; Crimes of SS-Aufseherin Irma Grese.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Byers, Ann.  Saving Children from the Holocaust: The Kindertransport.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Crane, Cynthia. Divided Lives: The Untold Stories of Jewish-Christian Women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Dearn, Alan. The Hitler Youth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Dwork, Deborah. Children with a Star: Jewish Youth in Nazi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Eichengreen, Lucille. Haunted Memories: Portraits of Women in the Holocaust.</w:t>
      </w:r>
    </w:p>
    <w:p w:rsidR="00A04361" w:rsidRDefault="00A04361" w:rsidP="002D35ED">
      <w:pPr>
        <w:pStyle w:val="PlainText"/>
      </w:pPr>
    </w:p>
    <w:p w:rsidR="00A04361" w:rsidRDefault="00A04361" w:rsidP="002D35ED">
      <w:pPr>
        <w:pStyle w:val="PlainText"/>
      </w:pPr>
      <w:r>
        <w:t>Ericsson, Kjersti &amp; Simonsen, Eva (Eds.) Children of World War II: The Hidden Enemy Legacy.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Fuller, M. Williams. Axis Sally: The Most Listened-to Woman of WWII.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Gammon CL.  The True Story of Axis Sally.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Golabek, Mona &amp; Cohen, Lee. The Children of Willesden Lane -- Beyond the Kindertransport: A Memoir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Music, Love, and Survival.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Godenberg, Myrna &amp; Shapiro, Amy. Different Horrors, Same Hell: Gender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Gortemaker, Heike. Eva Braun: Life </w:t>
      </w:r>
      <w:proofErr w:type="gramStart"/>
      <w:r>
        <w:t>With</w:t>
      </w:r>
      <w:proofErr w:type="gramEnd"/>
      <w:r>
        <w:t xml:space="preserve">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Greenfeld, Howard. The Hidden Children.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Guenther, Irene. Nazi Chic: Fashioning Women in the Third Reich.</w:t>
      </w:r>
    </w:p>
    <w:p w:rsidR="006558F4" w:rsidRDefault="006558F4" w:rsidP="002D35ED">
      <w:pPr>
        <w:pStyle w:val="PlainText"/>
      </w:pPr>
    </w:p>
    <w:p w:rsidR="006558F4" w:rsidRDefault="006558F4" w:rsidP="002D35ED">
      <w:pPr>
        <w:pStyle w:val="PlainText"/>
      </w:pPr>
      <w:r>
        <w:t>Harvey, Elizabeth.  Women and Nazi East: Agents and Witnesses of Germanization.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Heck, Alfons. A Child of Hitler: Germany in the Days When God Wore a Swastika.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Hedgepeth, Sonia &amp; Saidel, Rochelle. Sexual Violence </w:t>
      </w:r>
      <w:proofErr w:type="gramStart"/>
      <w:r>
        <w:t>Against</w:t>
      </w:r>
      <w:proofErr w:type="gramEnd"/>
      <w:r>
        <w:t xml:space="preserve"> Jewish Women During the Holocaust.</w:t>
      </w:r>
    </w:p>
    <w:p w:rsidR="006558F4" w:rsidRDefault="006558F4" w:rsidP="002D35ED">
      <w:pPr>
        <w:pStyle w:val="PlainText"/>
      </w:pPr>
    </w:p>
    <w:p w:rsidR="006558F4" w:rsidRDefault="006558F4" w:rsidP="002D35ED">
      <w:pPr>
        <w:pStyle w:val="PlainText"/>
      </w:pPr>
      <w:r>
        <w:t xml:space="preserve">Heineman, Elizabeth. What Difference Does a Husband Make: Women and Marital Status in Nazi and Postwar </w:t>
      </w:r>
      <w:proofErr w:type="gramStart"/>
      <w:r>
        <w:t>Germany.</w:t>
      </w:r>
      <w:proofErr w:type="gramEnd"/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Henry, Clarissa &amp; Hillel, Marc. Children of the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Herbst, Jurgen. Requiem for a German Past:  A Boyhood </w:t>
      </w:r>
      <w:proofErr w:type="gramStart"/>
      <w:r>
        <w:t>Among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Hermand, Jost. A Hitler Youth in Poland: The Nazis' Program for Evacuating Children </w:t>
      </w:r>
      <w:proofErr w:type="gramStart"/>
      <w:r>
        <w:t>During</w:t>
      </w:r>
      <w:proofErr w:type="gramEnd"/>
      <w:r>
        <w:t xml:space="preserve"> World War</w:t>
      </w:r>
    </w:p>
    <w:p w:rsidR="002D35ED" w:rsidRDefault="002D35ED" w:rsidP="002D35ED">
      <w:pPr>
        <w:pStyle w:val="PlainText"/>
      </w:pPr>
      <w:r>
        <w:t>II.</w:t>
      </w:r>
    </w:p>
    <w:p w:rsidR="006558F4" w:rsidRDefault="006558F4" w:rsidP="002D35ED">
      <w:pPr>
        <w:pStyle w:val="PlainText"/>
      </w:pPr>
    </w:p>
    <w:p w:rsidR="006558F4" w:rsidRDefault="006558F4" w:rsidP="002D35ED">
      <w:pPr>
        <w:pStyle w:val="PlainText"/>
      </w:pPr>
      <w:r>
        <w:t xml:space="preserve">Heverer, Patricia. Children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Holliday, Laurel.  Children in the Holocaust and World War II: Their Secret Diaries.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Hunt, Irmgard A. On Hitler’s Mountain: Overcoming the Legacy of a Nazi Childhood.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Jenkins, Ryan. Irma Grese &amp; the Holocaust: The Secrets of the Blonde Beast of Auschwitz Exposed.</w:t>
      </w:r>
    </w:p>
    <w:p w:rsidR="00A04361" w:rsidRDefault="00A04361" w:rsidP="002D35ED">
      <w:pPr>
        <w:pStyle w:val="PlainText"/>
      </w:pPr>
    </w:p>
    <w:p w:rsidR="00A04361" w:rsidRDefault="00A04361" w:rsidP="002D35ED">
      <w:pPr>
        <w:pStyle w:val="PlainText"/>
      </w:pPr>
      <w:r>
        <w:lastRenderedPageBreak/>
        <w:t>Jenkins, Ryan. Irma Grese &amp; Other Infamous SS Female Guards.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Johnson, Thea. The Hitler I Knew: A Young Girl's Memories of WWII in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Kater, Michael H. Hitler Youth.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Klabunde, Anja. Magda Goebbels.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Knopp, Guido. Hitler’s Children.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Knopp, Guido. Hitler's Women.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Koch, H. W. The Hitler Youth: Origins and Development, 1922-1945.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Lambert, Angela. The Lost Life of Eva Braun.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Lebert, Stephan &amp; Norbert. My Father’s Keeper: Children of Nazi Leaders—An Intimate History of</w:t>
      </w:r>
    </w:p>
    <w:p w:rsidR="002D35ED" w:rsidRDefault="002D35ED" w:rsidP="002D35ED">
      <w:pPr>
        <w:pStyle w:val="PlainText"/>
      </w:pPr>
      <w:r>
        <w:t>Damage and Denial.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Lepage, Jean-Denis. Hitler Youth 1922-1945: An Illustrated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Loew, Camila. The Memory of Pain: Women's Testimonies of the Holocaust.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Louw, Gail.  Blonde Poison.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Lower, Wendy.  Hitler's Furies: German Women in the Nazi Killing Fields.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Lowry, Lois. Number the Stars.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Lundmark, Thomas. The Untold story of Eva Braun: Her Life </w:t>
      </w:r>
      <w:proofErr w:type="gramStart"/>
      <w:r>
        <w:t>Beyond</w:t>
      </w:r>
      <w:proofErr w:type="gramEnd"/>
      <w:r>
        <w:t xml:space="preserve">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Mahlendorf, Ursula. The Shame of Survival:  Working Through a Nazi Childhood.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Marks, Jane. The Hidden Children: The Secret Survivors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Nicholas, Lynn H. Cruel World: The Children of Europe in the Nazi Web.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Ofer, Dalia &amp; Lenore J. Weitzman. (Ed.) Women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Owings, Alison. Frauen: German Women Recall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Pearson, Judith L. The Wolves at the Door: The True Story of America’s Greatest Female Spy.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Phayer, Michael &amp; Fleischner, Eva. Cries in the Night: Women Who Challenged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Reese, Dagmar. Growing Up Female in Nazi Germany: Social History, Popular Culture, and Politics in</w:t>
      </w:r>
    </w:p>
    <w:p w:rsidR="002D35ED" w:rsidRDefault="002D35ED" w:rsidP="002D35ED">
      <w:pPr>
        <w:pStyle w:val="PlainText"/>
      </w:pPr>
      <w:r>
        <w:t>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Rittner, Carol and Roth, John K. Different Voices: Women and the Holocaust.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Roland, Paul. Nazi Women: The Attraction of Evil.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Rosen, Ilana (Ed.) Hungarian Jewish Women Survivors Remember the Holocaust: An Anthology of Life</w:t>
      </w:r>
    </w:p>
    <w:p w:rsidR="002D35ED" w:rsidRDefault="002D35ED" w:rsidP="002D35ED">
      <w:pPr>
        <w:pStyle w:val="PlainText"/>
      </w:pPr>
      <w:r>
        <w:t>Histories.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Rosen, Ilana. Sister in Sorrow: Life Histories of Female Holocaust Survivors from Hungary.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Ruben, Susan. Irena Sendler and the Children of the Warsaw Ghetto.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 xml:space="preserve">Sarti, Wendy. Women + Nazis: Perpetrators of Genocide and Other Crimes </w:t>
      </w:r>
      <w:proofErr w:type="gramStart"/>
      <w:r>
        <w:t>During</w:t>
      </w:r>
      <w:proofErr w:type="gramEnd"/>
      <w:r>
        <w:t xml:space="preserve"> Hitler’s Regime,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Sayer, Ian &amp; Douglas Botting. The Women Who Knew Hitler: The Private Life of Adolf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Schilperoord, Paul. The Extraordinary Life of Josef Ganz: The Jewish Engineer </w:t>
      </w:r>
      <w:proofErr w:type="gramStart"/>
      <w:r>
        <w:t>Behind</w:t>
      </w:r>
      <w:proofErr w:type="gramEnd"/>
      <w:r>
        <w:t xml:space="preserve"> Hitler's</w:t>
      </w:r>
    </w:p>
    <w:p w:rsidR="002D35ED" w:rsidRDefault="002D35ED" w:rsidP="002D35ED">
      <w:pPr>
        <w:pStyle w:val="PlainText"/>
      </w:pPr>
      <w:r>
        <w:t>Volkswagen.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Schneider, Helga. Let Me Go.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Sichrovksy, Peter. Born Guilty: Children of the Nazi Families.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Sigmund, Anna Maria. Women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Sonnert, Gerhard &amp; Holton, Gerald. What Happened to the Children Who Fled Nazi </w:t>
      </w:r>
      <w:proofErr w:type="gramStart"/>
      <w:r>
        <w:t>Persecution.</w:t>
      </w:r>
      <w:proofErr w:type="gramEnd"/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Stargardt, Nicholas. Witnesses of War: Children’s Lives </w:t>
      </w:r>
      <w:proofErr w:type="gramStart"/>
      <w:r>
        <w:t>Under</w:t>
      </w:r>
      <w:proofErr w:type="gramEnd"/>
      <w:r>
        <w:t xml:space="preserve"> the Nazis.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Stephenson, Jill.  The Nazi Organisation of Women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Stephenson, Jill. Women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Stibbe, Matthew. Women in the Third Reich.</w:t>
      </w:r>
    </w:p>
    <w:p w:rsidR="002E28FC" w:rsidRDefault="002E28FC" w:rsidP="002D35ED">
      <w:pPr>
        <w:pStyle w:val="PlainText"/>
      </w:pPr>
    </w:p>
    <w:p w:rsidR="002E28FC" w:rsidRDefault="002E28FC" w:rsidP="002D35ED">
      <w:pPr>
        <w:pStyle w:val="PlainText"/>
      </w:pPr>
      <w:r>
        <w:t>Teller, Hanoch.  Heroic Children: Untold Stories of the Unconquerable.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Wolf, Diane L. </w:t>
      </w:r>
      <w:proofErr w:type="gramStart"/>
      <w:r>
        <w:t>Beyond</w:t>
      </w:r>
      <w:proofErr w:type="gramEnd"/>
      <w:r>
        <w:t xml:space="preserve"> Anne Frank: Hidden Children and Postwar Families in Holland.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Vaizey, Hester. Surviving Hitler's War: Family Life in Germany, 1939-48.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Vishniac, Roman. Children of a Vanished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Werner, Emmy.  Through the Eyes of Innocents: Children Witness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Zullo, Allan. Escape: Children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Zullo, Allan &amp; Bovsun, Mara. Survivors: True Stories of Children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8E2183" w:rsidRDefault="002D35ED" w:rsidP="002D35ED">
      <w:pPr>
        <w:pStyle w:val="PlainText"/>
        <w:rPr>
          <w:b/>
        </w:rPr>
      </w:pPr>
      <w:r w:rsidRPr="008E2183">
        <w:rPr>
          <w:b/>
        </w:rPr>
        <w:t>VII. The Law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Aly, Gotz. Final Solution: Nazi Population Policy and the Murder of the European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Gellately, Robert &amp; Stoltzfus, Nathan. Social Outsiders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Halbrook, Stephen. Gun Control in the Third Reich: Diasarming the Jews and teh "Enemies of the</w:t>
      </w:r>
    </w:p>
    <w:p w:rsidR="002D35ED" w:rsidRDefault="002D35ED" w:rsidP="002D35ED">
      <w:pPr>
        <w:pStyle w:val="PlainText"/>
      </w:pPr>
      <w:r>
        <w:t>State."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Hett, Benjamin C. Crossing Hitler: The Man Who Put the Nazis on the Witness Stand.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Koch, H.W. In the Name of the Volk: Political Justice in Hitler’s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McKale, Donald M. The Nazi Party Courts: Hitler’s Management of Conflict in His Movement, 1921-1945.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Mendelsohn, John (Ed.) </w:t>
      </w:r>
      <w:proofErr w:type="gramStart"/>
      <w:r>
        <w:t>The</w:t>
      </w:r>
      <w:proofErr w:type="gramEnd"/>
      <w:r>
        <w:t xml:space="preserve"> Judicial System and the Jews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Miller, Richard Lawrence. Nazi Justiz.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Müller, Ingo. Hitler’s Justice.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Newman, Amy. The Nuremberg Laws: Institutionalized Anti-Semitism.</w:t>
      </w:r>
    </w:p>
    <w:p w:rsidR="005E1C52" w:rsidRDefault="005E1C52" w:rsidP="002D35ED">
      <w:pPr>
        <w:pStyle w:val="PlainText"/>
      </w:pPr>
    </w:p>
    <w:p w:rsidR="005E1C52" w:rsidRDefault="005E1C52" w:rsidP="002D35ED">
      <w:pPr>
        <w:pStyle w:val="PlainText"/>
      </w:pPr>
      <w:r>
        <w:t>Ryback, Timothy. Hitler’s First Victims.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Schlenues, Karl (Ed.) Legislating the Holocaust: The Bernhard Loesener Memoirs and Supporting</w:t>
      </w:r>
    </w:p>
    <w:p w:rsidR="002D35ED" w:rsidRDefault="002D35ED" w:rsidP="002D35ED">
      <w:pPr>
        <w:pStyle w:val="PlainText"/>
      </w:pPr>
      <w:r>
        <w:t>Documents.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 xml:space="preserve">Steinweis, Alan &amp; Rachlin, Robert (Eds.) </w:t>
      </w:r>
      <w:proofErr w:type="gramStart"/>
      <w:r>
        <w:t>The</w:t>
      </w:r>
      <w:proofErr w:type="gramEnd"/>
      <w:r>
        <w:t xml:space="preserve"> Law in Nazi Germany: Ideology, Opportunism, and the Perversion of Justice.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Stolleis, Michael. The Law </w:t>
      </w:r>
      <w:proofErr w:type="gramStart"/>
      <w:r>
        <w:t>Under</w:t>
      </w:r>
      <w:proofErr w:type="gramEnd"/>
      <w:r>
        <w:t xml:space="preserve"> the Swastika.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Ward, Sr., Mark.  Deadly Documents: Technical Communication, Organizational Discourse and the</w:t>
      </w:r>
    </w:p>
    <w:p w:rsidR="002D35ED" w:rsidRDefault="002D35ED" w:rsidP="002D35ED">
      <w:pPr>
        <w:pStyle w:val="PlainText"/>
      </w:pPr>
      <w:r>
        <w:t>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Wildt, Michael. An Uncompromising Generation: The Nazi Leadership of the Reich Security Main Office.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Wildt, Michael. Hitler's Volksgemeinschaft and the Dynamics of Racial Exclusion: Violence Against</w:t>
      </w:r>
    </w:p>
    <w:p w:rsidR="002D35ED" w:rsidRDefault="002D35ED" w:rsidP="002D35ED">
      <w:pPr>
        <w:pStyle w:val="PlainText"/>
      </w:pPr>
      <w:r>
        <w:t>Jews in Provincial Germany, 1919-1939.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*****************************</w:t>
      </w:r>
    </w:p>
    <w:p w:rsidR="002D35ED" w:rsidRDefault="002D35ED" w:rsidP="002D35ED">
      <w:pPr>
        <w:pStyle w:val="PlainText"/>
      </w:pPr>
    </w:p>
    <w:p w:rsidR="002D35ED" w:rsidRPr="008E2183" w:rsidRDefault="002D35ED" w:rsidP="002D35ED">
      <w:pPr>
        <w:pStyle w:val="PlainText"/>
        <w:rPr>
          <w:b/>
        </w:rPr>
      </w:pPr>
      <w:r w:rsidRPr="008E2183">
        <w:rPr>
          <w:b/>
        </w:rPr>
        <w:t>VIII. Hitler’s Scientists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Ball, Philip. Serving the Reich: The Struggle for the Soul of Physics </w:t>
      </w:r>
      <w:proofErr w:type="gramStart"/>
      <w:r>
        <w:t>Under</w:t>
      </w:r>
      <w:proofErr w:type="gramEnd"/>
      <w:r>
        <w:t xml:space="preserve">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Barber, Murray &amp; Keuer, Michael.  Hitler's Rocket Soldiers: The Men Who Fired the V2s Against</w:t>
      </w:r>
    </w:p>
    <w:p w:rsidR="002D35ED" w:rsidRDefault="002D35ED" w:rsidP="002D35ED">
      <w:pPr>
        <w:pStyle w:val="PlainText"/>
      </w:pPr>
      <w:r>
        <w:t>England.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Biddle, Wayne. Dark Side of the Moon: Wernher Von Braun, the Third Reich, and the Space Race.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Bode, Volkhard &amp; Kaiser, Gerhard. Building Hitler's Missiles: Traces of History in Peenemunde.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Charles, Daniel. Mastermind: The Rise and </w:t>
      </w:r>
      <w:proofErr w:type="gramStart"/>
      <w:r>
        <w:t>Fall</w:t>
      </w:r>
      <w:proofErr w:type="gramEnd"/>
      <w:r>
        <w:t xml:space="preserve"> of Fritz Haber, The Nobel Laureate Who Launched the</w:t>
      </w:r>
    </w:p>
    <w:p w:rsidR="002D35ED" w:rsidRDefault="002D35ED" w:rsidP="002D35ED">
      <w:pPr>
        <w:pStyle w:val="PlainText"/>
      </w:pPr>
      <w:r>
        <w:t>Age of Chemical Warfare.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Cornwell, John. Hitler’s Scientists.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Ehrenreich, Eric. The Nazi Ancestral Proof: Genealogy, Racial Science, and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Farrell, Joseph P. Nazi International: The Nazis’ Postwar Plan to Control Finance, Conflict, Physics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Space.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Farrell, Joseph P. Reich of the Black Sun: Nazi Secret Weapons &amp; </w:t>
      </w:r>
      <w:proofErr w:type="gramStart"/>
      <w:r>
        <w:t>The</w:t>
      </w:r>
      <w:proofErr w:type="gramEnd"/>
      <w:r>
        <w:t xml:space="preserve"> Cold War Allied Legend.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Farrell, Joseph P. The SS Brotherhood of the Bell: The Nazis’ Incredible Secret Technology.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Heilbron, J.L. The Dilemmas of an Upright Man: Max Planck and the Fortunes of German Science.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Macrakis, Kristie. Surviving the Swastika:  Scientific Research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Medawar, Jean &amp; Pyke, David. Hitler's Gift: The True Story of the Scientists Expelled by the Nazi</w:t>
      </w:r>
    </w:p>
    <w:p w:rsidR="002D35ED" w:rsidRDefault="002D35ED" w:rsidP="002D35ED">
      <w:pPr>
        <w:pStyle w:val="PlainText"/>
      </w:pPr>
      <w:r>
        <w:t>Regime.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Neufeld, Michael J. The Rocket and the Reich: Peenemunde and the Coming of the Ballistic Missile</w:t>
      </w:r>
    </w:p>
    <w:p w:rsidR="002D35ED" w:rsidRDefault="002D35ED" w:rsidP="002D35ED">
      <w:pPr>
        <w:pStyle w:val="PlainText"/>
      </w:pPr>
      <w:r>
        <w:t>Era.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Neufeld, Michael J. Von Braun: Dreamer of Space, Engineer of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Petersen, Michael. Missiles for the Fatherland: Peenemunde, National Socialism, and the V-2 Missile.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Piszkiewicz, Dennis. From Nazi Test Pilot to Hitler’s Bunker: The Fantastic Flights of Hanna</w:t>
      </w:r>
    </w:p>
    <w:p w:rsidR="002D35ED" w:rsidRDefault="002D35ED" w:rsidP="002D35ED">
      <w:pPr>
        <w:pStyle w:val="PlainText"/>
      </w:pPr>
      <w:r>
        <w:t>Reitsch.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Piszkiewicz, Dennis. The Nazi Rocketeers: Dreams of Space and Crimes of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Powers, Thomas. Heisenberg’s War: The Secret History of the German Bomb.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Siegmund-Schultze, Reinhard. Mathematicians Fleeing from Nazi Germany: Individuals Fates and Global</w:t>
      </w:r>
    </w:p>
    <w:p w:rsidR="002D35ED" w:rsidRDefault="002D35ED" w:rsidP="002D35ED">
      <w:pPr>
        <w:pStyle w:val="PlainText"/>
      </w:pPr>
      <w:r>
        <w:t>Impact.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Stevens, Henry. Hitler’s Suppressed and Still-Secret Weapons, Science and Technology.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Taylor, Blaine. Hitler's Engineers: Fritz Todt and Albert Speer, Master Builders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Walker, Mark. Nazi Science: Myth, Truth, and the German Atomic Bomb.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Ward, Bob. Dr. Space: The Life of Wernher von Braun.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2051E6" w:rsidRDefault="002D35ED" w:rsidP="002D35ED">
      <w:pPr>
        <w:pStyle w:val="PlainText"/>
        <w:rPr>
          <w:b/>
        </w:rPr>
      </w:pPr>
      <w:r w:rsidRPr="002051E6">
        <w:rPr>
          <w:b/>
        </w:rPr>
        <w:t>IX. Hitler’s Professors/Nazi Philosophy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(Anonymous) The Jewish Peril: Protocols of the Learned Elders of Zion.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Aronsfeld, C.C. The Test of the Holocaust: A Study of the Nazis Extermination Propaganda, 1919-1945.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Bergman, Jerry.  Hitler and Nzi Darwinian Worldview: How the Nazi Eugenic Crusade for a Superior</w:t>
      </w:r>
    </w:p>
    <w:p w:rsidR="002D35ED" w:rsidRDefault="002D35ED" w:rsidP="002D35ED">
      <w:pPr>
        <w:pStyle w:val="PlainText"/>
      </w:pPr>
      <w:r>
        <w:t>Race Caused the Greatest Holocaust in World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Berkowitz, Michael. The Crime of My Very Existence: Nazism and the Myth of Jewish Criminality.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Biddiss, Michael. Father of Racist Ideolog: The Social and Political Thought of Count Gobineau.</w:t>
      </w:r>
    </w:p>
    <w:p w:rsidR="006C3C8F" w:rsidRDefault="006C3C8F" w:rsidP="002D35ED">
      <w:pPr>
        <w:pStyle w:val="PlainText"/>
      </w:pPr>
    </w:p>
    <w:p w:rsidR="006C3C8F" w:rsidRDefault="006C3C8F" w:rsidP="002D35ED">
      <w:pPr>
        <w:pStyle w:val="PlainText"/>
      </w:pPr>
      <w:r>
        <w:t>Burleigh, Michael. Germany Turns Eastwards: A Study of Ostforschung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Cecil, Robert. The Myth of the Master Race: Alfred Rosenberg and Nazi Ideology.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Evans, Andrew. Anthropology at War: World War I and the Science of Race in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Faye, Emmanuel. Heidegger: The Introduction of Nazism into Philosophy.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Goldstein, Phyllis. A Convenient Hatred: The History of Antisemitism.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Haar, Ingo, and Fahlbusch, Michael. (Eds.) German Scholars and Ethnic Cleansing, 1919-1945.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Kaplan, Thomas. The Language of Nazi Genocide: Linguistic Violence and the Struggle of Germans of</w:t>
      </w:r>
    </w:p>
    <w:p w:rsidR="002D35ED" w:rsidRDefault="002D35ED" w:rsidP="002D35ED">
      <w:pPr>
        <w:pStyle w:val="PlainText"/>
      </w:pPr>
      <w:r>
        <w:t>Jewish Ancestry.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Lozowick, Yaacov. Hitler’s Bureaucrats.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Nadav, Daniel. Medicine and Nazism.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Nicosia, Francis. Zionism and Anti-Semitism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Norwood, Stephen H. The Third Reich in the Ivory Tower: Complicity and Conflict on American</w:t>
      </w:r>
    </w:p>
    <w:p w:rsidR="002D35ED" w:rsidRDefault="002D35ED" w:rsidP="002D35ED">
      <w:pPr>
        <w:pStyle w:val="PlainText"/>
      </w:pPr>
      <w:r>
        <w:t>Campuses.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Nova, Fritz. Alfred Rosenberg: Philosopher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Pine, Lisa. Education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Rockmore, Tom. On Heidegger's Nazism and Philosophy.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Rosenberg, Alfred. The Myth of the Twentieth 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Sartre, Jean-Paul. Anti-Semite and Jew: An Exploration of the Etiology of Hate.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Segal, Sanford. Mathematicians </w:t>
      </w:r>
      <w:proofErr w:type="gramStart"/>
      <w:r>
        <w:t>Under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Sherratt, Yvonne. Hitler's Philosophers.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Steinweis, Alan E. Studying the Jew.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Waddington, Lorna. Hitler's Crusade: Bolshevism, the Jews and the Myth of Conspiracy.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Wegner, Gregory Paul. Anti-Semitism and Schooling </w:t>
      </w:r>
      <w:proofErr w:type="gramStart"/>
      <w:r>
        <w:t>Under</w:t>
      </w:r>
      <w:proofErr w:type="gramEnd"/>
      <w:r>
        <w:t xml:space="preserve">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Weikart, Richard. From Darwin to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Weinreich, Max. Hitler’s Professors.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2051E6" w:rsidRDefault="002D35ED" w:rsidP="002D35ED">
      <w:pPr>
        <w:pStyle w:val="PlainText"/>
        <w:rPr>
          <w:b/>
        </w:rPr>
      </w:pPr>
      <w:r w:rsidRPr="002051E6">
        <w:rPr>
          <w:b/>
        </w:rPr>
        <w:t>X. Nazi Doctors/Medicine/Eugenics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Abzug, Robert H. </w:t>
      </w:r>
      <w:proofErr w:type="gramStart"/>
      <w:r>
        <w:t>Inside</w:t>
      </w:r>
      <w:proofErr w:type="gramEnd"/>
      <w:r>
        <w:t xml:space="preserve"> the Vicious Heart.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Adams, Mark B. (Ed.) </w:t>
      </w:r>
      <w:proofErr w:type="gramStart"/>
      <w:r>
        <w:t>The</w:t>
      </w:r>
      <w:proofErr w:type="gramEnd"/>
      <w:r>
        <w:t xml:space="preserve"> Wellborn Science: Eugenics in Germany, France, Brazil, and Russia.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Aly, Götz, Peter Chroust &amp; Christian Pross. Cleansing the Fatherland.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Annas, George J. &amp; Michael A. Grodin. The Nazi Doctors and the Nuremberg Code.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 xml:space="preserve">Bashford, Alison &amp; Levine, Philippa. The Osford Handbook of </w:t>
      </w:r>
      <w:proofErr w:type="gramStart"/>
      <w:r>
        <w:t>The</w:t>
      </w:r>
      <w:proofErr w:type="gramEnd"/>
      <w:r>
        <w:t xml:space="preserve"> History of Eugenics.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Baumslag, Naomi. Murderous Medicine: Nazi Doctors, Human Experimentation, and Typhus.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Biesold, Horst. Crying Hands: Eugenics and Deaf People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Black, Edwin. War Against the Weak: Eugenics and America’s Campaign to Create a Master Race.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Broberg, Gunnar &amp; Nils Roll-Hansen. Eugenics and the Welfare State: Norway, Sweden, Denmark, and</w:t>
      </w:r>
    </w:p>
    <w:p w:rsidR="002D35ED" w:rsidRDefault="002D35ED" w:rsidP="002D35ED">
      <w:pPr>
        <w:pStyle w:val="PlainText"/>
      </w:pPr>
      <w:r>
        <w:t>Finland.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Bruinius, Harry. Better for the World: The Secret History of Forced Sterilization and America’s</w:t>
      </w:r>
    </w:p>
    <w:p w:rsidR="002D35ED" w:rsidRDefault="002D35ED" w:rsidP="002D35ED">
      <w:pPr>
        <w:pStyle w:val="PlainText"/>
      </w:pPr>
      <w:r>
        <w:t>Quest for Racial Purity.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Bryant, Michael S. Confronting the “Good Death”: Nazi Euthanasia on 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Burleigh, Michael. Death and Deliverance.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Burleigh, Michael &amp; Wolfgang Wippermann. The Radical State: Germany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Campt, Tina. Other Germans: Black Germans and the Politics of Race, Gender, and Memory in the Third</w:t>
      </w:r>
    </w:p>
    <w:p w:rsidR="002D35ED" w:rsidRDefault="002D35ED" w:rsidP="002D35ED">
      <w:pPr>
        <w:pStyle w:val="PlainText"/>
      </w:pPr>
      <w:r>
        <w:t>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Caplan, Arthur L. When Medicine Went Mad.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Carlson, Elof. The Unfit: A History of a Bad Idea.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Chesterton, G.K. Eugenics and Other Evils: An Argument </w:t>
      </w:r>
      <w:proofErr w:type="gramStart"/>
      <w:r>
        <w:t>Against</w:t>
      </w:r>
      <w:proofErr w:type="gramEnd"/>
      <w:r>
        <w:t xml:space="preserve"> the Scientifically Organized Society.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Clay, Catrine &amp; Leapman, Michael. Master Race: The Lebensborn Experiment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Cocks, Geoffrey. Psychotherapy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Cogdell, Christina. Eugenic Design: Streamlining America in the 1930s.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Currell, Susan &amp; Cogell, Christina. Popular Eugenics: National Efficiency and American Mass Culture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the 1930s.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D’Antonio, Michael. The State Boys Rebellion: The Inspiring True Story of American Eugenics and the</w:t>
      </w:r>
    </w:p>
    <w:p w:rsidR="002D35ED" w:rsidRDefault="002D35ED" w:rsidP="002D35ED">
      <w:pPr>
        <w:pStyle w:val="PlainText"/>
      </w:pPr>
      <w:r>
        <w:t>Men Who Overcame It.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Davenport, Charles. Eugenics: The Science of Human Improvement by Better Breeding.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lastRenderedPageBreak/>
        <w:t>de</w:t>
      </w:r>
      <w:proofErr w:type="gramEnd"/>
      <w:r>
        <w:t xml:space="preserve"> Gobineau, Athur. The Inequality of Human Races.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Deichmann, Ute. Biologists </w:t>
      </w:r>
      <w:proofErr w:type="gramStart"/>
      <w:r>
        <w:t>Under</w:t>
      </w:r>
      <w:proofErr w:type="gramEnd"/>
      <w:r>
        <w:t xml:space="preserve">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Deutsch, Nathaniel. Inventing America’s “Worst Family”: Eugenics, Islam, and the </w:t>
      </w:r>
      <w:proofErr w:type="gramStart"/>
      <w:r>
        <w:t>Fall</w:t>
      </w:r>
      <w:proofErr w:type="gramEnd"/>
      <w:r>
        <w:t xml:space="preserve"> and Rise of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Tribe of Ishmael.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Dorey, Annette. Better Baby Contests: The Scientific Quest for Perfect Childhood Health in the Early</w:t>
      </w:r>
    </w:p>
    <w:p w:rsidR="002D35ED" w:rsidRDefault="002D35ED" w:rsidP="002D35ED">
      <w:pPr>
        <w:pStyle w:val="PlainText"/>
      </w:pPr>
      <w:r>
        <w:t>20th 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Dowbiggin, Ian Robert. Keeping America Sane: Psychiatry and Eugenics in the United States and</w:t>
      </w:r>
    </w:p>
    <w:p w:rsidR="002D35ED" w:rsidRDefault="002D35ED" w:rsidP="002D35ED">
      <w:pPr>
        <w:pStyle w:val="PlainText"/>
      </w:pPr>
      <w:r>
        <w:t>Canada, 1880-1940.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Ehrenreich, Eric. The Nazi Ancestral Proof: Genealogy, Racial Science, and the Final Solution.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English Daylanne. Unnatural Selections: Eugenics in American Modernims and the Harlem Renaissance.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Engs, Ruth. The Eugenics Movement: An Encyclopedia.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Evans, Suzanne. Forgotten Crimes: The Holocaust and People </w:t>
      </w:r>
      <w:proofErr w:type="gramStart"/>
      <w:r>
        <w:t>With</w:t>
      </w:r>
      <w:proofErr w:type="gramEnd"/>
      <w:r>
        <w:t xml:space="preserve"> Disabilities.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Favez, Jean-Claude. The Red Cross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Gallagher, Hugh Gregory. By Trust Betrayed: Patients, Physicians, and the License to Kill in the</w:t>
      </w:r>
    </w:p>
    <w:p w:rsidR="002D35ED" w:rsidRDefault="002D35ED" w:rsidP="002D35ED">
      <w:pPr>
        <w:pStyle w:val="PlainText"/>
      </w:pPr>
      <w:r>
        <w:t>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Gallagher, Nancy L. Breeding Better Vermonters: The Eugenics Project in the Green Mountain State.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Galton, Sir Frances. Hereditary Genius: An Inquiry </w:t>
      </w:r>
      <w:proofErr w:type="gramStart"/>
      <w:r>
        <w:t>Into</w:t>
      </w:r>
      <w:proofErr w:type="gramEnd"/>
      <w:r>
        <w:t xml:space="preserve"> Its Laws and Consequences.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Ginger, Ray. Six Days or Forever</w:t>
      </w:r>
      <w:proofErr w:type="gramStart"/>
      <w:r>
        <w:t>?:</w:t>
      </w:r>
      <w:proofErr w:type="gramEnd"/>
      <w:r>
        <w:t xml:space="preserve"> Tennessee v. John Thomas Scopes.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Glass, James M. Life Unworthy of Life.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 xml:space="preserve">Grant, Scott. The Lebensborn Experiment: Hitler’s Eugenics War </w:t>
      </w:r>
      <w:proofErr w:type="gramStart"/>
      <w:r>
        <w:t>Against</w:t>
      </w:r>
      <w:proofErr w:type="gramEnd"/>
      <w:r>
        <w:t xml:space="preserve"> Mainkind.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Guyer, Michael. Being Well-Born, an Introduction to Eugenics.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Hansen, Randall &amp; King, Desmond. Sterilized by the State: Eugenics, Race, and the Population Scare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Twentieth-Century in North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Harris, Robert &amp; Jeremy Paxman. A Higher Form of Killing: The Secret History of Chemical and</w:t>
      </w:r>
    </w:p>
    <w:p w:rsidR="002D35ED" w:rsidRDefault="002D35ED" w:rsidP="002D35ED">
      <w:pPr>
        <w:pStyle w:val="PlainText"/>
      </w:pPr>
      <w:r>
        <w:t>Biological Warfare.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Harrison, Sharon.  Female Killers: Nurses and the Implementation of the Nazi Euthanasia Program at Hadamar,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Hasian, Jr., Marouf A. The Rhetoric of Eugenics in Anglo-American Thought.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Hephaestus Books Action T4.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Holloway, Pippa. Sexuality, Politics, and Social Control in Virginia, 1920-1945.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Hooton, Earnest Albert. Apes, Men and Morons.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Hornblum, Allen M. Acres of Skin: Human Experiments at Holmesburg Prison – A True Story of Abuse and</w:t>
      </w:r>
    </w:p>
    <w:p w:rsidR="002D35ED" w:rsidRDefault="002D35ED" w:rsidP="002D35ED">
      <w:pPr>
        <w:pStyle w:val="PlainText"/>
      </w:pPr>
      <w:r>
        <w:t>Exploitation in the Name of Medical Science.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International Auschwitz Committee.  Nazi Medicine: Doctors, Victims and Medicine in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Jones, James H. Bad Blood: The Tuskegee Syphilis Experiment.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Kater, Michael H. Doctors </w:t>
      </w:r>
      <w:proofErr w:type="gramStart"/>
      <w:r>
        <w:t>Under</w:t>
      </w:r>
      <w:proofErr w:type="gramEnd"/>
      <w:r>
        <w:t xml:space="preserve">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Kevles, Daniel. In the Name of Eugenics: Genetics and the Uses of Human Heredity.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Kline, Wendy. Building a Better Race: Gender, Sexuality, and Eugenics from the Turn of the Century</w:t>
      </w:r>
    </w:p>
    <w:p w:rsidR="002D35ED" w:rsidRDefault="002D35ED" w:rsidP="002D35ED">
      <w:pPr>
        <w:pStyle w:val="PlainText"/>
      </w:pPr>
      <w:proofErr w:type="gramStart"/>
      <w:r>
        <w:t>to</w:t>
      </w:r>
      <w:proofErr w:type="gramEnd"/>
      <w:r>
        <w:t xml:space="preserve"> the Baby Boom.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Kogon, Eugen, Hermann Langbein &amp; Adalbert Rückerl. (Ed.) Nazi Mass Murder: A Documentary History of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Use of Poison Gas.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Krell, Robert &amp; Marc I. Sherman. (Ed.) Medical and Psychological Effects of Concentration Camps on</w:t>
      </w:r>
    </w:p>
    <w:p w:rsidR="002D35ED" w:rsidRDefault="002D35ED" w:rsidP="002D35ED">
      <w:pPr>
        <w:pStyle w:val="PlainText"/>
      </w:pPr>
      <w:r>
        <w:t>Holocaust Survivors.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Kubillus, Dr. Thomas Röder Volker &amp; Anthony Burwell. Psychiatrists—the Men Behind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Kuhl, Stefan. The Nazi Connection: Eugenics, American Racism, and German National Socialism.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Lafleur, William R., Gernot Böhme &amp; Susumu Shimazono. (Ed.) Dark Medicine: Rationalizing Unethical</w:t>
      </w:r>
    </w:p>
    <w:p w:rsidR="002D35ED" w:rsidRDefault="002D35ED" w:rsidP="002D35ED">
      <w:pPr>
        <w:pStyle w:val="PlainText"/>
      </w:pPr>
      <w:r>
        <w:t>Medical Research.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Lapon, Lenny. Mass Murderers in White Coats.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Largent, Mark A. Breeding Contempt: The History of Coerced Sterilization in the United States.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Larson, Edward J. Sex, Race and Science: Eugenics in the Deep South.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Laughlin, Harry. Eugenical Sterilization in the United States (1922.)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Lavi, Shai J. The Modern Art of Dying: A History of Euthanasia in the United States.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Lifton, Robert Jay. The Nazi Doctors.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Lombardo, Paul A. A Century of Eugenics in America: From the Indiana Experiment to the Human Genome</w:t>
      </w:r>
    </w:p>
    <w:p w:rsidR="002D35ED" w:rsidRDefault="002D35ED" w:rsidP="002D35ED">
      <w:pPr>
        <w:pStyle w:val="PlainText"/>
      </w:pPr>
      <w:r>
        <w:t>Era.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Lombardo, Paul A. Three Generations, No Imbeciles: Eugenics, the Supreme Court, and Buck v. Bell.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Malcomson, Scott L. One Drop of Blood: The American Misadventure of Race.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McFarland-Icke &amp; Rebekah Bronwyn. Nurses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Mendelsohn, John (Ed.) Medical Experiments on Jewish Inmates of Concentration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Michalczyk, John (Ed.) Medicine, Ethics, and the Third Reich: Historical and Contemporary Issues.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Miller, Maruin D. Terminating the “Socially Inadequate”: The American Eugenicists and the German</w:t>
      </w:r>
    </w:p>
    <w:p w:rsidR="002D35ED" w:rsidRDefault="002D35ED" w:rsidP="002D35ED">
      <w:pPr>
        <w:pStyle w:val="PlainText"/>
      </w:pPr>
      <w:r>
        <w:t>Racial Hygenists – California to Cold Spring Harbor, Long Island to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Mitscherlich M.D., Alexander &amp; Prof. Andrew C. Ivy M.D. Doctors of Infamy: The Story of Nazi Medical</w:t>
      </w:r>
    </w:p>
    <w:p w:rsidR="002D35ED" w:rsidRDefault="002D35ED" w:rsidP="002D35ED">
      <w:pPr>
        <w:pStyle w:val="PlainText"/>
      </w:pPr>
      <w:r>
        <w:t>Crimes.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Müller-Hill, Benno. Murderous Science.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Nevins, Michael. A Tale of Two "Villages": Vineland and Skillman, NJ.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Nicosia, Francis, and Huener, Jonathan. Medicine and Medical Ethics </w:t>
      </w:r>
      <w:proofErr w:type="gramStart"/>
      <w:r>
        <w:t>In</w:t>
      </w:r>
      <w:proofErr w:type="gramEnd"/>
      <w:r>
        <w:t xml:space="preserve">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Noll, Steven. Feeble-Minded in Our Midst: Institutions for the Mentally Retarded in the South,</w:t>
      </w:r>
    </w:p>
    <w:p w:rsidR="002D35ED" w:rsidRDefault="002D35ED" w:rsidP="002D35ED">
      <w:pPr>
        <w:pStyle w:val="PlainText"/>
      </w:pPr>
      <w:r>
        <w:t>1900-1940.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Ordover, Nancy. American Eugenics: Race, Queer Anatomy, and the Science of Nationalism.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Paul, Diane B. The Politics of Heredity: Essays on Eugenics, Biomedicine, and the Nature-Nurture</w:t>
      </w:r>
    </w:p>
    <w:p w:rsidR="002D35ED" w:rsidRDefault="002D35ED" w:rsidP="002D35ED">
      <w:pPr>
        <w:pStyle w:val="PlainText"/>
      </w:pPr>
      <w:r>
        <w:t>Debate.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Perez, Jaiver. Medical experiments with prisoners: The Nazi Euthanasia.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Pernick, Martin S. The Black Stork: Eugenics and the Death of “Defective” Babies in American</w:t>
      </w:r>
    </w:p>
    <w:p w:rsidR="002D35ED" w:rsidRDefault="002D35ED" w:rsidP="002D35ED">
      <w:pPr>
        <w:pStyle w:val="PlainText"/>
      </w:pPr>
      <w:r>
        <w:t xml:space="preserve">Medicine and Motion Pictures </w:t>
      </w:r>
      <w:proofErr w:type="gramStart"/>
      <w:r>
        <w:t>Since</w:t>
      </w:r>
      <w:proofErr w:type="gramEnd"/>
      <w:r>
        <w:t xml:space="preserve"> 1915.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Pichot, Andre. The Pure Society: From Darwin to Hitler.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Pivar, David. Purity Crusae: Sexual Morality and Social Control, 1868-1900.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Proctor, Robert N. Racial Hygiene: Medicine </w:t>
      </w:r>
      <w:proofErr w:type="gramStart"/>
      <w:r>
        <w:t>Under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Proctor, Robert N. The Nazi War on Cancer.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Pross, Christian &amp; Aly, Gotz. The Value of the Human Being: Medicine in German 1918-1945.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Race Betterment Foundation. Official Proceedings of the National Conference on Race Betterment</w:t>
      </w:r>
    </w:p>
    <w:p w:rsidR="002D35ED" w:rsidRDefault="002D35ED" w:rsidP="002D35ED">
      <w:pPr>
        <w:pStyle w:val="PlainText"/>
      </w:pPr>
      <w:r>
        <w:t>(Vols. 1 &amp; 2).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Rafter, Nicole (Ed.) White Trash: The Eugenic Family Studies, 1877-1919.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Regis, Ed. The Biology of Doom: The History of America’s Secret Germ Warfare Project.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Reilly, Philip R. The Surgical Solution: A History of Involuntary Sterilization in the United</w:t>
      </w:r>
    </w:p>
    <w:p w:rsidR="002D35ED" w:rsidRDefault="002D35ED" w:rsidP="002D35ED">
      <w:pPr>
        <w:pStyle w:val="PlainText"/>
      </w:pPr>
      <w:r>
        <w:t>States.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Richardson, Angelique. Love and Eugenics in the Late Nineteenth Century: Rational Reproduction &amp; the</w:t>
      </w:r>
    </w:p>
    <w:p w:rsidR="002D35ED" w:rsidRDefault="002D35ED" w:rsidP="002D35ED">
      <w:pPr>
        <w:pStyle w:val="PlainText"/>
      </w:pPr>
      <w:r>
        <w:t>New Woman.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Robitscher, Jonas, J.D., M.D. Eugenic Sterilization.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Rummel, R.J. Democide: Nazi Genocide and Mass Murder.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Ryan, Donna F. &amp; John S. Schuchman. (Ed.) Deaf People in Hitler’s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Selden, Steven. Inheriting Shame: The Story of Eugenics and Racism in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Schmidt, Ulf. Justice at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Schmidt, Ulf. Karl Brandt: The Nazi Doctor.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Scrugs, Artie. The Clauberg Conspiracies: Nazi Medicine and the Pill.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Shepherd, Dr. Ian. Genocide &amp; Medical Experiments of the Nazi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Silver, Daniel B. Refuge in Hell: How Berlin’s Jewish Hospital Outlasted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Smith, J. David &amp; Nelson, K. Ray. The Sterilization of Carrie Buck: Was She Feebleminded or</w:t>
      </w:r>
    </w:p>
    <w:p w:rsidR="002D35ED" w:rsidRDefault="002D35ED" w:rsidP="002D35ED">
      <w:pPr>
        <w:pStyle w:val="PlainText"/>
      </w:pPr>
      <w:r>
        <w:t>Society’s Pawn.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Soloway, Richard. Demography and Degeneration: Eugenics and the Declining Birthrate in 20</w:t>
      </w:r>
      <w:r w:rsidRPr="00A00DFA">
        <w:rPr>
          <w:vertAlign w:val="superscript"/>
        </w:rPr>
        <w:t>th</w:t>
      </w:r>
      <w:r>
        <w:t xml:space="preserve"> Century Britain.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Spitz, Vivien. Doctors </w:t>
      </w:r>
      <w:proofErr w:type="gramStart"/>
      <w:r>
        <w:t>From</w:t>
      </w:r>
      <w:proofErr w:type="gramEnd"/>
      <w:r>
        <w:t xml:space="preserve"> Hell.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Stepan, Nancy. "The Hour of Eugenics": Race, Gender, and Nation in Latin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Stern, Alexandra M. Eugenic Nation. Facults &amp; Frontiers of Better Breeding in Modern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Stoskopf, Alan. Race and Membership in American History: The Eugenics Movement.</w:t>
      </w:r>
    </w:p>
    <w:p w:rsidR="00A04361" w:rsidRDefault="00A04361" w:rsidP="002D35ED">
      <w:pPr>
        <w:pStyle w:val="PlainText"/>
      </w:pPr>
    </w:p>
    <w:p w:rsidR="00A04361" w:rsidRDefault="00A04361" w:rsidP="002D35ED">
      <w:pPr>
        <w:pStyle w:val="PlainText"/>
      </w:pPr>
      <w:r>
        <w:t>Sussman, Robert. The Myth of Race: The Troubling Persistence of an Unscientific Idea.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lastRenderedPageBreak/>
        <w:t>Tucker, William. The Science and Politics of Racial Research.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Verlag, Matthiesen. Medical Films, Ethics and Euthanasia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Weikart, Richard. From Darwin to Hitler: Evolutionary Ethics, Eugenics and Racism in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Weindling, Paul Julian. Nazi Medicine and the Nuremberg Trials.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Weindling, Paul. Victims and Survivors of Nazi Human Experiments: Science and Suffering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Weiss, Sheila. Race Hygene and National Efficiency: The Eugenics of Wilhelm Schallmayer.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Weiss-Wendt, Anton &amp; Yeomans, Rory (Eds.) Racial Science in Hitler's New Europe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Welsome, Eileen. The Plutonium Files: America’s Secret Medical Experiments in the Cold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Weyers, W. Death of Medicine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Whitaker, Robert. Mad in America: Bad Science, Bad Medicine, and the Enduring Mistreatment of the</w:t>
      </w:r>
    </w:p>
    <w:p w:rsidR="002D35ED" w:rsidRDefault="002D35ED" w:rsidP="002D35ED">
      <w:pPr>
        <w:pStyle w:val="PlainText"/>
      </w:pPr>
      <w:r>
        <w:t>Mentally Ill.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Winfield, Ann. Eugenics and Education in America: Institutionalized Racism and the Implications of</w:t>
      </w:r>
    </w:p>
    <w:p w:rsidR="002D35ED" w:rsidRDefault="002D35ED" w:rsidP="002D35ED">
      <w:pPr>
        <w:pStyle w:val="PlainText"/>
      </w:pPr>
      <w:r>
        <w:t>History, Ideology, and Memory.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Zenderland, Leila.  Measuring Minds: Henry Herbert Goddard and the Origins of American Intelligence Testing.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Deadly Medicine: Creating the Master Race. U.S. Holocaust Memorial Museum.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Ethical Codes and Declarations Relevant to the Health Professions. Amnesty International.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The Human Radiation Experiments. Final Report of the President’s Advisorty Committee.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C37405" w:rsidRDefault="002D35ED" w:rsidP="002D35ED">
      <w:pPr>
        <w:pStyle w:val="PlainText"/>
        <w:rPr>
          <w:b/>
        </w:rPr>
      </w:pPr>
      <w:r w:rsidRPr="00C37405">
        <w:rPr>
          <w:b/>
        </w:rPr>
        <w:t>XI. The Military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Abella, Alex &amp; Scott Gordon. Shadow Enemies.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Adair, Paul. Hitler's Greatest Defeat: Disaster on the Eastern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Addison, Paul, and Crang, Jeremy A. Firestorm: The Bombing of Dresden, </w:t>
      </w:r>
    </w:p>
    <w:p w:rsidR="002D35ED" w:rsidRDefault="002D35ED" w:rsidP="002D35ED">
      <w:pPr>
        <w:pStyle w:val="PlainText"/>
      </w:pPr>
      <w:r>
        <w:t>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Ailsby, Christopher. Images of Barbarossa: The German Invasion of Russia, </w:t>
      </w:r>
    </w:p>
    <w:p w:rsidR="002D35ED" w:rsidRDefault="002D35ED" w:rsidP="002D35ED">
      <w:pPr>
        <w:pStyle w:val="PlainText"/>
      </w:pPr>
      <w:r>
        <w:t>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Alexander, Bevin. Inside the Nazi War Machine: How 3 Generals Unleashed </w:t>
      </w:r>
    </w:p>
    <w:p w:rsidR="002D35ED" w:rsidRDefault="002D35ED" w:rsidP="002D35ED">
      <w:pPr>
        <w:pStyle w:val="PlainText"/>
      </w:pPr>
      <w:r>
        <w:t xml:space="preserve">Hitler's Blitzkrieg </w:t>
      </w:r>
      <w:proofErr w:type="gramStart"/>
      <w:r>
        <w:t>Upon</w:t>
      </w:r>
      <w:proofErr w:type="gramEnd"/>
      <w:r>
        <w:t xml:space="preserve"> the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Alexander, Christine &amp; Kunze, Mason (Eds.) Eastern Inferno: The Journal of </w:t>
      </w:r>
    </w:p>
    <w:p w:rsidR="002D35ED" w:rsidRDefault="002D35ED" w:rsidP="002D35ED">
      <w:pPr>
        <w:pStyle w:val="PlainText"/>
      </w:pPr>
      <w:proofErr w:type="gramStart"/>
      <w:r>
        <w:t>a</w:t>
      </w:r>
      <w:proofErr w:type="gramEnd"/>
      <w:r>
        <w:t xml:space="preserve"> German Panzerjager on the Eastern Front, 1941-1943.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Annussek, Greg. Hitler's Raid to Save Mussolini: The Most Infamous </w:t>
      </w:r>
    </w:p>
    <w:p w:rsidR="002D35ED" w:rsidRDefault="002D35ED" w:rsidP="002D35ED">
      <w:pPr>
        <w:pStyle w:val="PlainText"/>
      </w:pPr>
      <w:r>
        <w:t>Commando Operation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Atkinson, Rick. The Day of Battle: The War in Sicily and Italy, 1943-1944.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Baldoli, Claudia, Knapp, Andrew &amp; Overy, Richard (Eds.) Bombing, States 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Peoples in Western Europe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Bartov, Omer. Germany's War and the Holocaust: Disputed Histories.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Bartov, Omer. Hitler’s Army.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Bartov, Omer. The Eastern Front, 1941-45, German Troops and the </w:t>
      </w:r>
    </w:p>
    <w:p w:rsidR="002D35ED" w:rsidRDefault="002D35ED" w:rsidP="002D35ED">
      <w:pPr>
        <w:pStyle w:val="PlainText"/>
      </w:pPr>
      <w:r>
        <w:t>Barbarisation of Warfare.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Bastable, Jonathan. Voices </w:t>
      </w:r>
      <w:proofErr w:type="gramStart"/>
      <w:r>
        <w:t>From</w:t>
      </w:r>
      <w:proofErr w:type="gramEnd"/>
      <w:r>
        <w:t xml:space="preserve"> Stalingrad: Unique First-hand Accounts </w:t>
      </w:r>
    </w:p>
    <w:p w:rsidR="002D35ED" w:rsidRDefault="002D35ED" w:rsidP="002D35ED">
      <w:pPr>
        <w:pStyle w:val="PlainText"/>
      </w:pPr>
      <w:proofErr w:type="gramStart"/>
      <w:r>
        <w:t>from</w:t>
      </w:r>
      <w:proofErr w:type="gramEnd"/>
      <w:r>
        <w:t xml:space="preserve"> WWII's Cruelest Battle.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Bauserman, John M. The Malmedy Massacre.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Baxter, Ian. Images of War: Waffen-SS on the Eastern Front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Baxter, Ian. Road to Destruction: Operation Blue and the Battle of </w:t>
      </w:r>
    </w:p>
    <w:p w:rsidR="002D35ED" w:rsidRDefault="002D35ED" w:rsidP="002D35ED">
      <w:pPr>
        <w:pStyle w:val="PlainText"/>
      </w:pPr>
      <w:r>
        <w:t>Stalingrad 1942-1943.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Beckman, Morris. The Jewish Brigade: An Army with Two Masters 1944-1945.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Beevor, Antony. D-Day: The Battle for Normandy.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Beevor, Antony. Stalingrad—</w:t>
      </w:r>
      <w:proofErr w:type="gramStart"/>
      <w:r>
        <w:t>The</w:t>
      </w:r>
      <w:proofErr w:type="gramEnd"/>
      <w:r>
        <w:t xml:space="preserve"> Fateful Siege: 1942-1943.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Bercuson, David &amp; Herwig, Holger. Long Night of the Tankers: Hitler's War </w:t>
      </w:r>
    </w:p>
    <w:p w:rsidR="002D35ED" w:rsidRDefault="002D35ED" w:rsidP="002D35ED">
      <w:pPr>
        <w:pStyle w:val="PlainText"/>
      </w:pPr>
      <w:r>
        <w:t>Against Caribbean Oil.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Bierman, John &amp; Colin Smith. The Battle of the Alamein.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Blair, Clay. Hitler’s U-Boat War, The Hunted 1942-1945.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Braithwaite, Rodric. Moscow 1941: A City and Its People at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Bridgland, Tony. Waves of Hate.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Brooks, Thomas R. The War North of Rome.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Burgwyn, H. James. Empire on the Adriatic: Mussolini’s Conquest of </w:t>
      </w:r>
    </w:p>
    <w:p w:rsidR="002D35ED" w:rsidRDefault="002D35ED" w:rsidP="002D35ED">
      <w:pPr>
        <w:pStyle w:val="PlainText"/>
      </w:pPr>
      <w:r>
        <w:t>Yugoslavia 1941-1943.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Burleigh, Michael. Germany Turns Eastwards.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Caddick-Adams, Peter. Monte Cassino: Ten Armies in Hell.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Carr, Firpo.  Germany’s Black Holocaust: 1890-1945.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Carruthers, Bob. The Wehrmacht in Russia.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Carruthers, Bob &amp; John Erickson. The Russian Front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Cawthorne, Nigel. Reaping the Whirlwind: The German and Japanese </w:t>
      </w:r>
    </w:p>
    <w:p w:rsidR="002D35ED" w:rsidRDefault="002D35ED" w:rsidP="002D35ED">
      <w:pPr>
        <w:pStyle w:val="PlainText"/>
      </w:pPr>
      <w:r>
        <w:t>Experience of World War II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Cecil, Robert. Hitler's Decision to Invade Russia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Chant, Christopher. (Ed.) Warfare and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Cienciala, Anna M., Lebedeva, Natalia S., &amp; Materski, Wojciech (</w:t>
      </w:r>
      <w:proofErr w:type="gramStart"/>
      <w:r>
        <w:t>eds</w:t>
      </w:r>
      <w:proofErr w:type="gramEnd"/>
      <w:r>
        <w:t xml:space="preserve">). </w:t>
      </w:r>
    </w:p>
    <w:p w:rsidR="002D35ED" w:rsidRDefault="002D35ED" w:rsidP="002D35ED">
      <w:pPr>
        <w:pStyle w:val="PlainText"/>
      </w:pPr>
      <w:r>
        <w:t xml:space="preserve">Katyn: A Crime </w:t>
      </w:r>
      <w:proofErr w:type="gramStart"/>
      <w:r>
        <w:t>Without</w:t>
      </w:r>
      <w:proofErr w:type="gramEnd"/>
      <w:r>
        <w:t xml:space="preserve"> Punishment.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Citino, Robert M. Death of the Wehrmacht: The German Campaigns of 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Clark, Lloyd. Anzio: Italy and the Battle for Rome -- 1944.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Clark, Veronica. Black Nazis II Ethnic Minorities and Foreigners in </w:t>
      </w:r>
    </w:p>
    <w:p w:rsidR="002D35ED" w:rsidRDefault="002D35ED" w:rsidP="002D35ED">
      <w:pPr>
        <w:pStyle w:val="PlainText"/>
      </w:pPr>
      <w:r>
        <w:t>Hitler's Armed Forces: An Unbiased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Clayton, Tim &amp; Phil Craig. The End of the Beginning.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Cooper, Matthew. The German Army.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Corum, James S. The Luftwaffe.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Craig, William. Enemy at the Gates: The Battle for Stalingrad.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Crawford, Steve. The Eastern Front: Day by Day, 1941-45.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Cross, Robin. The Battle of Kursk.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Downing, David. The Devil’s Virtuosos: German Generals at War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Downing, David. Sealing Their Fate: The Twenty-two Days that Decided World </w:t>
      </w:r>
    </w:p>
    <w:p w:rsidR="002D35ED" w:rsidRDefault="002D35ED" w:rsidP="002D35ED">
      <w:pPr>
        <w:pStyle w:val="PlainText"/>
      </w:pPr>
      <w:r>
        <w:t>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Deighton, Len. Blitzkrieg.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Filipescu, Mihai.  Reluctant Axis: The Romanian Army in Russia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Forbes, Robert. For Europe: The French Volunteers of the Waffen-SS.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Forczyk, Robert. Kharkov 1942: The Wehrmacht Strikes Back.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Fowler, Will. Eastern Front: The Unpublished Photographs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Frantz, Douglas &amp; Catherine Collins. Death on the Black Sea.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Friedrich, Jörg. The Fire: The Bombing of Germany,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Frieser, Karl-Heinz. The Blitzkrieg Legend.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Fritz, Stephen.  Frontsoldaten: The German Soldier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Fritz, Stephen.  Ostkrieg: Hitler's War of Extermination in the East.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Fry, Helen. The M Room: Secret Listeners who </w:t>
      </w:r>
      <w:proofErr w:type="gramStart"/>
      <w:r>
        <w:t>Bugged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Gaskin, Margaret. Blitz: The Story of December 29, 1945.</w:t>
      </w:r>
    </w:p>
    <w:p w:rsidR="004E0909" w:rsidRDefault="004E0909" w:rsidP="002D35ED">
      <w:pPr>
        <w:pStyle w:val="PlainText"/>
      </w:pPr>
    </w:p>
    <w:p w:rsidR="004E0909" w:rsidRDefault="004E0909" w:rsidP="002D35ED">
      <w:pPr>
        <w:pStyle w:val="PlainText"/>
      </w:pPr>
      <w:r>
        <w:t xml:space="preserve">Gerasimova, Svetlana. The Rzhev Slaughterhouse: The Red Army’s </w:t>
      </w:r>
      <w:proofErr w:type="gramStart"/>
      <w:r>
        <w:t>Forgotten</w:t>
      </w:r>
      <w:proofErr w:type="gramEnd"/>
      <w:r>
        <w:t xml:space="preserve"> 15-Month Campaign Against Army Group Center, 1942-1943.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Gilbert, Felix. Hitler Directs His War: The Secret Records of His Daily </w:t>
      </w:r>
    </w:p>
    <w:p w:rsidR="002D35ED" w:rsidRDefault="002D35ED" w:rsidP="002D35ED">
      <w:pPr>
        <w:pStyle w:val="PlainText"/>
      </w:pPr>
      <w:r>
        <w:t>Military Conferences.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Giziowski, Richard. The Enigma of General Blaskowitz.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Glantz, David M. Before Stalingrad: Barbarossa-Hitler's Invasion of Russia </w:t>
      </w:r>
    </w:p>
    <w:p w:rsidR="002D35ED" w:rsidRDefault="002D35ED" w:rsidP="002D35ED">
      <w:pPr>
        <w:pStyle w:val="PlainText"/>
      </w:pPr>
      <w:r>
        <w:t>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Glantz, David. Operation Barbarossa: Hitler's Invasion of Russia,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Glantz, David M. The Battle for Leningrad,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Glantz, David M. The Siege of Leningrad, 1941-1944: 900 Days of Terror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Glantz, David M. To the Gates of Stalingrad: Soviet-German Combat </w:t>
      </w:r>
    </w:p>
    <w:p w:rsidR="002D35ED" w:rsidRDefault="002D35ED" w:rsidP="002D35ED">
      <w:pPr>
        <w:pStyle w:val="PlainText"/>
      </w:pPr>
      <w:r>
        <w:t>Operations, April-August 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Glantz, David M. Zhukov’s Greatest Defeat: The Red Army’s Epic Disaster in </w:t>
      </w:r>
    </w:p>
    <w:p w:rsidR="002D35ED" w:rsidRDefault="002D35ED" w:rsidP="002D35ED">
      <w:pPr>
        <w:pStyle w:val="PlainText"/>
      </w:pPr>
      <w:r>
        <w:t>Operation Mars, 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Glantz, David M. &amp; House, Jonathan M. The Battle of Kursk.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Goerlitz, Walter. Paulus and Stalingrad.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Gorlitz, Walter (Ed.) </w:t>
      </w:r>
      <w:proofErr w:type="gramStart"/>
      <w:r>
        <w:t>The</w:t>
      </w:r>
      <w:proofErr w:type="gramEnd"/>
      <w:r>
        <w:t xml:space="preserve"> Memoirs of Field-Marshal Wilhelm Keitel, Chief 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the German High Command, 1938-1945.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Grant, Dr. R. Gordon. Barbarossa: The German Campaign in Russia -- </w:t>
      </w:r>
    </w:p>
    <w:p w:rsidR="002D35ED" w:rsidRDefault="002D35ED" w:rsidP="002D35ED">
      <w:pPr>
        <w:pStyle w:val="PlainText"/>
      </w:pPr>
      <w:r>
        <w:t>Planning and Operations (1940-1942).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Hansen, Randall. Fire and Fury: The Allied Bombing of Germany, 1942-1945.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Hayward, Joel S. A. Stopped at Stalingrad: The Luftwaffe and Hitler's </w:t>
      </w:r>
    </w:p>
    <w:p w:rsidR="002D35ED" w:rsidRDefault="002D35ED" w:rsidP="002D35ED">
      <w:pPr>
        <w:pStyle w:val="PlainText"/>
      </w:pPr>
      <w:r>
        <w:t>Defeat in the East, 1942-1943.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Heer, Hannes &amp; Klaus Naumann. (Ed.) War of Extermination.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Heiber, Helmut &amp; David M. Glantz. (Ed.) Hitler and His Generals.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Hephaestus Books Nazi War Crimes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Hilton, Stanley E. Hitler’s Secret War in South America,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Horne, Alistair. To Lose a Battle: France 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Hymel, Kevin M. Patton’s Photographs: War </w:t>
      </w:r>
      <w:proofErr w:type="gramStart"/>
      <w:r>
        <w:t>As</w:t>
      </w:r>
      <w:proofErr w:type="gramEnd"/>
      <w:r>
        <w:t xml:space="preserve"> He Saw It.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Jarausch, Konrad (Ed.) Reluctant Accomplice: A Wehrmacht Soldier's Letters </w:t>
      </w:r>
    </w:p>
    <w:p w:rsidR="002D35ED" w:rsidRDefault="002D35ED" w:rsidP="002D35ED">
      <w:pPr>
        <w:pStyle w:val="PlainText"/>
      </w:pPr>
      <w:proofErr w:type="gramStart"/>
      <w:r>
        <w:t>from</w:t>
      </w:r>
      <w:proofErr w:type="gramEnd"/>
      <w:r>
        <w:t xml:space="preserve"> the Eastern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Jones, Michael. Leningrad: State of Siege.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Jones, Michael. Stalingrad: How the Red Army Triumphed.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Jones, Michael. The Retreat: Hitler's First Defeat.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Kamenetsky, Ihor. Secret Nazi Plans for Eastern Europe: A Study of Lebensraum Policies.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Kassimeris, George. (Ed.) The Barbarization of Warfare.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Katz, Robert. The Battle for Rome.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Kay, Alex; Rutherford, Jeff &amp; Stahel, David (Eds.) Nazi Policy on the </w:t>
      </w:r>
    </w:p>
    <w:p w:rsidR="002D35ED" w:rsidRDefault="002D35ED" w:rsidP="002D35ED">
      <w:pPr>
        <w:pStyle w:val="PlainText"/>
      </w:pPr>
      <w:r>
        <w:t>Eastern Front, 1941: Total War, Genocide, and Radicalization.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Kershaw, Ian. Fateful Choices: Ten Decisions that Changed the World, </w:t>
      </w:r>
    </w:p>
    <w:p w:rsidR="002D35ED" w:rsidRDefault="002D35ED" w:rsidP="002D35ED">
      <w:pPr>
        <w:pStyle w:val="PlainText"/>
      </w:pPr>
      <w:r>
        <w:t>1940-1941.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Kershaw, Ian. The End: The Defiance and Destruction of Hitler's Germany, </w:t>
      </w:r>
    </w:p>
    <w:p w:rsidR="002D35ED" w:rsidRDefault="002D35ED" w:rsidP="002D35ED">
      <w:pPr>
        <w:pStyle w:val="PlainText"/>
      </w:pPr>
      <w:r>
        <w:t>1944-1945.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Kershaw, Robert J. War </w:t>
      </w:r>
      <w:proofErr w:type="gramStart"/>
      <w:r>
        <w:t>Without</w:t>
      </w:r>
      <w:proofErr w:type="gramEnd"/>
      <w:r>
        <w:t xml:space="preserve"> Garlands: Operation Barbarossa 1941-42.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Kirchubel, Robert. Operation Barbarossa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Kleinfeld, Gerald &amp; Tambs, Lewis.  Hitler's Spanish Legion: The Blue </w:t>
      </w:r>
    </w:p>
    <w:p w:rsidR="002D35ED" w:rsidRDefault="002D35ED" w:rsidP="002D35ED">
      <w:pPr>
        <w:pStyle w:val="PlainText"/>
      </w:pPr>
      <w:r>
        <w:t>Division in Russia in WWII.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Knell, Hermann. To Destroy a City: Strategic Bombing and Its Human </w:t>
      </w:r>
    </w:p>
    <w:p w:rsidR="002D35ED" w:rsidRDefault="002D35ED" w:rsidP="002D35ED">
      <w:pPr>
        <w:pStyle w:val="PlainText"/>
      </w:pPr>
      <w:r>
        <w:t>Consequences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Koonz, Claudia. The Nazi Conscience.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Kosmala, Beate &amp; Verbeeck, Georgi. Facing the Catastrophe: Jews and </w:t>
      </w:r>
    </w:p>
    <w:p w:rsidR="002D35ED" w:rsidRDefault="002D35ED" w:rsidP="002D35ED">
      <w:pPr>
        <w:pStyle w:val="PlainText"/>
      </w:pPr>
      <w:r>
        <w:t xml:space="preserve">Non-Jews in Europe </w:t>
      </w:r>
      <w:proofErr w:type="gramStart"/>
      <w:r>
        <w:t>During</w:t>
      </w:r>
      <w:proofErr w:type="gramEnd"/>
      <w:r>
        <w:t xml:space="preserve">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Kochavi, Arieh. Confronting Captivity: Britain and the United States and </w:t>
      </w:r>
    </w:p>
    <w:p w:rsidR="002D35ED" w:rsidRDefault="002D35ED" w:rsidP="002D35ED">
      <w:pPr>
        <w:pStyle w:val="PlainText"/>
      </w:pPr>
      <w:r>
        <w:t>Their POWs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Lilly, J. Robert. Taken By Force: Rape and American GIs in Europe during </w:t>
      </w:r>
    </w:p>
    <w:p w:rsidR="002D35ED" w:rsidRDefault="002D35ED" w:rsidP="002D35ED">
      <w:pPr>
        <w:pStyle w:val="PlainText"/>
      </w:pPr>
      <w:r>
        <w:t>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Lindqvist, Sven. A History of Bombing.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Lowe, Keith. Inferno: The Fiery Destruction of Hamburg 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Luck, Hans von. Panzer Commander.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Lukacs, John. June 1941: Hitler and Stalin.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Lunde, Henrik. Hitler's Pre-Emptive War: The Battle for Norway, 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Lusane, Clarence.  Hitler's Black Victims: The Historical Experiences of </w:t>
      </w:r>
    </w:p>
    <w:p w:rsidR="002D35ED" w:rsidRDefault="002D35ED" w:rsidP="002D35ED">
      <w:pPr>
        <w:pStyle w:val="PlainText"/>
      </w:pPr>
      <w:r>
        <w:t xml:space="preserve">African-Germans, European Blacks, Africans, and African Americans in the </w:t>
      </w:r>
    </w:p>
    <w:p w:rsidR="002D35ED" w:rsidRDefault="002D35ED" w:rsidP="002D35ED">
      <w:pPr>
        <w:pStyle w:val="PlainText"/>
      </w:pPr>
      <w:r>
        <w:t>Nazi Era.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Manning, John F. As I Remember It.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Margolian, Howard. Conduct Unbecoming: The Story of the Murder of Canadian </w:t>
      </w:r>
    </w:p>
    <w:p w:rsidR="002D35ED" w:rsidRDefault="002D35ED" w:rsidP="002D35ED">
      <w:pPr>
        <w:pStyle w:val="PlainText"/>
      </w:pPr>
      <w:r>
        <w:t>Prisoners of War in Normandy.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Mawdsley, Evan. Thunder in the East: The Nazi-Soviet War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McCutcheon, Campbell. Home Guard Manual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Megargee, Geoffrey P. </w:t>
      </w:r>
      <w:proofErr w:type="gramStart"/>
      <w:r>
        <w:t>Inside</w:t>
      </w:r>
      <w:proofErr w:type="gramEnd"/>
      <w:r>
        <w:t xml:space="preserve"> Hitler’s High Command.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Mendelsohn, John (Ed.) </w:t>
      </w:r>
      <w:proofErr w:type="gramStart"/>
      <w:r>
        <w:t>The</w:t>
      </w:r>
      <w:proofErr w:type="gramEnd"/>
      <w:r>
        <w:t xml:space="preserve"> Einsastzgruppen or Murder Cammandos.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Messenger, Charles. Hitler's Gladiator: The Life and Wars of Panzer Army </w:t>
      </w:r>
    </w:p>
    <w:p w:rsidR="002D35ED" w:rsidRDefault="002D35ED" w:rsidP="002D35ED">
      <w:pPr>
        <w:pStyle w:val="PlainText"/>
      </w:pPr>
      <w:r>
        <w:t>Commander Sepp Dietrich.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Meyer, Kurt. Grenadiers: The Story of Waffen SS General Kurt “Panzer” </w:t>
      </w:r>
    </w:p>
    <w:p w:rsidR="002D35ED" w:rsidRDefault="002D35ED" w:rsidP="002D35ED">
      <w:pPr>
        <w:pStyle w:val="PlainText"/>
      </w:pPr>
      <w:r>
        <w:t>Meyer.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Miller, Donald L. Masters of the Air: America's Bomber Boys Who Fought the </w:t>
      </w:r>
    </w:p>
    <w:p w:rsidR="002D35ED" w:rsidRDefault="002D35ED" w:rsidP="002D35ED">
      <w:pPr>
        <w:pStyle w:val="PlainText"/>
      </w:pPr>
      <w:r>
        <w:t xml:space="preserve">Air War </w:t>
      </w:r>
      <w:proofErr w:type="gramStart"/>
      <w:r>
        <w:t>Against</w:t>
      </w:r>
      <w:proofErr w:type="gramEnd"/>
      <w:r>
        <w:t xml:space="preserve">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Mineau, Andre. Operation Barbarossa: Ideology and Ethics </w:t>
      </w:r>
      <w:proofErr w:type="gramStart"/>
      <w:r>
        <w:t>Against</w:t>
      </w:r>
      <w:proofErr w:type="gramEnd"/>
      <w:r>
        <w:t xml:space="preserve"> Human </w:t>
      </w:r>
    </w:p>
    <w:p w:rsidR="002D35ED" w:rsidRDefault="002D35ED" w:rsidP="002D35ED">
      <w:pPr>
        <w:pStyle w:val="PlainText"/>
      </w:pPr>
      <w:r>
        <w:t>Dignity.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Mitcham, Jr., Samuel W. The Men of Barbarossa: Commanders of the German </w:t>
      </w:r>
    </w:p>
    <w:p w:rsidR="002D35ED" w:rsidRDefault="002D35ED" w:rsidP="002D35ED">
      <w:pPr>
        <w:pStyle w:val="PlainText"/>
      </w:pPr>
      <w:r>
        <w:t>Invasion of Russia,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Mitcham, Jr., Samuel W. Rommel’s Desert War: The Life and Death of the </w:t>
      </w:r>
    </w:p>
    <w:p w:rsidR="002D35ED" w:rsidRDefault="002D35ED" w:rsidP="002D35ED">
      <w:pPr>
        <w:pStyle w:val="PlainText"/>
      </w:pPr>
      <w:r>
        <w:t>Afrika Korps.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Moore, John. The Faustball Tunnel: German POWs </w:t>
      </w:r>
      <w:proofErr w:type="gramStart"/>
      <w:r>
        <w:t>In</w:t>
      </w:r>
      <w:proofErr w:type="gramEnd"/>
      <w:r>
        <w:t xml:space="preserve"> America and their Great </w:t>
      </w:r>
    </w:p>
    <w:p w:rsidR="002D35ED" w:rsidRDefault="002D35ED" w:rsidP="002D35ED">
      <w:pPr>
        <w:pStyle w:val="PlainText"/>
      </w:pPr>
      <w:r>
        <w:t>Escape.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Moorhouse, Roger. Berlin </w:t>
      </w:r>
      <w:proofErr w:type="gramStart"/>
      <w:r>
        <w:t>At</w:t>
      </w:r>
      <w:proofErr w:type="gramEnd"/>
      <w:r>
        <w:t xml:space="preserve">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Morgan, Philip. The </w:t>
      </w:r>
      <w:proofErr w:type="gramStart"/>
      <w:r>
        <w:t>Fall</w:t>
      </w:r>
      <w:proofErr w:type="gramEnd"/>
      <w:r>
        <w:t xml:space="preserve"> of Mussolini.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Muller, Rolf-Dieter. The Unknown Eastern Front: The Wehrmacht and Hitler's </w:t>
      </w:r>
    </w:p>
    <w:p w:rsidR="002D35ED" w:rsidRDefault="002D35ED" w:rsidP="002D35ED">
      <w:pPr>
        <w:pStyle w:val="PlainText"/>
      </w:pPr>
      <w:r>
        <w:t>Foreign Soldiers.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Muller, Rolf-Dieter &amp; Ueberschar, Gerd. Hitler's War in the East: A </w:t>
      </w:r>
    </w:p>
    <w:p w:rsidR="002D35ED" w:rsidRDefault="002D35ED" w:rsidP="002D35ED">
      <w:pPr>
        <w:pStyle w:val="PlainText"/>
      </w:pPr>
      <w:r>
        <w:t xml:space="preserve">Critical Assessment (3rd </w:t>
      </w:r>
      <w:proofErr w:type="gramStart"/>
      <w:r>
        <w:t>ed</w:t>
      </w:r>
      <w:proofErr w:type="gramEnd"/>
      <w:r>
        <w:t>.)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Murphy, David E. What Stalin Knew: The Enigma of </w:t>
      </w:r>
      <w:proofErr w:type="gramStart"/>
      <w:r>
        <w:t>Barbarossa.</w:t>
      </w:r>
      <w:proofErr w:type="gramEnd"/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Nagorski, Andrew. The Greatest Battle: Stalin, Hitler, and the Desperate </w:t>
      </w:r>
    </w:p>
    <w:p w:rsidR="002D35ED" w:rsidRDefault="002D35ED" w:rsidP="002D35ED">
      <w:pPr>
        <w:pStyle w:val="PlainText"/>
      </w:pPr>
      <w:r>
        <w:t>Struggle for Moscow that</w:t>
      </w:r>
    </w:p>
    <w:p w:rsidR="002D35ED" w:rsidRDefault="002D35ED" w:rsidP="002D35ED">
      <w:pPr>
        <w:pStyle w:val="PlainText"/>
      </w:pPr>
      <w:r>
        <w:t>Changed the Course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Neitzel, Sonke (ed.) Tapping Hitler's Generals: Transcripts of Secret </w:t>
      </w:r>
    </w:p>
    <w:p w:rsidR="002D35ED" w:rsidRDefault="002D35ED" w:rsidP="002D35ED">
      <w:pPr>
        <w:pStyle w:val="PlainText"/>
      </w:pPr>
      <w:r>
        <w:t>Conversations, 1942-45.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Nossack, Hans Erich. The End: Hamburg 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Ortner, Christian S. Marzabotto: The Crimes of Walter Reder, </w:t>
      </w:r>
    </w:p>
    <w:p w:rsidR="002D35ED" w:rsidRDefault="002D35ED" w:rsidP="002D35ED">
      <w:pPr>
        <w:pStyle w:val="PlainText"/>
      </w:pPr>
      <w:r>
        <w:t>SS-Sturmbannführer.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Parker, Danny.  Fatal Crossroads: The Untold Story of the Malmedy Massacre </w:t>
      </w:r>
    </w:p>
    <w:p w:rsidR="002D35ED" w:rsidRDefault="002D35ED" w:rsidP="002D35ED">
      <w:pPr>
        <w:pStyle w:val="PlainText"/>
      </w:pPr>
      <w:proofErr w:type="gramStart"/>
      <w:r>
        <w:t>at</w:t>
      </w:r>
      <w:proofErr w:type="gramEnd"/>
      <w:r>
        <w:t xml:space="preserve"> the Battle of the</w:t>
      </w:r>
    </w:p>
    <w:p w:rsidR="002D35ED" w:rsidRDefault="002D35ED" w:rsidP="002D35ED">
      <w:pPr>
        <w:pStyle w:val="PlainText"/>
      </w:pPr>
      <w:r>
        <w:t>Bulge.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Paxton, Robert O. The Anatomy of Fascism.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Perez, Javier. The Einsatzgruppen, Battalions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Pleshakov, Constantine. Stalin's Folly: The Tragic First Ten Days of WWII </w:t>
      </w:r>
    </w:p>
    <w:p w:rsidR="002D35ED" w:rsidRDefault="002D35ED" w:rsidP="002D35ED">
      <w:pPr>
        <w:pStyle w:val="PlainText"/>
      </w:pPr>
      <w:proofErr w:type="gramStart"/>
      <w:r>
        <w:t>on</w:t>
      </w:r>
      <w:proofErr w:type="gramEnd"/>
      <w:r>
        <w:t xml:space="preserve"> the Eastern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Rees, Laurence. WWII Behind Closed Doors: Stalin, the Nazis, and the West.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Reitlinger, Gerald. The House Built on Sand: The Conflicts of German </w:t>
      </w:r>
    </w:p>
    <w:p w:rsidR="002D35ED" w:rsidRDefault="002D35ED" w:rsidP="002D35ED">
      <w:pPr>
        <w:pStyle w:val="PlainText"/>
      </w:pPr>
      <w:r>
        <w:t>Policy in Russia 1939-45.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Reuth, Ralf G. Rommel: The End of a Legend.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Rich, Norman. Hitler's War Aims: Ideology, the Nazi State, and the Course 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Expansion.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Rigg, Bryan Mark. Hitler’s Jewish Soldiers.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Roberts, Andrew. Masters and Commanders: How Four Titans Won the War </w:t>
      </w:r>
      <w:proofErr w:type="gramStart"/>
      <w:r>
        <w:t>in</w:t>
      </w:r>
      <w:proofErr w:type="gramEnd"/>
      <w:r>
        <w:t xml:space="preserve"> 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West,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Roberts, Geoffrey. Victory at Stalingrad.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Rohrlich, Ruby. Resisting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Rose, William. Shadows of War: A German Soldier’s Lost Photographs of </w:t>
      </w:r>
    </w:p>
    <w:p w:rsidR="002D35ED" w:rsidRDefault="002D35ED" w:rsidP="002D35ED">
      <w:pPr>
        <w:pStyle w:val="PlainText"/>
      </w:pPr>
      <w:r>
        <w:t>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Rutherford, Jeff. Combat and Genocide on the Eastern Front: The German </w:t>
      </w:r>
    </w:p>
    <w:p w:rsidR="002D35ED" w:rsidRDefault="002D35ED" w:rsidP="002D35ED">
      <w:pPr>
        <w:pStyle w:val="PlainText"/>
      </w:pPr>
      <w:r>
        <w:t>Infantry's War,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Ryan, Cornelius. A Bridge Too Far.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Ryan, Cornelius. The Longest Day: June 6, 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Salisbury, Harrison E. The 900 Days: The Siege of Leningrad.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Scheck, Raffael. Hitler’s African Victims.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Scheibert, Horst. Parades of the Wehrmacht: Berlin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Seaton, Albert. The Russo-German War,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Seidler, Franz W. &amp; Zeigert, Dieter. Hitler’s Secret Headquarters: The </w:t>
      </w:r>
    </w:p>
    <w:p w:rsidR="002D35ED" w:rsidRDefault="002D35ED" w:rsidP="002D35ED">
      <w:pPr>
        <w:pStyle w:val="PlainText"/>
      </w:pPr>
      <w:r>
        <w:t>Fhurer’s Wartime Bases from the Invasion of France to the Berlin Bunker.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Showalter, Dennis. Hitler’s Panzers: The Lightning Attacks that </w:t>
      </w:r>
    </w:p>
    <w:p w:rsidR="002D35ED" w:rsidRDefault="002D35ED" w:rsidP="002D35ED">
      <w:pPr>
        <w:pStyle w:val="PlainText"/>
      </w:pPr>
      <w:r>
        <w:t>Revolutionized Warfare.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Smelser, Ronald &amp; Edward J. Davies II. The Myth of the Eastern Front: The </w:t>
      </w:r>
    </w:p>
    <w:p w:rsidR="002D35ED" w:rsidRDefault="002D35ED" w:rsidP="002D35ED">
      <w:pPr>
        <w:pStyle w:val="PlainText"/>
      </w:pPr>
      <w:r>
        <w:t>Nazi-Soviet War in American Pop Culture.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Smith, Peter C. Massacre at Tobruk: The British Assault on Rommel, 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Snyder, David Raub. Sex Crimes </w:t>
      </w:r>
      <w:proofErr w:type="gramStart"/>
      <w:r>
        <w:t>Under</w:t>
      </w:r>
      <w:proofErr w:type="gramEnd"/>
      <w:r>
        <w:t xml:space="preserve"> the Wehrmacht.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Stahel, David. Kiev 1941: Hitler's Battle for Supremacy in the East.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Stahel, David. Operation Barbarossa and Germany's Defeat in the East.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 xml:space="preserve">Stahel, David.  Operation Typhoon: Hitler’s March </w:t>
      </w:r>
      <w:proofErr w:type="gramStart"/>
      <w:r>
        <w:t>On</w:t>
      </w:r>
      <w:proofErr w:type="gramEnd"/>
      <w:r>
        <w:t xml:space="preserve"> Moscow, October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Stalingrad: A Pictorial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Stansky, Peter. The First Day of the Blitz.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Stanton, Doug. In Harm’s Way.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Steinhoff, Johannes. The Final Hours: The Luftwaffe Plot </w:t>
      </w:r>
      <w:proofErr w:type="gramStart"/>
      <w:r>
        <w:t>Against</w:t>
      </w:r>
      <w:proofErr w:type="gramEnd"/>
      <w:r>
        <w:t xml:space="preserve"> Goring.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Taylor, Frederick. Dresden, Tuesday, February 13,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Taylor, Telford. Sword and Swastika: Generals and Nazis in the Third </w:t>
      </w:r>
    </w:p>
    <w:p w:rsidR="002D35ED" w:rsidRDefault="002D35ED" w:rsidP="002D35ED">
      <w:pPr>
        <w:pStyle w:val="PlainText"/>
      </w:pPr>
      <w:r>
        <w:t>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Tec, Nechama. Defiance: The Bielski Partisans – The Story of the Largest </w:t>
      </w:r>
    </w:p>
    <w:p w:rsidR="002D35ED" w:rsidRDefault="002D35ED" w:rsidP="002D35ED">
      <w:pPr>
        <w:pStyle w:val="PlainText"/>
      </w:pPr>
      <w:r>
        <w:t>Armed Rescue of Jews by Jews During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Toland, John. The Last 100 Days.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Traverso, Enzo. The Origins of Nazi Violence.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Trigg, Jonathan. Hitler's Gauls: The History of the 33rd Waffen-SS </w:t>
      </w:r>
    </w:p>
    <w:p w:rsidR="002D35ED" w:rsidRDefault="002D35ED" w:rsidP="002D35ED">
      <w:pPr>
        <w:pStyle w:val="PlainText"/>
      </w:pPr>
      <w:r>
        <w:t>Division Charlemagne.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Trigg, Jonathan. Hitler's Jihadis: Muslim Volunteers of the Waffen-SS.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 xml:space="preserve">Trigg, Jonathan.  Hitler's Vikings: The History of the Scandinavian </w:t>
      </w:r>
    </w:p>
    <w:p w:rsidR="002D35ED" w:rsidRDefault="002D35ED" w:rsidP="002D35ED">
      <w:pPr>
        <w:pStyle w:val="PlainText"/>
      </w:pPr>
      <w:r>
        <w:t xml:space="preserve">Waffen-SS: The Legions, </w:t>
      </w:r>
      <w:proofErr w:type="gramStart"/>
      <w:r>
        <w:t>The</w:t>
      </w:r>
      <w:proofErr w:type="gramEnd"/>
      <w:r>
        <w:t xml:space="preserve"> SS-Wiking and the SS-Norland.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Trunk, Isaiah. Judenrat: The Jewish Councils in Eastern Europe </w:t>
      </w:r>
      <w:proofErr w:type="gramStart"/>
      <w:r>
        <w:t>Under</w:t>
      </w:r>
      <w:proofErr w:type="gramEnd"/>
      <w:r>
        <w:t xml:space="preserve"> Nazi </w:t>
      </w:r>
    </w:p>
    <w:p w:rsidR="002D35ED" w:rsidRDefault="002D35ED" w:rsidP="002D35ED">
      <w:pPr>
        <w:pStyle w:val="PlainText"/>
      </w:pPr>
      <w:r>
        <w:t>Occupation.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Turner, Jason. Stalingrad Day by Day.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Ungváry, Krisztián. The Siege of Budapest.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Uziel, Daniel. Arming the Luftwaffe: The German Aviation Industry in World </w:t>
      </w:r>
    </w:p>
    <w:p w:rsidR="002D35ED" w:rsidRDefault="002D35ED" w:rsidP="002D35ED">
      <w:pPr>
        <w:pStyle w:val="PlainText"/>
      </w:pPr>
      <w:r>
        <w:t>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Verton, Hendrick. In the Fire of the Eastern Front: The Experiences of a </w:t>
      </w:r>
    </w:p>
    <w:p w:rsidR="002D35ED" w:rsidRDefault="002D35ED" w:rsidP="002D35ED">
      <w:pPr>
        <w:pStyle w:val="PlainText"/>
      </w:pPr>
      <w:r>
        <w:t>Dutch Waffen-SS Volunteer, 1941-45.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Warlimont, Gen. Walter. Inside Hitler's Headquarters, 1939-45.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Wette, Wolfram. The Wehrmacht: History, Myth, Reality.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Whiting, Charles. Hitler’s Secret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Whiting, Charles. Massacre at Melmedy.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Whiting, Charles. Siegfried: The Nazis’ Last Stand.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Wijers, Hans. Winter Storm: The Battle for Stalingrad and the Operation to </w:t>
      </w:r>
    </w:p>
    <w:p w:rsidR="002D35ED" w:rsidRDefault="002D35ED" w:rsidP="002D35ED">
      <w:pPr>
        <w:pStyle w:val="PlainText"/>
      </w:pPr>
      <w:r>
        <w:t>Rescue 6th Army.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 Zayas, Alfred M. The Wehrmacht War Crimes Bureau,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The Hamburg Institute for Social Research. (Ed.) The German Army and </w:t>
      </w:r>
    </w:p>
    <w:p w:rsidR="002D35ED" w:rsidRDefault="002D35ED" w:rsidP="002D35ED">
      <w:pPr>
        <w:pStyle w:val="PlainText"/>
      </w:pPr>
      <w:r>
        <w:t>Genocide. 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Time. (Ed.) V-E Day: America’s Greatest Generation and Their WWII Triumph.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C37405" w:rsidRDefault="002D35ED" w:rsidP="002D35ED">
      <w:pPr>
        <w:pStyle w:val="PlainText"/>
        <w:rPr>
          <w:b/>
        </w:rPr>
      </w:pPr>
      <w:r w:rsidRPr="00C37405">
        <w:rPr>
          <w:b/>
        </w:rPr>
        <w:t>XII. Nazi Social Life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Adam, Peter. Art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Alford, Kenneth D. &amp; Theodore P. Savas. Nazi Millionaires.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Allert, Tilman. The Hitler Salute: On the Meaning of a Gesture.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Aly, Götz &amp; Karl Heinz Roth. The Nazi Census.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Ayçoberry, Pierre. The Social History of the Third Reich,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Bachrach, Susan D. The Nazi Olympics.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Bankier, David. The Germans and the Final Solution: Public Opinion under Nazism.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Baranowski, Shelley. Strength through Joy: Consumerism and Mass Tourism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Barbian, Jan-Pieter. The Politics of Literature in Nazi Germany: Books in the Media Dictatorship.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Barnett, Victoria J. Bystanders: Conscience and Complicity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Birdsall, Carolyn. Nazi Soundscapes: Sound, Technology and Urban Space in Germany,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Blandford, Edmund. Under Hitler’s Banner.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d'Almeida, Fabrice. High Society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Etlin, Richard A. (Ed.) Art, Culture, and Media </w:t>
      </w:r>
      <w:proofErr w:type="gramStart"/>
      <w:r>
        <w:t>Under</w:t>
      </w:r>
      <w:proofErr w:type="gramEnd"/>
      <w:r>
        <w:t xml:space="preserve">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Fritzsche, Peter. Life and Death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Gellately, Robert. Backing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Giesen, Rolf. Nazi Propaganda Films: A History and Filmography.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Goodrick-Clarke, Nicholas. The Occult Rooms of Nazism.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Guerin, Daniel. Fascism and Big Business.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Guerin, Frances. Through Amateur Eyes: Film and Photography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Haggith, Toby &amp; Newman, Joanna. Holocaust and the Moving Image: Representations in Film and</w:t>
      </w:r>
    </w:p>
    <w:p w:rsidR="002D35ED" w:rsidRDefault="002D35ED" w:rsidP="002D35ED">
      <w:pPr>
        <w:pStyle w:val="PlainText"/>
      </w:pPr>
      <w:r>
        <w:t xml:space="preserve">Television </w:t>
      </w:r>
      <w:proofErr w:type="gramStart"/>
      <w:r>
        <w:t>Since</w:t>
      </w:r>
      <w:proofErr w:type="gramEnd"/>
      <w:r>
        <w:t xml:space="preserve"> 1933.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Hake, Sabine. Screen Nazis: Cinema, History, and Democracy.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Heins, Laura. Nazi Film Melodrama.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Herzog, Dgamar (ed.) Sexuality and German Fascism.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Herzog, Rudolph. Dead Funny: Telling Jokes in Hitler's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Horsman, Yasco. Theaters of Justice: Judging, Staging, and Working Through in Arendt, Brecht, and</w:t>
      </w:r>
    </w:p>
    <w:p w:rsidR="002D35ED" w:rsidRDefault="002D35ED" w:rsidP="002D35ED">
      <w:pPr>
        <w:pStyle w:val="PlainText"/>
      </w:pPr>
      <w:r>
        <w:lastRenderedPageBreak/>
        <w:t>Delbo.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Huener, Jonathan &amp; Nicosia, Francis. The Arts in Nazi Germany: Continuity, Conformity, Change.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Insdorf, Annette. Indelible Shadows: Film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Kaiser, Fritz.  Degenerate Art: The Exhibition Catalogue Guide in German and English.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Kempowski, Walter. Did You Ever See Hitler?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Kerner, Aaron. Film and the Holocaust: New Perspectives on Dramas, Documentaries, and Experimental</w:t>
      </w:r>
    </w:p>
    <w:p w:rsidR="002D35ED" w:rsidRDefault="002D35ED" w:rsidP="002D35ED">
      <w:pPr>
        <w:pStyle w:val="PlainText"/>
      </w:pPr>
      <w:r>
        <w:t>Films.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Rürup, Reinhard. The Olympic Games and National Socialism.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Lambert, Margaret. By Leaps and Bounds.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Lanzmann, Claude. Shoah: The Complete Text of the Acclaimed Holocaust Film.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Large, David C. Nazi Games: The Olympics of 1936.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Liebman, Stuart (Ed.) Claude Lanzmann's Shoah: Key Essays.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Mandell, Richard D. The Nazi Olympics.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Michaud, Eric. The Cult of Art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Minear, Richard H. Dr. Seuss Goes to War: The World War II Editorial Cartoons of Theodor Seuss</w:t>
      </w:r>
    </w:p>
    <w:p w:rsidR="002D35ED" w:rsidRDefault="002D35ED" w:rsidP="002D35ED">
      <w:pPr>
        <w:pStyle w:val="PlainText"/>
      </w:pPr>
      <w:r>
        <w:t>Geisel.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Mosse, George. Nazi Culture: Intellectual, Cultural, and Social Life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Mouton, Michelle. From Nurturing the Nation to Purifying the Volk.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Munn, Michael. Hitler and the Nazi Cult of Celebrity.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Musser, R. Mark. Nazi Oaks: The Green Sacrifice of the Judeo-Christian Worldview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Petropoulos, Jonathan. Art as Politics in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Petropoulos, Jonathan. The Faustian Bargain.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Peukert, Detlev.  Inside Nazi Germany: Conformity, Opposition, and Racism in Everyday Life.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Pine, Lisa. Nazi Family Policy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Plunka, Gene. Holocaust Drama: The Theater of Atrocity.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Reagin, Nancy. Sweeping the German Nation: Domesticity and National Identity in Germany, 1870-1945.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Redles, David. Hitler's Millennial Reich: Apocalyptic Belief and the Search for Salvation.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Rigg, Bryan. Rescued from the Reich: How One of Hitler’s Soldiers Saved the Lubavitcher Rebbe.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Roland, Paul. The Nazis and the Occult: The Dark Forces Unleashed by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Ross, Chad. Naked Germany: Health, Race and the Nation.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Ross, Chad. Picasso’s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Rovit, Rebecca. The Jewish Kulturbund Theatre Company in Nazi Berlin.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Sage, Steven F. Isben and Hitler: The Playwright, the Plagiarist, and the Plot for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Schaap, Jeremy. Triumph: The Untold Story of Jesse Owens and Hitler’s Olympics.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Schoenbaum, David. Hitler's Social Revolution: Class and Status in Nazi Germany 1933-1939.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Schulte-Sasse, Linda. Entertaining the Third Reich: Illusions of Wholeness in Nazi Cinema.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Smedley, Nick. A Divided World: Hollywood Cinema and Emigre' Directors in the Era of Roosevelt and</w:t>
      </w:r>
    </w:p>
    <w:p w:rsidR="002D35ED" w:rsidRDefault="002D35ED" w:rsidP="002D35ED">
      <w:pPr>
        <w:pStyle w:val="PlainText"/>
      </w:pPr>
      <w:r>
        <w:t>Hitler, 1933-1948.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Spiegelman, Art. Maus.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Spotts, Frederic. Hitler and the Power of Aesthetics.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Steinweis, Alan E. Art, Ideology, and Economics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Stern, J.P. Hitler: The Führer and the People.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Tegel, Susan. Nazis and the Cinema.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Toll, Nelly. When Memory Sparks: The Holocaust in Art.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Tubach, Frederic. German Voices: Memories of Life </w:t>
      </w:r>
      <w:proofErr w:type="gramStart"/>
      <w:r>
        <w:t>During</w:t>
      </w:r>
      <w:proofErr w:type="gramEnd"/>
      <w:r>
        <w:t xml:space="preserve"> Hitler's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Uekoetter, Frank. The Green &amp; the Brown: A History of Conservation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Vande Winkel, Roel &amp; Welch, David (eds.) Cinema and the Swastika: The International Expansion of</w:t>
      </w:r>
    </w:p>
    <w:p w:rsidR="002D35ED" w:rsidRDefault="002D35ED" w:rsidP="002D35ED">
      <w:pPr>
        <w:pStyle w:val="PlainText"/>
      </w:pPr>
      <w:r>
        <w:t>Third Reich Cinema.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Von Halasz, Joachim. Hitler's Degenerate Art: The Exhibition Catalogue.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Walters, Guy. Berlin Games: How The Nazis Stole the Olympic Dream.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</w:t>
      </w:r>
    </w:p>
    <w:p w:rsidR="002D35ED" w:rsidRDefault="002D35ED" w:rsidP="002D35ED">
      <w:pPr>
        <w:pStyle w:val="PlainText"/>
      </w:pPr>
    </w:p>
    <w:p w:rsidR="002D35ED" w:rsidRPr="00EF5CF6" w:rsidRDefault="002D35ED" w:rsidP="002D35ED">
      <w:pPr>
        <w:pStyle w:val="PlainText"/>
        <w:rPr>
          <w:b/>
        </w:rPr>
      </w:pPr>
      <w:r w:rsidRPr="00EF5CF6">
        <w:rPr>
          <w:b/>
        </w:rPr>
        <w:t>XIII. The Business of Genocide</w:t>
      </w:r>
    </w:p>
    <w:p w:rsidR="002D35ED" w:rsidRDefault="002D35ED" w:rsidP="002D35ED">
      <w:pPr>
        <w:pStyle w:val="PlainText"/>
      </w:pPr>
    </w:p>
    <w:p w:rsidR="00F9275C" w:rsidRDefault="00F30D64" w:rsidP="00F9275C">
      <w:pPr>
        <w:spacing w:line="480" w:lineRule="auto"/>
        <w:ind w:left="720" w:hanging="720"/>
      </w:pPr>
      <w:r>
        <w:t xml:space="preserve">Allen, Michael Thad.  </w:t>
      </w:r>
      <w:r w:rsidR="00F9275C">
        <w:t xml:space="preserve">The Business of Genocide.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Aly, Götz.  </w:t>
      </w:r>
      <w:r w:rsidR="00F9275C">
        <w:t xml:space="preserve">Hitler’s Beneficiaries. </w:t>
      </w:r>
    </w:p>
    <w:p w:rsidR="0041236E" w:rsidRDefault="0041236E" w:rsidP="0041236E">
      <w:r>
        <w:t>Bajohr, Frank. ‘Aryanisation’ in Hamburg: The Economic Exclusion of Jews and the Confiscation of Their Property in Hamburg.</w:t>
      </w:r>
    </w:p>
    <w:p w:rsidR="0041236E" w:rsidRDefault="0041236E" w:rsidP="0041236E"/>
    <w:p w:rsidR="00F30D64" w:rsidRDefault="00F30D64" w:rsidP="00F30D64">
      <w:pPr>
        <w:spacing w:line="480" w:lineRule="auto"/>
        <w:ind w:left="720" w:hanging="720"/>
      </w:pPr>
      <w:r>
        <w:t xml:space="preserve">Baldwin, Neil.  </w:t>
      </w:r>
      <w:r w:rsidR="00F9275C">
        <w:t xml:space="preserve">Henry Ford and the Jews. </w:t>
      </w:r>
    </w:p>
    <w:p w:rsidR="00F9275C" w:rsidRDefault="00F30D64" w:rsidP="00F30D64">
      <w:pPr>
        <w:spacing w:line="480" w:lineRule="auto"/>
        <w:ind w:left="720" w:hanging="720"/>
      </w:pPr>
      <w:r>
        <w:t xml:space="preserve">Billstein, Reinhold &amp; Karola Fings &amp; Anita Kugler &amp; Nicholas Levis.  </w:t>
      </w:r>
      <w:r w:rsidR="00F9275C">
        <w:t xml:space="preserve">Working for the Enemy.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Black, Edwin.  </w:t>
      </w:r>
      <w:r w:rsidR="00F9275C">
        <w:t xml:space="preserve">IBM and the Holocaust.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Borkin, Joseph.  </w:t>
      </w:r>
      <w:r w:rsidR="00F9275C">
        <w:t xml:space="preserve">The Crime and Punishment of I.G. Farben. </w:t>
      </w:r>
    </w:p>
    <w:p w:rsidR="005E53CC" w:rsidRDefault="005E53CC" w:rsidP="00F9275C">
      <w:pPr>
        <w:spacing w:line="480" w:lineRule="auto"/>
        <w:ind w:left="720" w:hanging="720"/>
      </w:pPr>
      <w:r>
        <w:t>Broschell, Christopher. Hitler’s Money Machine.</w:t>
      </w:r>
    </w:p>
    <w:p w:rsidR="00F9275C" w:rsidRDefault="00F30D64" w:rsidP="00F9275C">
      <w:pPr>
        <w:spacing w:line="480" w:lineRule="auto"/>
        <w:ind w:left="720" w:hanging="720"/>
      </w:pPr>
      <w:r>
        <w:t xml:space="preserve">Forbes, Neil.  </w:t>
      </w:r>
      <w:r w:rsidR="00F9275C">
        <w:t xml:space="preserve">Doing Business with the Nazis.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Gregor, Neil.  </w:t>
      </w:r>
      <w:r w:rsidR="00F9275C">
        <w:t xml:space="preserve">Daimler-Benz in the Third Reich.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Hayes, Peter.  </w:t>
      </w:r>
      <w:r w:rsidR="00F9275C">
        <w:t xml:space="preserve">From Cooperation to Complicity. </w:t>
      </w:r>
    </w:p>
    <w:p w:rsidR="00F30D64" w:rsidRDefault="00F30D64" w:rsidP="00F30D64">
      <w:pPr>
        <w:ind w:left="720" w:hanging="720"/>
      </w:pPr>
      <w:r>
        <w:t>Hayes, Peter.  Industry and Ideology:  IG Farben in the Nazi Era</w:t>
      </w:r>
    </w:p>
    <w:p w:rsidR="00F30D64" w:rsidRDefault="00F30D64" w:rsidP="00F30D64">
      <w:pPr>
        <w:ind w:left="720" w:hanging="720"/>
      </w:pPr>
    </w:p>
    <w:p w:rsidR="00F9275C" w:rsidRDefault="00F30D64" w:rsidP="00F30D64">
      <w:pPr>
        <w:pStyle w:val="PlainText"/>
      </w:pPr>
      <w:r>
        <w:t xml:space="preserve">James, Harold.  </w:t>
      </w:r>
      <w:r w:rsidR="00F9275C">
        <w:t xml:space="preserve">The Deutsche Bank and the Nazi Economic War </w:t>
      </w:r>
      <w:proofErr w:type="gramStart"/>
      <w:r w:rsidR="00F9275C">
        <w:t>Against</w:t>
      </w:r>
      <w:proofErr w:type="gramEnd"/>
      <w:r w:rsidR="00F9275C">
        <w:t xml:space="preserve"> the Jews. </w:t>
      </w:r>
    </w:p>
    <w:p w:rsidR="00F30D64" w:rsidRDefault="00F30D64" w:rsidP="00F30D64">
      <w:pPr>
        <w:ind w:left="720" w:hanging="720"/>
      </w:pPr>
    </w:p>
    <w:p w:rsidR="00F9275C" w:rsidRDefault="00F30D64" w:rsidP="00F30D64">
      <w:pPr>
        <w:ind w:left="720" w:hanging="720"/>
      </w:pPr>
      <w:r>
        <w:t xml:space="preserve">James, Harold.  </w:t>
      </w:r>
      <w:r w:rsidR="00F9275C">
        <w:t xml:space="preserve">The Nazi Dictatorship and the Deutsche Bank. </w:t>
      </w:r>
    </w:p>
    <w:p w:rsidR="00F30D64" w:rsidRDefault="00F30D64" w:rsidP="00F30D64">
      <w:pPr>
        <w:ind w:left="720" w:hanging="720"/>
      </w:pPr>
    </w:p>
    <w:p w:rsidR="00F9275C" w:rsidRDefault="00F30D64" w:rsidP="00F9275C">
      <w:pPr>
        <w:spacing w:line="480" w:lineRule="auto"/>
        <w:ind w:left="720" w:hanging="720"/>
      </w:pPr>
      <w:r>
        <w:t xml:space="preserve">Katz, Eric.  </w:t>
      </w:r>
      <w:r w:rsidR="00F9275C">
        <w:t xml:space="preserve">Death </w:t>
      </w:r>
      <w:proofErr w:type="gramStart"/>
      <w:r w:rsidR="00F9275C">
        <w:t>By</w:t>
      </w:r>
      <w:proofErr w:type="gramEnd"/>
      <w:r w:rsidR="00F9275C">
        <w:t xml:space="preserve"> Design.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Kershaw, Ian.  </w:t>
      </w:r>
      <w:r w:rsidR="00F9275C">
        <w:t xml:space="preserve">Making Friends with Hitler.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Mierzejewski, Alfred C.  </w:t>
      </w:r>
      <w:r w:rsidR="00F9275C">
        <w:t xml:space="preserve">The Most Valuable Asset of the Reich.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Pool, James.  </w:t>
      </w:r>
      <w:r w:rsidR="00F9275C">
        <w:t xml:space="preserve">Hitler and His Secret Partners. </w:t>
      </w:r>
    </w:p>
    <w:p w:rsidR="00F9275C" w:rsidRDefault="00F30D64" w:rsidP="00F9275C">
      <w:pPr>
        <w:spacing w:line="480" w:lineRule="auto"/>
        <w:ind w:left="720" w:hanging="720"/>
      </w:pPr>
      <w:r>
        <w:t xml:space="preserve">Turner, Henry Ashby Jr.  </w:t>
      </w:r>
      <w:r w:rsidR="00F9275C">
        <w:t xml:space="preserve">General Motors and the Nazis. </w:t>
      </w:r>
    </w:p>
    <w:p w:rsidR="00F9275C" w:rsidRDefault="00F30D64" w:rsidP="00F9275C">
      <w:pPr>
        <w:spacing w:line="480" w:lineRule="auto"/>
        <w:ind w:left="720" w:hanging="720"/>
      </w:pPr>
      <w:r>
        <w:lastRenderedPageBreak/>
        <w:t xml:space="preserve">Wallace, Max.  </w:t>
      </w:r>
      <w:r w:rsidR="00F9275C">
        <w:t xml:space="preserve">The American Axis. </w:t>
      </w:r>
    </w:p>
    <w:p w:rsidR="00F9275C" w:rsidRPr="00EE21BB" w:rsidRDefault="00F30D64" w:rsidP="00F30D64">
      <w:pPr>
        <w:spacing w:line="480" w:lineRule="auto"/>
        <w:ind w:left="720" w:hanging="720"/>
      </w:pPr>
      <w:r>
        <w:t xml:space="preserve">Buchenwald and Mittelbau-Dora Memorials Foundation.  </w:t>
      </w:r>
      <w:r w:rsidR="00F9275C">
        <w:t xml:space="preserve">The Engineers of the “Final Solution”: Topf &amp; Sons—Builders of the Auschwitz Ovens. 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***********************************</w:t>
      </w:r>
    </w:p>
    <w:p w:rsidR="002D35ED" w:rsidRDefault="002D35ED" w:rsidP="002D35ED">
      <w:pPr>
        <w:pStyle w:val="PlainText"/>
      </w:pPr>
    </w:p>
    <w:p w:rsidR="002D35ED" w:rsidRPr="002D2322" w:rsidRDefault="002D35ED" w:rsidP="002D35ED">
      <w:pPr>
        <w:pStyle w:val="PlainText"/>
        <w:rPr>
          <w:b/>
        </w:rPr>
      </w:pPr>
      <w:r w:rsidRPr="002D2322">
        <w:rPr>
          <w:b/>
        </w:rPr>
        <w:t>XIV. Nazis and the Church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Aarons, Mark. Unhold Trinity: The Vatican, The Nazis, and the Swiss Banks.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Barnett, Victoria. For the Soul of the People: Protestant Protest Against </w:t>
      </w:r>
    </w:p>
    <w:p w:rsidR="002D35ED" w:rsidRDefault="002D35ED" w:rsidP="002D35ED">
      <w:pPr>
        <w:pStyle w:val="PlainText"/>
      </w:pPr>
      <w:r>
        <w:t>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Blet, S. J., Pierre Pius XII and the Second World War According to the </w:t>
      </w:r>
    </w:p>
    <w:p w:rsidR="002D35ED" w:rsidRDefault="002D35ED" w:rsidP="002D35ED">
      <w:pPr>
        <w:pStyle w:val="PlainText"/>
      </w:pPr>
      <w:r>
        <w:t>Archives of the Vatican.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Breitman, Richard. Official Secrets.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Brown-Fleming, Suzanne. The Holocaust and the Catholic Conscience: </w:t>
      </w:r>
    </w:p>
    <w:p w:rsidR="002D35ED" w:rsidRDefault="002D35ED" w:rsidP="002D35ED">
      <w:pPr>
        <w:pStyle w:val="PlainText"/>
      </w:pPr>
      <w:r>
        <w:t>Cardinal Aloisius Muench and the Guilt Question in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Bucher, Rainer. Hitler's Theology: A Study in Political Religion.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Conway, J.S. The Nazi Persecution of the Churches.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Coppa Frank. The Life &amp; Pontificate of Pope Pius XII: Between History &amp; </w:t>
      </w:r>
    </w:p>
    <w:p w:rsidR="002D35ED" w:rsidRDefault="002D35ED" w:rsidP="002D35ED">
      <w:pPr>
        <w:pStyle w:val="PlainText"/>
      </w:pPr>
      <w:r>
        <w:t>Controversy.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Coppa Frank, </w:t>
      </w:r>
      <w:proofErr w:type="gramStart"/>
      <w:r>
        <w:t>The</w:t>
      </w:r>
      <w:proofErr w:type="gramEnd"/>
      <w:r>
        <w:t xml:space="preserve"> Papacy, the Jews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Cornwell, John. Hitler’s Pope.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Cymet, David. History vs. Apologetics: The Holocaust, the Third Reich, and 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Catholic Chuch.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Deschner, Karlheinz. God and the Fascists: The Vatican Alliance with </w:t>
      </w:r>
    </w:p>
    <w:p w:rsidR="002D35ED" w:rsidRDefault="002D35ED" w:rsidP="002D35ED">
      <w:pPr>
        <w:pStyle w:val="PlainText"/>
      </w:pPr>
      <w:r>
        <w:t>Mussolini, Franco, Hitler, and Pavelic.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Ericksen, Robert. Complicity in the Holocaust: Churches and Universities 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Erickson, Robert &amp; Heschel, Susannah (Eds.) Betrayal: German Churches and 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Godman, Peter. Hitler and the Vatican.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Goldhagen, Daniel Jonah. A Moral Reckoning.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Kertzer, David I. The Pope and Mussolini: The Secret History of Pius XI 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the Rise of Fascism in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Kertzer, David I. The Popes </w:t>
      </w:r>
      <w:proofErr w:type="gramStart"/>
      <w:r>
        <w:t>Against</w:t>
      </w:r>
      <w:proofErr w:type="gramEnd"/>
      <w:r>
        <w:t xml:space="preserve"> the Jews: The Vatican’s Role in the </w:t>
      </w:r>
    </w:p>
    <w:p w:rsidR="002D35ED" w:rsidRDefault="002D35ED" w:rsidP="002D35ED">
      <w:pPr>
        <w:pStyle w:val="PlainText"/>
      </w:pPr>
      <w:r>
        <w:t>Rise of Modern Anti-Semitism.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Keysor, Joseph. Hitler, the Holocaust, and the Bible: A Scriptural </w:t>
      </w:r>
    </w:p>
    <w:p w:rsidR="002D35ED" w:rsidRDefault="002D35ED" w:rsidP="002D35ED">
      <w:pPr>
        <w:pStyle w:val="PlainText"/>
      </w:pPr>
      <w:r>
        <w:t xml:space="preserve">Analysis of Anti-Semitism, National Socialism, and the Churches in Nazi </w:t>
      </w:r>
    </w:p>
    <w:p w:rsidR="002D35ED" w:rsidRDefault="002D35ED" w:rsidP="002D35ED">
      <w:pPr>
        <w:pStyle w:val="PlainText"/>
      </w:pPr>
      <w:r>
        <w:t>Germany.</w:t>
      </w:r>
    </w:p>
    <w:p w:rsidR="00A00DFA" w:rsidRDefault="00A00DFA" w:rsidP="002D35ED">
      <w:pPr>
        <w:pStyle w:val="PlainText"/>
      </w:pPr>
    </w:p>
    <w:p w:rsidR="00A00DFA" w:rsidRDefault="00A00DFA" w:rsidP="002D35ED">
      <w:pPr>
        <w:pStyle w:val="PlainText"/>
      </w:pPr>
      <w:r>
        <w:t>Kornberg, Jacques. The Pope’s Dilemma: Pius XII Faces Atrocities and Genocide in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Krieg, Robert A. Catholic Theologians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Kurzman, Dan. A Special Mission: Hitler’s Secret Plot to Seize the Vatican 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Kidnap Pope Pius XII.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Lewy, Guenter. The Catholic Church and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Lutzer, Erwin. Hitler's Cross: The Revealing Story of How the Cross of </w:t>
      </w:r>
    </w:p>
    <w:p w:rsidR="002D35ED" w:rsidRDefault="002D35ED" w:rsidP="002D35ED">
      <w:pPr>
        <w:pStyle w:val="PlainText"/>
      </w:pPr>
      <w:r>
        <w:t xml:space="preserve">Christ was </w:t>
      </w:r>
      <w:proofErr w:type="gramStart"/>
      <w:r>
        <w:t>Used</w:t>
      </w:r>
      <w:proofErr w:type="gramEnd"/>
      <w:r>
        <w:t xml:space="preserve"> as a Symbol of the Nazi Agenda.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Noel, Gerard. Pius XXI: the Hound of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Passelecq, Georges &amp; Bernard Suchecky. The Hidden Encyclical of Pius XI.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Pease, Neal. Rome's Most Faithful Daughter: The Catholic Church and </w:t>
      </w:r>
    </w:p>
    <w:p w:rsidR="002D35ED" w:rsidRDefault="002D35ED" w:rsidP="002D35ED">
      <w:pPr>
        <w:pStyle w:val="PlainText"/>
      </w:pPr>
      <w:r>
        <w:t>Independent Poland, 1914-1939.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Phayer, Michael. The Catholic Church and the Holocaust, 1930-1965.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Probst, Christopher. Demonizing the Jews: Luther and the Protestant Church 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Rychlak, Ronald. Hitler: The War and the Pope.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Sanchez, Jose. Pius XXI and the Holocaust: Understanding the Controversy.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Sciolino, Anthony. The Holocaust, </w:t>
      </w:r>
      <w:proofErr w:type="gramStart"/>
      <w:r>
        <w:t>The</w:t>
      </w:r>
      <w:proofErr w:type="gramEnd"/>
      <w:r>
        <w:t xml:space="preserve"> Church, and the Law of Unintended </w:t>
      </w:r>
    </w:p>
    <w:p w:rsidR="002D35ED" w:rsidRDefault="002D35ED" w:rsidP="002D35ED">
      <w:pPr>
        <w:pStyle w:val="PlainText"/>
      </w:pPr>
      <w:r>
        <w:t>Consequences: How Christian Anti-Judaism Spawned Nazi Anti-Semitism.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Spicer, Kevin P. Hitler’s Priests: Catholic Clergy and National Socialism.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Steigmann-Gall, Richard. The Holy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Walker, Stephen. Hide &amp; Seek: The Irish Priest in the Vatican Who Defied 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Nazi Command.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Weisbord, Robert G., and Sillanpoa, Wallace P. The Chief Rabbi, the Pope, 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Wolf, Hubert. Pope and Devil: The Vatican's Archives and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Zahn, Gordon.  German Catholics and Hitler's Wars:  A Study in Social </w:t>
      </w:r>
    </w:p>
    <w:p w:rsidR="002D35ED" w:rsidRDefault="002D35ED" w:rsidP="002D35ED">
      <w:pPr>
        <w:pStyle w:val="PlainText"/>
      </w:pPr>
      <w:r>
        <w:t>Control.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Zuccotti, Susan. Under His Very Windows.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***************************************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 w:rsidRPr="00F927FB">
        <w:rPr>
          <w:b/>
        </w:rPr>
        <w:t>XV. Nazis, Poland, Ghettos, Concentration and Death Camps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Adelson, Alan (Ed.) </w:t>
      </w:r>
      <w:proofErr w:type="gramStart"/>
      <w:r>
        <w:t>The</w:t>
      </w:r>
      <w:proofErr w:type="gramEnd"/>
      <w:r>
        <w:t xml:space="preserve"> Diary of David Sierakowiak: Five Notebooks from the Lodz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Adelson, Alan &amp; Robert Lapides. (Ed.) Lód?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Agassi, Judith. Jewish Women Prisoners of Ravensbruck: Who Were They?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Altman, Linda. The Warsaw Ghetto Uprising: Striking a Blow </w:t>
      </w:r>
      <w:proofErr w:type="gramStart"/>
      <w:r>
        <w:t>Against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Alvarez, Santiago &amp; Marais, Pierre. The Gas Vans: A Critical Investigation.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Aly, Götz &amp; Susanne Heim. Architects of Annihilation.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Anissimov, Myriam. Primo Levi: Tragedy of an Optimist.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Anthonioz, Geneviève de Gualle. The Dawn of Hope: A Memoir of Ravensbrück.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 xml:space="preserve">Apenszlak, Jacob (Ed.) </w:t>
      </w:r>
      <w:proofErr w:type="gramStart"/>
      <w:r>
        <w:t>The</w:t>
      </w:r>
      <w:proofErr w:type="gramEnd"/>
      <w:r>
        <w:t xml:space="preserve"> Black Book of Polish Jewry: An Account of Martyrdom of Polish Jewry Under the Nazi Occupation.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Arad, Yitzhak. Belzec, Sobibor, Treblinka: The Operation Reinhard Death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Arens, Moshe. Flags Over the Warsaw Ghetto: The Untold Story of the Warsaw Ghetto Uprising.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Arich-Gerz, Bruno. Mittelbau-Dora: American and German Representations of a Nazi Concentration Camp</w:t>
      </w:r>
    </w:p>
    <w:p w:rsidR="002D35ED" w:rsidRDefault="002D35ED" w:rsidP="002D35ED">
      <w:pPr>
        <w:pStyle w:val="PlainText"/>
      </w:pPr>
      <w:r>
        <w:t>-- Literature, Visual Media and the Culture of Memory from 1945 to the Present.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Aroneanu, Eugène. (Ed.) Inside the Concentration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Ast, Theresa</w:t>
      </w:r>
      <w:r>
        <w:tab/>
        <w:t xml:space="preserve">Confronting the Holocaust: American Soldiers Enter </w:t>
      </w:r>
    </w:p>
    <w:p w:rsidR="002D35ED" w:rsidRDefault="002D35ED" w:rsidP="002D35ED">
      <w:pPr>
        <w:pStyle w:val="PlainText"/>
      </w:pPr>
      <w:r>
        <w:t>Concentration Camps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Avey, Denis</w:t>
      </w:r>
      <w:r>
        <w:tab/>
      </w:r>
      <w:proofErr w:type="gramStart"/>
      <w:r>
        <w:t>The</w:t>
      </w:r>
      <w:proofErr w:type="gramEnd"/>
      <w:r>
        <w:t xml:space="preserve"> Man Who Broke into Auschwitz: A True Story of World </w:t>
      </w:r>
    </w:p>
    <w:p w:rsidR="002D35ED" w:rsidRDefault="002D35ED" w:rsidP="002D35ED">
      <w:pPr>
        <w:pStyle w:val="PlainText"/>
      </w:pPr>
      <w:r>
        <w:t>War II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Auschwitz-Birkenau Museum Pro Memoria.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Auschwitz-Birkenau State Museum. Auschwitz-Birkenau: The Place Where You Are Standing...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Auschwitz-Birkenau State Museum.  The Conversation of Two Blocks at the Former KL Auschwitz 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Auschwitz-Birkenau State Museum.  The Conversation of Five Wooden Barracks at the Former Auschwitz</w:t>
      </w:r>
    </w:p>
    <w:p w:rsidR="002D35ED" w:rsidRDefault="002D35ED" w:rsidP="002D35ED">
      <w:pPr>
        <w:pStyle w:val="PlainText"/>
      </w:pPr>
      <w:r>
        <w:t>II - Birkenau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Auschwitz-Birkenau State Museum.  The Conversation of the SS-Hygiene Institut Documents.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Baksik, Lukasz.  Matzevot for Everyday Use.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Balawejeder, Edward, Kranz, Tomasz, &amp; Romme, Barbara. In the Middle of Europe: Konzentrationslager</w:t>
      </w:r>
    </w:p>
    <w:p w:rsidR="002D35ED" w:rsidRDefault="002D35ED" w:rsidP="002D35ED">
      <w:pPr>
        <w:pStyle w:val="PlainText"/>
      </w:pPr>
      <w:r>
        <w:t>Majdanek.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Bardgett, Suzanne &amp; Cesarani, David. Belsen 1945: New Historical Perspectives.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Baxter, Ian. Himmler's Nazi Concentration Camp Guards.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Baxter, Ian. The SS of Treblinka.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Belzec. Published by The American Jewish Committee.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Bem, Marek.  From the Ashes of Sobibor.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Bender, Sara. The Jews of Bialystok: During World War II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Benz, Wolfgang &amp; Barbara Distel. Dachau and the Nazi Terror: 1933-1945 Studies and Reports.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Benz, Wolfgang &amp; Barbara Distel. Dachau and the Nazi Terror: 1933-1945 Testimonies and Memoirs.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Béon, Yves. Planet Dora: A Memoir of the Holocaust and the Birth of the Space Age.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Berg, Pierre. Scheisshaus Luck: Surviving the Unspeakable in Auschwitz and Dora.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Berkley, George. Hitler's Gift: The Story of Theresienstadt.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Bezwinska, Jadwiga &amp; Czech, Danuta. Amidst a Nightmare of Crime: Manuscripts of Prisoners in</w:t>
      </w:r>
    </w:p>
    <w:p w:rsidR="002D35ED" w:rsidRDefault="002D35ED" w:rsidP="002D35ED">
      <w:pPr>
        <w:pStyle w:val="PlainText"/>
      </w:pPr>
      <w:r>
        <w:lastRenderedPageBreak/>
        <w:t>Crematorium Squads Found at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Bialowitz, Philip A. Promise at Sobibor: A Jewish Boy's Story of Revolt and Survival in</w:t>
      </w:r>
    </w:p>
    <w:p w:rsidR="002D35ED" w:rsidRDefault="002D35ED" w:rsidP="002D35ED">
      <w:pPr>
        <w:pStyle w:val="PlainText"/>
      </w:pPr>
      <w:r>
        <w:t>Nazi-Occupied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Biskupic, Bozo. Jasenovac Memorial Site.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Blatt, Thomas T. From the Ashes of Sobibor.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Blatt Thomas. Sobibor: The Forgotten Revolt.</w:t>
      </w:r>
    </w:p>
    <w:p w:rsidR="001027F6" w:rsidRDefault="001027F6" w:rsidP="002D35ED">
      <w:pPr>
        <w:pStyle w:val="PlainText"/>
      </w:pPr>
    </w:p>
    <w:p w:rsidR="001027F6" w:rsidRDefault="001027F6" w:rsidP="002D35ED">
      <w:pPr>
        <w:pStyle w:val="PlainText"/>
      </w:pPr>
      <w:r>
        <w:t>Blodig, Vojtech. Terezin in the “Final Solution of the Jewish Question”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Bogner, Nahum. At the Mercy of Strangers: The Rescue of Jewish Children with Assumed Identities in</w:t>
      </w:r>
    </w:p>
    <w:p w:rsidR="002D35ED" w:rsidRDefault="002D35ED" w:rsidP="002D35ED">
      <w:pPr>
        <w:pStyle w:val="PlainText"/>
      </w:pPr>
      <w:r>
        <w:t>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Borodziej, Wlodzimierz. The Warsaw Uprising of 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Borowski, Tadeusz. This Way for the Gas, Ladies and Gentleman.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Bridgman, Jon. The End of the Holocaust: The Liberation of the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Browning, Christopher R. Ordinary Men: The Police Battalion 101 and the Final Solution in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Buchenwald Concentration Camp 1937-1945. Ed. by the Gedenkstätte Buchenwald.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Caplan, Jane &amp; Wachsmann, Nikolaus. Concentration Camps in Nazi Germany: The New Histories.</w:t>
      </w:r>
    </w:p>
    <w:p w:rsidR="00740964" w:rsidRDefault="00740964" w:rsidP="002D35ED">
      <w:pPr>
        <w:pStyle w:val="PlainText"/>
      </w:pPr>
    </w:p>
    <w:p w:rsidR="00740964" w:rsidRDefault="00740964" w:rsidP="002D35ED">
      <w:pPr>
        <w:pStyle w:val="PlainText"/>
      </w:pPr>
      <w:r>
        <w:t>Celinscak, Mark. Distance from the Belsen Heap: Allied Forces and the Liberation of a Nazi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Chaldkova, Ludmila. The Terezin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Cherish, Barbara U. The Auschwitz Kommandant: A Daughter’s Search for the Father She Never Knew.</w:t>
      </w:r>
    </w:p>
    <w:p w:rsidR="00740964" w:rsidRDefault="00740964" w:rsidP="002D35ED">
      <w:pPr>
        <w:pStyle w:val="PlainText"/>
      </w:pPr>
    </w:p>
    <w:p w:rsidR="00740964" w:rsidRDefault="00740964" w:rsidP="002D35ED">
      <w:pPr>
        <w:pStyle w:val="PlainText"/>
      </w:pPr>
      <w:r>
        <w:t>Chrostowski, Witold. Extermination Camp Treblinka.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Church, Gene. ‘80629’: A Mengele Experiment.</w:t>
      </w:r>
    </w:p>
    <w:p w:rsidR="004E0909" w:rsidRDefault="004E0909" w:rsidP="002D35ED">
      <w:pPr>
        <w:pStyle w:val="PlainText"/>
      </w:pPr>
    </w:p>
    <w:p w:rsidR="004E0909" w:rsidRDefault="004E0909" w:rsidP="002D35ED">
      <w:pPr>
        <w:pStyle w:val="PlainText"/>
      </w:pPr>
      <w:r>
        <w:t>Ciborowski, Adolf. Warsaw: A City Destroyed and Rebuilt.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Cohen, Roger. Soldiers and Slaves: American POWs Trapped by the Nazis’ Final Gamble.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Concentration Camp Gusen 1939-1945: Traces – Fragments – Reconstructions.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Corni, Gustavo. Hitler's Ghettos: Voices </w:t>
      </w:r>
      <w:proofErr w:type="gramStart"/>
      <w:r>
        <w:t>From</w:t>
      </w:r>
      <w:proofErr w:type="gramEnd"/>
      <w:r>
        <w:t xml:space="preserve"> a Beleaguered Society 1939-1944.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Crowe, David M. Oskar Schindler.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Cymlich, Israel &amp; Strawczynski, Oskar. Escaping Hell in Treblinka.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Czech, Danuta. Auschwitz Chronicle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Czech, Danuta, Stanislaw Klodzilski, Aleksandar Lasik &amp; Andrzej Strzelecki. Auschwitz 1940-1945.</w:t>
      </w:r>
    </w:p>
    <w:p w:rsidR="002D35ED" w:rsidRDefault="002D35ED" w:rsidP="002D35ED">
      <w:pPr>
        <w:pStyle w:val="PlainText"/>
      </w:pPr>
      <w:r>
        <w:t>Volume V: Epilogue.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Davies, Norman. Rising ’44: The Battle for Warsaw.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Deselaers, Manfred,"And Your Conscience Never Haunted You?" - The Life of Rudolf Hoess, Commander of</w:t>
      </w:r>
    </w:p>
    <w:p w:rsidR="002D35ED" w:rsidRDefault="002D35ED" w:rsidP="002D35ED">
      <w:pPr>
        <w:pStyle w:val="PlainText"/>
      </w:pPr>
      <w:r>
        <w:t xml:space="preserve">Auschwitz and the Question of His Responsibility </w:t>
      </w:r>
      <w:proofErr w:type="gramStart"/>
      <w:r>
        <w:t>Before</w:t>
      </w:r>
      <w:proofErr w:type="gramEnd"/>
      <w:r>
        <w:t xml:space="preserve"> God and Human Beings.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 Silva, Cara. In Memory’s Kitchen: A Legacy from the Women of Terezin.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Dear, Ian. Escape and Evasion: POW Breakouts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Deem, James. Auschwitz: Voices </w:t>
      </w:r>
      <w:proofErr w:type="gramStart"/>
      <w:r>
        <w:t>From</w:t>
      </w:r>
      <w:proofErr w:type="gramEnd"/>
      <w:r>
        <w:t xml:space="preserve"> the Death Camp.</w:t>
      </w:r>
    </w:p>
    <w:p w:rsidR="00740964" w:rsidRDefault="00740964" w:rsidP="002D35ED">
      <w:pPr>
        <w:pStyle w:val="PlainText"/>
      </w:pPr>
    </w:p>
    <w:p w:rsidR="00740964" w:rsidRDefault="00740964" w:rsidP="002D35ED">
      <w:pPr>
        <w:pStyle w:val="PlainText"/>
      </w:pPr>
      <w:r>
        <w:t xml:space="preserve">Deem, James. The Prisoners of Breendonk: Personal Histories </w:t>
      </w:r>
      <w:proofErr w:type="gramStart"/>
      <w:r>
        <w:t>From</w:t>
      </w:r>
      <w:proofErr w:type="gramEnd"/>
      <w:r>
        <w:t xml:space="preserve"> a World War II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Delbo, Charlotte. Auschwitz and After.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Delbo, Charlotte. Convoy to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Didi-Huberman, Georges. Images in Spite of All: Four Photographs from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Dister, Barbara. Dachau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Dixon, Jeremy. Commanders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Dobroszychi, Lucjan. The Chronicle of the Lodz Ghetto,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Drywa, Danuta. The Extermination of Jews in Strutthoff Concentration Camp,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Drucker, Eugene. The Savior.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Dublon-Knebel, Irith (</w:t>
      </w:r>
      <w:proofErr w:type="gramStart"/>
      <w:r>
        <w:t>ed</w:t>
      </w:r>
      <w:proofErr w:type="gramEnd"/>
      <w:r>
        <w:t>.). Holocaust Crossroads: Jewish Women and Children in Ravensbruck.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Duffy, Peter. The Bielski Brothers.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Dwork, Deborah &amp; Van Pelt, Robert.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Edelman, Marek. The Ghetto Fights: Warsaw 1941-43.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Engel, David. In the Shadow of Auschwitz: The Polish Government-in-Exile and the Jews, 1939-1942.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Engel, David. Facing a Holocaust: The Polish Government-in-Exile and the Jews, 1943-1945.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Epstein, Catherine. Arthur Greiser and the Occupation of Western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Eschebach, Insa (ed.) Ravensbruck. The Cell Building.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Feig, Konnilyn. Hitler's Death Camps: The Sanity of Madness.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Fénelon, Fania. The Musicians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Fénelon, Fania. Playing for Time.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Ferencz, Benjamin B. Less </w:t>
      </w:r>
      <w:proofErr w:type="gramStart"/>
      <w:r>
        <w:t>Than</w:t>
      </w:r>
      <w:proofErr w:type="gramEnd"/>
      <w:r>
        <w:t xml:space="preserve"> Slaves.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Fings, Karola, Heuss, Herbert &amp; Sparing, Frank. From "Race Science" to the Camps: The Gypsies During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Flam, Gila. Singing for Survival: Songs of the Lodz Ghetto,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Flanagan, Ben &amp; Bloxham, Donald. Remembering Belsen: Eyewitnesses Record the Liberation.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Freiberg, Dov. To Survive Sobibor.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Freund, Florian. Ebensee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Friedrich, Otto. The Kingdom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Friesova, Jana. Fortress of My Youth: Memoir of a Terezin Survivor.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Garlinski, Jozef. Fighting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George, Uta. (Ed.) Transferred to Hadamar.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Gigliotti, Simone. The Train Journey: Transit, Captivity, and Witnessing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Martin. Holocaust Journey: Traveling in Search of the 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Shirli. Music in the Holocaust: Confronting the Life in the Nazi Ghettos and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Gilens, Alvin. Discovery and Despair: Dimensions of Dora.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Glazar, Richard. Trap with a Green Fence: Survival in Treblinka.</w:t>
      </w:r>
    </w:p>
    <w:p w:rsidR="00740964" w:rsidRDefault="00740964" w:rsidP="002D35ED">
      <w:pPr>
        <w:pStyle w:val="PlainText"/>
      </w:pPr>
    </w:p>
    <w:p w:rsidR="00740964" w:rsidRDefault="00740964" w:rsidP="002D35ED">
      <w:pPr>
        <w:pStyle w:val="PlainText"/>
      </w:pPr>
      <w:r>
        <w:t>Gluck, Barbara. The Concentration Camp Mauthausen: 1938-1945.</w:t>
      </w:r>
    </w:p>
    <w:p w:rsidR="00740964" w:rsidRDefault="00740964" w:rsidP="002D35ED">
      <w:pPr>
        <w:pStyle w:val="PlainText"/>
      </w:pPr>
    </w:p>
    <w:p w:rsidR="00740964" w:rsidRDefault="00740964" w:rsidP="002D35ED">
      <w:pPr>
        <w:pStyle w:val="PlainText"/>
      </w:pPr>
      <w:r>
        <w:t>Gluck, Barbara. The Crime Scenes of Mauthausen: Searching for Traces.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lastRenderedPageBreak/>
        <w:t xml:space="preserve">Goeschel, Christian &amp; Wachsmann, Nikolaus (Eds.) </w:t>
      </w:r>
      <w:proofErr w:type="gramStart"/>
      <w:r>
        <w:t>The</w:t>
      </w:r>
      <w:proofErr w:type="gramEnd"/>
      <w:r>
        <w:t xml:space="preserve"> Nazi Concentration Camps, 1933-1939 – A Documentary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Graf, Jurgen &amp; Mattogno, Carlo. Concentration Camp Majdanek: A Historical and Technical Study.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Graf, Jurgen &amp; Mattogno, Carlo. Concentration Camp Stutthof and its Function in National Socialist</w:t>
      </w:r>
    </w:p>
    <w:p w:rsidR="002D35ED" w:rsidRDefault="002D35ED" w:rsidP="002D35ED">
      <w:pPr>
        <w:pStyle w:val="PlainText"/>
      </w:pPr>
      <w:r>
        <w:t>Jewish Policy.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Gross, Jan. Golden Harvest.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Gross, Jan T. Neighbors: The Destruction of the Jewish Community in Jedwabne,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Gross, Jan T. Revolution from Abroad: The Soviet Conquest of Poland’s Western Ukraine and Western</w:t>
      </w:r>
    </w:p>
    <w:p w:rsidR="002D35ED" w:rsidRDefault="002D35ED" w:rsidP="002D35ED">
      <w:pPr>
        <w:pStyle w:val="PlainText"/>
      </w:pPr>
      <w:r>
        <w:t>Belorussia.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Grossman, Mendel. My Secret Camera: Life in the Lodz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Grossman, Mendel. With a Camera in the Ghetto.</w:t>
      </w:r>
    </w:p>
    <w:p w:rsidR="00F17180" w:rsidRDefault="00F17180" w:rsidP="002D35ED">
      <w:pPr>
        <w:pStyle w:val="PlainText"/>
      </w:pPr>
    </w:p>
    <w:p w:rsidR="00F17180" w:rsidRDefault="00F17180" w:rsidP="002D35ED">
      <w:pPr>
        <w:pStyle w:val="PlainText"/>
      </w:pPr>
      <w:r>
        <w:t>Grossman, Vasily. The Hell of Treblinka.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Grossman, Vasily. The Road.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Grupinska, Anka, Jan Jagielski &amp; Pawel Szapiro. Warsaw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Grynberg, Michal (Ed.) Words to Outlive Us: Eyewitness Accounts from the Warsaw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Gusky, Jeffrey. Silent Places.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Gutman, Yisrael. The Jews of Warsaw 1939-1943: Ghetto, Underground, Revolt.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Gutman, Yisrael &amp; Michael Berenbaum. (Ed.) Anatomy of the Auschwitz Death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Gutterman, Bella. A Barrow Bridge to Life: Jewish Forced Labor and Survival in the Gross-Rosen Camp</w:t>
      </w:r>
    </w:p>
    <w:p w:rsidR="002D35ED" w:rsidRDefault="002D35ED" w:rsidP="002D35ED">
      <w:pPr>
        <w:pStyle w:val="PlainText"/>
      </w:pPr>
      <w:r>
        <w:t>System,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Hackett, David A. (Ed.) </w:t>
      </w:r>
      <w:proofErr w:type="gramStart"/>
      <w:r>
        <w:t>The</w:t>
      </w:r>
      <w:proofErr w:type="gramEnd"/>
      <w:r>
        <w:t xml:space="preserve"> Buchenwald Report.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Harding, Thomas. Hanns and Rudolf: The Germany Jew and the Hunt for the Kommandant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Härtl, Ursula. (Ed.) K.L. Buchenwald, Post Weimar. Photographs by Pietsch, Jürgen 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Hargreaves, Richard. Blitzkrieg Unleashed: The German Invasion of Poland 1939.</w:t>
      </w:r>
    </w:p>
    <w:p w:rsidR="005E53CC" w:rsidRDefault="005E53CC" w:rsidP="002D35ED">
      <w:pPr>
        <w:pStyle w:val="PlainText"/>
      </w:pPr>
    </w:p>
    <w:p w:rsidR="005E53CC" w:rsidRDefault="005E53CC" w:rsidP="002D35ED">
      <w:pPr>
        <w:pStyle w:val="PlainText"/>
      </w:pPr>
      <w:r>
        <w:t>Haunschmied, Rudolf; Mills, Jan-Ruth &amp; Witzany-Durda, Siegi.  St. Georgen-Gusen-Mauthausen: Concentration Camp Mauthausen Reconsidered.</w:t>
      </w:r>
    </w:p>
    <w:p w:rsidR="004E0909" w:rsidRDefault="004E0909" w:rsidP="002D35ED">
      <w:pPr>
        <w:pStyle w:val="PlainText"/>
      </w:pPr>
    </w:p>
    <w:p w:rsidR="004E0909" w:rsidRDefault="004E0909" w:rsidP="002D35ED">
      <w:pPr>
        <w:pStyle w:val="PlainText"/>
      </w:pPr>
      <w:r>
        <w:t>Helm, Sarah. Ravensbruck: Life and Death in Hitler’s Concentration Camp for Women.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Herzog, Monika. Drawings of Ravensbrück: “. . </w:t>
      </w:r>
      <w:proofErr w:type="gramStart"/>
      <w:r>
        <w:t>.hope</w:t>
      </w:r>
      <w:proofErr w:type="gramEnd"/>
      <w:r>
        <w:t>, which lives in us eternally”.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Hilberg, Raul, Staron, Stainislaw, &amp; Kermisz, Josef. The Warsaw Diary of Adam Czerniakow.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Hirschfeld, Gerhard. The Politics of Genocide: Jews &amp; Soviet Prisoners of War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Horwitz, Gordon J. Ghettostadt: Lodz and the Making of a Nazi City.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Höss, Rudolph. Death Dealer.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Höss, Rudolf, Pery Broad &amp; Johann Paul Kremer. KL Auschwitz Seen by the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Huener, Jonathan. Auschwitz, Poland, and the Politics of Commemoration 1945-1979.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Hutton, Margaret-Anne.Testimony from the Nazi Camps: French Women's Voices.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Iwaszko, Tadeusz, Helena Kubica, Franciszek Piper, Irena Strezelecka &amp; Andrzej Strzelecki. Auschwitz</w:t>
      </w:r>
    </w:p>
    <w:p w:rsidR="002D35ED" w:rsidRDefault="002D35ED" w:rsidP="002D35ED">
      <w:pPr>
        <w:pStyle w:val="PlainText"/>
      </w:pPr>
      <w:r>
        <w:t>1940-1945. Volume II: The Prisoners—Their Life and Work.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Jacobs, Benjamin. The Dentist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Junczyk-Ziomecka, Ewa. Poles Who Rescued Jews </w:t>
      </w:r>
      <w:proofErr w:type="gramStart"/>
      <w:r>
        <w:t>During</w:t>
      </w:r>
      <w:proofErr w:type="gramEnd"/>
      <w:r>
        <w:t xml:space="preserve"> the Holocaust: Recalling Forgotten History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 Gross-Rosen 1941-1945. Published by Muzeum Gross-Rosen.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Kaczorowska, Teresa. Children of the Katyn Massacre.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Kaminska, Elzbieta &amp; Marek Kaminski. The Warsaw Uprising. Photos by Braun, Sylwester “Kris”.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Kapralski, Slawomir, Martyniak, Maria &amp; Talewicz-Kwiatkowska, Joanna. Roma in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Karay, Felicja. Death Comes in Yellow.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Karmel, Henia &amp; Ilona Karmel. A Wall of Two: Poems of Resistance and Suffering from Kraków to</w:t>
      </w:r>
    </w:p>
    <w:p w:rsidR="002D35ED" w:rsidRDefault="002D35ED" w:rsidP="002D35ED">
      <w:pPr>
        <w:pStyle w:val="PlainText"/>
      </w:pPr>
      <w:r>
        <w:t>Buchenwald and Beyond.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Kassow, Samuel D. Who Will Write our History? Rediscovering a Hidden Archive from the Warsaw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Keller, Ulrich. The Warsaw Ghetto in Photographs: 206 Views Made in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Kertesz, Imre. Fatelessness.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Kraków to Buchenwald and Beyond.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Krakowski, Shmuel. Chelmno, </w:t>
      </w:r>
      <w:proofErr w:type="gramStart"/>
      <w:r>
        <w:t>A</w:t>
      </w:r>
      <w:proofErr w:type="gramEnd"/>
      <w:r>
        <w:t xml:space="preserve"> Small Village in Europe: The First Nazi Mass Extermination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Kranz, Tomasz.  They Arrived at the Ghetto...And Went Into the Unknown...</w:t>
      </w:r>
      <w:proofErr w:type="gramStart"/>
      <w:r>
        <w:t>:The</w:t>
      </w:r>
      <w:proofErr w:type="gramEnd"/>
      <w:r>
        <w:t xml:space="preserve"> Extermination of Jews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the General Government.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Kejrova, Jitka. Terezin: Places of Suffering and Braveness.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Keller, Ulrich. (Ed.) The Warsaw Ghetto in Photographs.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Kendrick, Donald (Ed.) In the Shadow of the Swastika: The Gypsies During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Kendrick, Donald (Ed.) The Final Chapter: The Gypsies During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Kogon, Eugen. The Theory and Practice of Hell.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Konieczny, Alfred. KL Gross-Rosen.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Koren, Yehuda &amp; Negev, Eilat. In Our Hearts We Were Giants: The Remarkable Story of the Lilliput</w:t>
      </w:r>
    </w:p>
    <w:p w:rsidR="002D35ED" w:rsidRDefault="002D35ED" w:rsidP="002D35ED">
      <w:pPr>
        <w:pStyle w:val="PlainText"/>
      </w:pPr>
      <w:r>
        <w:t>Troupe – a Dwarf Family’s Survival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Kotalska, Anna &amp; Anna Topolska. Warsaw: Past and Present.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Krakowski, Shmuel. Chelmno: A Small Village in Europe--The First Nazi Mass Extermination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Kranz, Tomasz. Extermination of the Jews at the Majdanek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Kranz, Tomasz. Letters from Majdanek: KL Lublin in the Light of Secret Messages.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Krawczyk, Jaroslaw. The 1943 Ghetto Fights: The Warsaw Ghetto and Its 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Kubica, Helena. Pregnant Women and Children Born in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Kubica, Helena. The Extermination at KL Auschwitz of Poles Evicted from the Zamo?? Region in the</w:t>
      </w:r>
    </w:p>
    <w:p w:rsidR="002D35ED" w:rsidRDefault="002D35ED" w:rsidP="002D35ED">
      <w:pPr>
        <w:pStyle w:val="PlainText"/>
      </w:pPr>
      <w:r>
        <w:t>Years 1942-1943.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Kurek, Ewa. Your Life is Worth Mine.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Lace, William W. The Death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Lagnado, Lucette Matalon &amp; Sheila Cohn Dekel. Children of the Flames: Dr. Josef Mengele and the</w:t>
      </w:r>
    </w:p>
    <w:p w:rsidR="002D35ED" w:rsidRDefault="002D35ED" w:rsidP="002D35ED">
      <w:pPr>
        <w:pStyle w:val="PlainText"/>
      </w:pPr>
      <w:r>
        <w:t>Untold Story of the Twins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Lanckoronska, Countess Karolina. Michelangelo in Ravensbruck: One Woman’s War </w:t>
      </w:r>
      <w:proofErr w:type="gramStart"/>
      <w:r>
        <w:t>Against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Langbein, Hermann. Against All Hope.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Lasik, Aleksander, Franciszek Piper, Piotr Setkiewicz &amp; Irena Strezelecka. Auschwitz 1940-1945.</w:t>
      </w:r>
    </w:p>
    <w:p w:rsidR="002D35ED" w:rsidRDefault="002D35ED" w:rsidP="002D35ED">
      <w:pPr>
        <w:pStyle w:val="PlainText"/>
      </w:pPr>
      <w:r>
        <w:t>Volume I: The Establishment and Organization of the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Lecaer, Paul &amp; Bob Sheppard. Mauthausen: A Name in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Lee, Carol Ann. The Hidden Life of Otto Frank.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Leitner, Isabella. Isabella: From Auschwitz to Freedom.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Lengyel, Olga. Five Chimneys: A Woman Survivor’s True Story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Levi, Primo. Auschwitz Report.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Levi, Primo. Survival in Auschwitz.</w:t>
      </w:r>
    </w:p>
    <w:p w:rsidR="00F17180" w:rsidRDefault="00F17180" w:rsidP="002D35ED">
      <w:pPr>
        <w:pStyle w:val="PlainText"/>
      </w:pPr>
    </w:p>
    <w:p w:rsidR="00F17180" w:rsidRDefault="00F17180" w:rsidP="002D35ED">
      <w:pPr>
        <w:pStyle w:val="PlainText"/>
      </w:pPr>
      <w:r>
        <w:t xml:space="preserve">Levin, Itmar. Walls Around: The Plunder of Warsaw Jewry </w:t>
      </w:r>
      <w:proofErr w:type="gramStart"/>
      <w:r>
        <w:t>During</w:t>
      </w:r>
      <w:proofErr w:type="gramEnd"/>
      <w:r>
        <w:t xml:space="preserve"> WWII and Its Aftermath.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Ley, Astrid &amp; Morsch, Gunter. Medical Care and Crime: The Infirmary at Sachsenhausen Concentration</w:t>
      </w:r>
    </w:p>
    <w:p w:rsidR="002D35ED" w:rsidRDefault="002D35ED" w:rsidP="002D35ED">
      <w:pPr>
        <w:pStyle w:val="PlainText"/>
      </w:pPr>
      <w:r>
        <w:t>Camp 1936-1945.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Ley, Astrid, &amp; Morsch, Gunter. Sachsenhausen Concentration Camp: 1936-1945 Events and Developments.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Lifton, Betty Jean. The King of Children: The Life and Death of Janusz Korczak.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Linn, Ruth. Escaping Auschwitz: A Culture of Forgetting.</w:t>
      </w:r>
    </w:p>
    <w:p w:rsidR="00CA6069" w:rsidRDefault="00CA6069" w:rsidP="002D35ED">
      <w:pPr>
        <w:pStyle w:val="PlainText"/>
      </w:pPr>
    </w:p>
    <w:p w:rsidR="00CA6069" w:rsidRDefault="00CA6069" w:rsidP="002D35ED">
      <w:pPr>
        <w:pStyle w:val="PlainText"/>
      </w:pPr>
      <w:r>
        <w:t>Lipdepert, Sylvie.  “Night and Fog”: A Film in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Lituchy, Barry (ed.) Jasenovac and the Holocaust in Yugoslavia: Analyses and Survivor Testimonies.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Longden, Sean. Hitler's British Slaves: Allied POW's in Germany 1939-45 -- the True Story of What</w:t>
      </w:r>
    </w:p>
    <w:p w:rsidR="002D35ED" w:rsidRDefault="002D35ED" w:rsidP="002D35ED">
      <w:pPr>
        <w:pStyle w:val="PlainText"/>
      </w:pPr>
      <w:r>
        <w:t>Happened to the British Soldiers in the Nazi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Luckas, Richard C. Did the Children Cry?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Luebke, David. Concentration Camp Slang and Idioms: A Glossary.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Lukas, Richard C. Forgotten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Lukas, Richard C. Forgotten Survivors: Polish Christians Remember the Nazi Occupation.</w:t>
      </w:r>
    </w:p>
    <w:p w:rsidR="00CA6069" w:rsidRDefault="00CA6069" w:rsidP="002D35ED">
      <w:pPr>
        <w:pStyle w:val="PlainText"/>
      </w:pPr>
    </w:p>
    <w:p w:rsidR="00CA6069" w:rsidRDefault="00CA6069" w:rsidP="002D35ED">
      <w:pPr>
        <w:pStyle w:val="PlainText"/>
      </w:pPr>
      <w:r>
        <w:t>MacDonald, Richard. Inside the Gates: The Nazi Concentration Camp at Ebensee, Austria.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MacLean, French L. The Ghetto 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Majer, Diemut. "Non-Germans" Under the Third Reich: The Nazi Judicial and Administrative System in</w:t>
      </w:r>
    </w:p>
    <w:p w:rsidR="002D35ED" w:rsidRDefault="002D35ED" w:rsidP="002D35ED">
      <w:pPr>
        <w:pStyle w:val="PlainText"/>
      </w:pPr>
      <w:r>
        <w:t>Germany and Occupied Eastern Europe, with Special Regard to Occupied Poland, 1939-1945.</w:t>
      </w:r>
    </w:p>
    <w:p w:rsidR="00CA6069" w:rsidRDefault="00CA6069" w:rsidP="002D35ED">
      <w:pPr>
        <w:pStyle w:val="PlainText"/>
      </w:pPr>
    </w:p>
    <w:p w:rsidR="00CA6069" w:rsidRDefault="00CA6069" w:rsidP="002D35ED">
      <w:pPr>
        <w:pStyle w:val="PlainText"/>
      </w:pPr>
      <w:r>
        <w:t>Mailander, Elissa.  Female SS Guards and Workaday Violence: The Majdanek Concentration Camp,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Mandell, Charlotte. (Trans.) A Jewish Doctor in Auschwitz: The Testimony of Sima Vaisman.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Marcuse, Harold. Legacies of Dachau: The Uses and Abuses of a Concentration Camp, 1933-2001.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Maresch, Eugenia. Katyn 1940: The Documentary Evidence of the West's Betrayal.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Marszalek, Hans. The History of Mauthausen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Marszalek, Hans. (Ed.) Mauthausen.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Marszalek, Hans &amp; Kurt Hacker. Concentration Camp Mauthausen.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Marszalek, Józef. Majdanek: The Concentration Camp in Lublin.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Matthaus, Jurgen; Bohler, Jochen &amp; Mallmann, Klaus-Michael. War, Pacification, and Mass Murder,</w:t>
      </w:r>
    </w:p>
    <w:p w:rsidR="002D35ED" w:rsidRDefault="002D35ED" w:rsidP="002D35ED">
      <w:pPr>
        <w:pStyle w:val="PlainText"/>
      </w:pPr>
      <w:r>
        <w:t>1939: Ther Einssatzgruppen in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Mattogno, Carlo. Bellec.</w:t>
      </w:r>
    </w:p>
    <w:p w:rsidR="00740964" w:rsidRDefault="00740964" w:rsidP="002D35ED">
      <w:pPr>
        <w:pStyle w:val="PlainText"/>
      </w:pPr>
    </w:p>
    <w:p w:rsidR="00740964" w:rsidRDefault="00740964" w:rsidP="002D35ED">
      <w:pPr>
        <w:pStyle w:val="PlainText"/>
      </w:pPr>
      <w:r>
        <w:t>McManus, John. Hell Before Their Very Eyes: American Soldiers Liberate Concentration Camps in Germany, April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McNamara, Paul. Sean Lester, Poland and the Nazi Takeover of Danzig.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Megargee, Geoffrey (Ed.) Encyclopedia of Camps and Ghettos 1933-1945, Vols. I &amp;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Mendelsohn, John (Ed.) </w:t>
      </w:r>
      <w:proofErr w:type="gramStart"/>
      <w:r>
        <w:t>The</w:t>
      </w:r>
      <w:proofErr w:type="gramEnd"/>
      <w:r>
        <w:t xml:space="preserve"> "Final Solution" in the Campus and the Aftermath.</w:t>
      </w:r>
    </w:p>
    <w:p w:rsidR="00F17180" w:rsidRDefault="00F17180" w:rsidP="002D35ED">
      <w:pPr>
        <w:pStyle w:val="PlainText"/>
      </w:pPr>
    </w:p>
    <w:p w:rsidR="00F17180" w:rsidRDefault="00F17180" w:rsidP="002D35ED">
      <w:pPr>
        <w:pStyle w:val="PlainText"/>
      </w:pPr>
      <w:r>
        <w:t>Michel, Jean. Dora: The Nazi Concentration Camp Where Modern Space Technology was Born and 30,000 Prisoners Died.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Michman, Dan. The Emergence of Jewish Ghettos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Miron, Guy (Ed.) </w:t>
      </w:r>
      <w:proofErr w:type="gramStart"/>
      <w:r>
        <w:t>The</w:t>
      </w:r>
      <w:proofErr w:type="gramEnd"/>
      <w:r>
        <w:t xml:space="preserve"> Yad Vashem Encyclopedia of the Ghettos During the Holocaust.</w:t>
      </w:r>
    </w:p>
    <w:p w:rsidR="00740964" w:rsidRDefault="00740964" w:rsidP="002D35ED">
      <w:pPr>
        <w:pStyle w:val="PlainText"/>
      </w:pPr>
    </w:p>
    <w:p w:rsidR="00740964" w:rsidRDefault="00740964" w:rsidP="002D35ED">
      <w:pPr>
        <w:pStyle w:val="PlainText"/>
      </w:pPr>
      <w:r>
        <w:t>Montague, Patrick. Chelmno and the Holocaust: The History of Hitler’s First Death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t>Mor</w:t>
      </w:r>
      <w:proofErr w:type="gramEnd"/>
      <w:r>
        <w:t>, Eva &amp; Buccieri, Lisa. Surviving the Angel of Death: The True Story of a Mengele Twin in</w:t>
      </w:r>
    </w:p>
    <w:p w:rsidR="002D35ED" w:rsidRDefault="002D35ED" w:rsidP="002D35ED">
      <w:pPr>
        <w:pStyle w:val="PlainText"/>
      </w:pPr>
      <w:r>
        <w:t>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Morsch, Günter. (Ed.) Murder and Mass Murder in Sachsenhausen Concentration Camp 1936-1945.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Morrison, Jack. Ravensbruck: Everyday Life in a Concentration Camp 1939-45.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Moyn, Samuel. A Holocaust Controversy: The Treblinka Affair in Postwar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Muñoz, Antonio J. Generalgouvernement: Internal Security in the Eastern Occupied Polish Territories.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Nachtstern, Moritz, and Arntzen, Ragnar. Counterfeiter: How A Norwegian Jew Survived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Nahon M.D., Marco. Birkenau: The Camp of Death.</w:t>
      </w:r>
    </w:p>
    <w:p w:rsidR="00F17180" w:rsidRDefault="00F17180" w:rsidP="002D35ED">
      <w:pPr>
        <w:pStyle w:val="PlainText"/>
      </w:pPr>
    </w:p>
    <w:p w:rsidR="00F17180" w:rsidRDefault="00F17180" w:rsidP="002D35ED">
      <w:pPr>
        <w:pStyle w:val="PlainText"/>
      </w:pPr>
      <w:r>
        <w:t>National Committee for the Erecting &amp; the Preservation of a Memorial for Deportation at the Struthof. Concentration Camp Natzwiller Struthof.</w:t>
      </w:r>
    </w:p>
    <w:p w:rsidR="00F17180" w:rsidRDefault="00F17180" w:rsidP="002D35ED">
      <w:pPr>
        <w:pStyle w:val="PlainText"/>
      </w:pPr>
    </w:p>
    <w:p w:rsidR="00F17180" w:rsidRDefault="00F17180" w:rsidP="00F17180">
      <w:pPr>
        <w:pStyle w:val="PlainText"/>
      </w:pPr>
      <w:r>
        <w:t>Neufeld, Michael J. &amp; Michael Berenbaum. (Ed.) The Bombing of Auschwitz.</w:t>
      </w:r>
    </w:p>
    <w:p w:rsidR="00F17180" w:rsidRDefault="00F17180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Neuhäusler, Johannes. What </w:t>
      </w:r>
      <w:proofErr w:type="gramStart"/>
      <w:r>
        <w:t>Was</w:t>
      </w:r>
      <w:proofErr w:type="gramEnd"/>
      <w:r>
        <w:t xml:space="preserve"> it Like in the Concentration Camp at Dachau?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Neurath, Paul. The Society of Terror: Inside the Dachau and Buchenwald Concentration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Newman, Richard. Alma Rose: Vienna to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Nomberg-Pryztyk, Sara. Auschwitz: True Tales from a Grotesque 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Novitch, Miriam. Sobibor: Martyrdom and Revolt.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Nyiszli, Dr. Miklos. Auschwitz: A Doctor’s Eyewitness Account.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Nyiszli, Dr. Miklos. I Was Doctor Mengele’s Assistant.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O'Neal, Robin. Belzec-- Stepping Stone to Genocide.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Oler, Alexandre. Witness: Images of Auschwitz. Illustrations by Olère, David.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Olere, David. Witness: Images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Olson, Lynne &amp; Cloud, Stanley. A Question of Honor: The Kosciuszko Squadron – Forgotten Heroes of</w:t>
      </w:r>
    </w:p>
    <w:p w:rsidR="002D35ED" w:rsidRDefault="002D35ED" w:rsidP="002D35ED">
      <w:pPr>
        <w:pStyle w:val="PlainText"/>
      </w:pPr>
      <w:r>
        <w:t>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Orski, Marek. The Americans in KL Stutthof.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Osvaldova, Helena. Terezin in the “Final Solution of the Jewish Question” 1941-1945.</w:t>
      </w:r>
    </w:p>
    <w:p w:rsidR="00CA6069" w:rsidRDefault="00CA6069" w:rsidP="002D35ED">
      <w:pPr>
        <w:pStyle w:val="PlainText"/>
      </w:pPr>
    </w:p>
    <w:p w:rsidR="00CA6069" w:rsidRDefault="00CA6069" w:rsidP="002D35ED">
      <w:pPr>
        <w:pStyle w:val="PlainText"/>
      </w:pPr>
      <w:r>
        <w:t>Pankiewicz, Tadeusz.  The Cracow Ghetto Pharmacy.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Paulsson, Gunnnar S. Secret City.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Pawlicka-Nowak, Lucja. Chelmno Witnesses Speak.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Perry, Michael W. (Ed.) Dachau Liberated: An Official Report by The U.S. Seventh Army.</w:t>
      </w:r>
    </w:p>
    <w:p w:rsidR="00F17180" w:rsidRDefault="00F17180" w:rsidP="002D35ED">
      <w:pPr>
        <w:pStyle w:val="PlainText"/>
      </w:pPr>
    </w:p>
    <w:p w:rsidR="00F17180" w:rsidRDefault="00F17180" w:rsidP="002D35ED">
      <w:pPr>
        <w:pStyle w:val="PlainText"/>
      </w:pPr>
      <w:r>
        <w:t>Person, Katarzyna. Assimilated Jews in the Warsaw Ghetto, 1940-1943.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Persson, Sune. Escape from the Third Reich: The Harrowing True Story of the Largest Rescue Effort</w:t>
      </w:r>
    </w:p>
    <w:p w:rsidR="002D35ED" w:rsidRDefault="002D35ED" w:rsidP="002D35ED">
      <w:pPr>
        <w:pStyle w:val="PlainText"/>
      </w:pPr>
      <w:r>
        <w:lastRenderedPageBreak/>
        <w:t>Inside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Pflug, Gabriele. (Ed.) The Visible Part: Photographs of Mauthausen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Pietsch, Jurgen. K. L. Buchenwald, Post Weimar.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Pilecki, Capt. Witold. The Auschwitz Volunteer: Beyond Bravery.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Pioro, Anna. The Cracow Ghetto 1941-1943.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Pioro, Anna. The Eagle Pharmacy.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Piotrowski, Tadeusz. Poland’s Holocaust: Ethnic Strife, Collaboration with Occupying Forces and</w:t>
      </w:r>
    </w:p>
    <w:p w:rsidR="002D35ED" w:rsidRDefault="002D35ED" w:rsidP="002D35ED">
      <w:pPr>
        <w:pStyle w:val="PlainText"/>
      </w:pPr>
      <w:r>
        <w:t>Genocide in the Second Republic, 1918-1947.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Piotrowski, Tadeusz. The Polish Deportees of World War II: Recollections of Removal to the Soviet</w:t>
      </w:r>
    </w:p>
    <w:p w:rsidR="002D35ED" w:rsidRDefault="002D35ED" w:rsidP="002D35ED">
      <w:pPr>
        <w:pStyle w:val="PlainText"/>
      </w:pPr>
      <w:r>
        <w:t xml:space="preserve">Union and Dispersal </w:t>
      </w:r>
      <w:proofErr w:type="gramStart"/>
      <w:r>
        <w:t>Throughout</w:t>
      </w:r>
      <w:proofErr w:type="gramEnd"/>
      <w:r>
        <w:t xml:space="preserve"> the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Piper, Franciszek. (Ed.) Janusz Pogonowski’s Illicit Letters from Auschwitz.</w:t>
      </w:r>
    </w:p>
    <w:p w:rsidR="004E0909" w:rsidRDefault="004E0909" w:rsidP="002D35ED">
      <w:pPr>
        <w:pStyle w:val="PlainText"/>
      </w:pPr>
    </w:p>
    <w:p w:rsidR="004E0909" w:rsidRDefault="004E0909" w:rsidP="002D35ED">
      <w:pPr>
        <w:pStyle w:val="PlainText"/>
      </w:pPr>
      <w:r>
        <w:t>Polansky, Paul. Black Silence: The Lety Survivors Speak.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Polonsky, Antony &amp; Michlic, Joanna B. The Neighbors Respond: The Controversy </w:t>
      </w:r>
      <w:proofErr w:type="gramStart"/>
      <w:r>
        <w:t>Over</w:t>
      </w:r>
      <w:proofErr w:type="gramEnd"/>
      <w:r>
        <w:t xml:space="preserve"> the Jedwabne</w:t>
      </w:r>
    </w:p>
    <w:p w:rsidR="004E0909" w:rsidRDefault="002D35ED" w:rsidP="002D35ED">
      <w:pPr>
        <w:pStyle w:val="PlainText"/>
      </w:pPr>
      <w:r>
        <w:t>Massacre in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Piper, Franciszek. Auschwitz: How Many Perished.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Piper, Franciszek. Auschwitz 1940-1945. Volume III: Mass Murder.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Piper, Franciszek. (Ed.) Janusz Pogonowski’s Illicit Letters from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Poludniak, Jan. Sonder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Poprezeczny, Joseph. Odilo Globocnik: Hitler’s Man in the East.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Potyralski, B&amp;M. (Ed.) Warsaw and Ghetto.</w:t>
      </w:r>
    </w:p>
    <w:p w:rsidR="00F17180" w:rsidRDefault="00F17180" w:rsidP="002D35ED">
      <w:pPr>
        <w:pStyle w:val="PlainText"/>
      </w:pPr>
    </w:p>
    <w:p w:rsidR="00F17180" w:rsidRDefault="00F17180" w:rsidP="002D35ED">
      <w:pPr>
        <w:pStyle w:val="PlainText"/>
      </w:pPr>
      <w:r>
        <w:t>Priseman, Robert. Nazi Gas Chambers: From Memory to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Rajca, Czeslaw &amp; Anna Wilniewska. Majdanek.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Rajca, Czeslaw &amp; Anna Wilniewska. Majdanek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Rajchman, Chil. The Last Jew of Treblinka: A Memoir.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Raksin, Richard. A Child at Gunpoint: A Case Study in the Life of a Photo.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Ranz, John. Inhumanity: Death March to Buchenwald and the Last Jews of Bendzin.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Rashke, Richard. Escape from Sobibor.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Rathkolb, Oliver. (Ed.) Revisiting the National Socialist Legacy: Coming to Terms with Forced Labor,</w:t>
      </w:r>
    </w:p>
    <w:p w:rsidR="002D35ED" w:rsidRDefault="002D35ED" w:rsidP="002D35ED">
      <w:pPr>
        <w:pStyle w:val="PlainText"/>
      </w:pPr>
      <w:r>
        <w:t>Expropriation, Compensation, and Restitution.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Reder, Rudolf. Belzec.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Rees, Laurence. Auschwitz: A New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Reicher, Edward. Country of Ash: A Jewish Doctor in Poland,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Reilly, Jo, Cesarani, David, Kushner, Tony &amp; Richmond, Colin. Belsen in History and 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Richie, Alexandra.  Warsaw 1944: Hitler, Himmler and the Warsaw Uprising.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Richmond, Theo. Konin.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Ricks, J. Brent.  Auschwitz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Rieger, Berndt. Creator of the Nazi Death Camps: The Life of Odilo Globocnik.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Rolf, David. Prisoners of the Reich: Germany's Captives 1939-1945.</w:t>
      </w:r>
    </w:p>
    <w:p w:rsidR="00CA6069" w:rsidRDefault="00CA6069" w:rsidP="002D35ED">
      <w:pPr>
        <w:pStyle w:val="PlainText"/>
      </w:pPr>
    </w:p>
    <w:p w:rsidR="00CA6069" w:rsidRDefault="00CA6069" w:rsidP="002D35ED">
      <w:pPr>
        <w:pStyle w:val="PlainText"/>
      </w:pPr>
      <w:r>
        <w:t>Rosenberg, Joel. The Auschwitz Escape.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Roseman, Mark. The Villa, the Lake, the Meeting.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Roseman, Mark. The Wannsee Conference and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Rosenfeld, Alvin H. Facing Jedwabne.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Rossino, Alexander B. Hitler Strikes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Rubin, Susan. The Cat with the Yellow Star: Coming of Age in Terezin.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Russ, William. Case White: The German Army in the Polish Campaign, September 1938.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Rutherford, Phillip T. Prelude to the Final Solution: The Nazi Program for Deporting Ethnic Poles,</w:t>
      </w:r>
    </w:p>
    <w:p w:rsidR="002D35ED" w:rsidRDefault="002D35ED" w:rsidP="002D35ED">
      <w:pPr>
        <w:pStyle w:val="PlainText"/>
      </w:pPr>
      <w:r>
        <w:t>1939-1941.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Saidel, Rochelle G. The Jewish Women of Ravensbrück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Saidel, Rochelle Mielec. Poland: The Shtetl That Became a Nazi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Sakowska, Ruta. The Warsaw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Sanford, George. Katyn and the Soviet Massacre of 1940: Truth, Justice and 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Schafft, Gretchen &amp; Zeidler, Gerhard. Commemorating Hell: The Public Memory of Mittelbau-Dora.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Schelvis, Jules. Sobibor: A History of a Nazi Death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Schiff, Vera. Theresienstadt: The Town the Nazis Gave to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Schlesak, Dieter. The Druggist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Schreiber, Marion. The Twentieth Train.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Schwarberg, Günter. The Murders at Bullenhuser Damm.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Schwertfeger, Ruth. Women of Theresienstadt.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Segev, Tom. Soldiers of Evil.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Sellier, André. A History of the Dora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Sem-Sandberg, Steve. The Emperor of Lies.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Sereny, Gitta. Into that Darkness.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Setkiewicz, Piotr. The Histories of Auschwitz IG Farben Werk Camps,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Setkiewicz, Piotr. The Private Lives of the Auschwitz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Shephard, Ben. After Daybreak: The Liberation of Bergen-Belsen,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Sieradzka, Agnieszka.  The Skeetchbook </w:t>
      </w:r>
      <w:proofErr w:type="gramStart"/>
      <w:r>
        <w:t>From</w:t>
      </w:r>
      <w:proofErr w:type="gramEnd"/>
      <w:r>
        <w:t xml:space="preserve"> Auschwitz.</w:t>
      </w:r>
    </w:p>
    <w:p w:rsidR="00F17180" w:rsidRDefault="00F17180" w:rsidP="002D35ED">
      <w:pPr>
        <w:pStyle w:val="PlainText"/>
      </w:pPr>
    </w:p>
    <w:p w:rsidR="00F17180" w:rsidRDefault="00F17180" w:rsidP="002D35ED">
      <w:pPr>
        <w:pStyle w:val="PlainText"/>
      </w:pPr>
      <w:r>
        <w:t>Silberklang, David. Gates of Tears: The Holocaust in the Lublin District.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Smith, Mark S. Treblinka Survivor: The Life and Death of Hershel Sperling.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Sofsky, Wolfgang. The Order of Terror: The Concentration Camp.</w:t>
      </w:r>
    </w:p>
    <w:p w:rsidR="004E0909" w:rsidRDefault="004E0909" w:rsidP="002D35ED">
      <w:pPr>
        <w:pStyle w:val="PlainText"/>
      </w:pPr>
    </w:p>
    <w:p w:rsidR="004E0909" w:rsidRDefault="004E0909" w:rsidP="002D35ED">
      <w:pPr>
        <w:pStyle w:val="PlainText"/>
      </w:pPr>
      <w:r>
        <w:t>Sparke, Andrew. Stutthof.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State Museum at Majdanek Majdanek in Karol Linder's Drawings.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Steiner, Jean-François. Treblinka.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Sterling, Eric. (Ed.) Life in the Ghettos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Stroop, Jurgen. The Report of Jurgen Stroop Concerning the Uprising in the Ghetto of Warsaw and the</w:t>
      </w:r>
    </w:p>
    <w:p w:rsidR="002D35ED" w:rsidRDefault="002D35ED" w:rsidP="002D35ED">
      <w:pPr>
        <w:pStyle w:val="PlainText"/>
      </w:pPr>
      <w:r>
        <w:t>Liquidation of the Jewish Residential Area.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Strzelecka, Andrzej. The Deportation of Jews from the Lodz Ghetto to KL Auschwitz and Their</w:t>
      </w:r>
    </w:p>
    <w:p w:rsidR="002D35ED" w:rsidRDefault="002D35ED" w:rsidP="002D35ED">
      <w:pPr>
        <w:pStyle w:val="PlainText"/>
      </w:pPr>
      <w:r>
        <w:t>Extermination.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Strzelecka, Andrzej. The Evacuation, Liquidation, and Liberation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Strzelecka, Irena. Medical Crimes: The Experiments in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Strzelecka, Irena. Medical Crimes: The Hospitals in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Strzelecka, Irena. Punishment in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Suderland, Maja. Inside Concentration Camps: Social Life at the Extremes.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Supple, Barry. Six Days in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Swiebocka, Henryk. Auschwitz 1940-1945. Volume IV: The Resistance Movement.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Swiebocka, Henryk. (Ed.) London Has Been Informed: Report by Auschwitz Escapees.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Swiebocka, Teresa &amp; Henryk. Auschwitz: The Residence of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Swiebocka</w:t>
      </w:r>
      <w:proofErr w:type="gramStart"/>
      <w:r>
        <w:t>,Teresa</w:t>
      </w:r>
      <w:proofErr w:type="gramEnd"/>
      <w:r>
        <w:t xml:space="preserve"> &amp; Henryk. (Ed.) Auschwitz: Voices from the Ground.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Swiebocka, Teresa. (Ed.) Auschwitz: A History in Photographs.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Swiebocka, Teresa. The Architecture of Crime: The Security and Isolation System of the Auschwitz</w:t>
      </w:r>
    </w:p>
    <w:p w:rsidR="002D35ED" w:rsidRDefault="002D35ED" w:rsidP="002D35ED">
      <w:pPr>
        <w:pStyle w:val="PlainText"/>
      </w:pPr>
      <w:r>
        <w:t>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Szpilman, Wladyslaw. The Pianist: The Extraordinary True Story of One Man's Survival in Warsaw,</w:t>
      </w:r>
    </w:p>
    <w:p w:rsidR="002D35ED" w:rsidRDefault="002D35ED" w:rsidP="002D35ED">
      <w:pPr>
        <w:pStyle w:val="PlainText"/>
      </w:pPr>
      <w:r>
        <w:t>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Tammeus, Bill &amp; Cukierkorn, Rabbi Jacques. They Were Just People: Stories of Rescue in Poland During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Tec, Nechama. When Light Pierced the Darkness: Christian Rescue of Jews in Nazi-Occupied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The Dachau Concentration Camp, 1933-1945. Dachau Concentration Camp Memorial Site.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Thomson, Ruth. Terezin: A Story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Todorov, Tzvetan. Facing the Extreme.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Troller, Norbert. Theresienstadt: Hitler’s Gift to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Trunk, Isiah. Lodz Ghetto: A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Uris, Leon. Mila 18.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Van Goethem, Herman. Kazerne Dossin: Memorial, Museum and Documentation Centre on Holocaust and</w:t>
      </w:r>
    </w:p>
    <w:p w:rsidR="002D35ED" w:rsidRDefault="002D35ED" w:rsidP="002D35ED">
      <w:pPr>
        <w:pStyle w:val="PlainText"/>
      </w:pPr>
      <w:r>
        <w:t>Human Rights.</w:t>
      </w:r>
    </w:p>
    <w:p w:rsidR="002D35ED" w:rsidRDefault="002D35ED" w:rsidP="002D35ED">
      <w:pPr>
        <w:pStyle w:val="PlainText"/>
      </w:pPr>
    </w:p>
    <w:p w:rsidR="00CA6069" w:rsidRDefault="002D35ED" w:rsidP="002D35ED">
      <w:pPr>
        <w:pStyle w:val="PlainText"/>
      </w:pPr>
      <w:r>
        <w:t>Vrba, Rudolf. I Escaped From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Wallstein, H. Bergen-Belsen.</w:t>
      </w:r>
    </w:p>
    <w:p w:rsidR="00CA6069" w:rsidRDefault="00CA6069" w:rsidP="002D35ED">
      <w:pPr>
        <w:pStyle w:val="PlainText"/>
      </w:pPr>
    </w:p>
    <w:p w:rsidR="00CA6069" w:rsidRDefault="00CA6069" w:rsidP="002D35ED">
      <w:pPr>
        <w:pStyle w:val="PlainText"/>
      </w:pPr>
      <w:r>
        <w:t>Waschsmann, Nikolaus.  KL: A History of the Nazi Concentration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Webb, Chris &amp; Michel Chocholaty. The Treblinka Death Camp: History, Biographies, Remembrance.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Weinstein, Eddie. 17 Days in Treblinka: Daring to Resist, Refusing to Die.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Weiss, Ann. The Last Album: Eyes from the Ashes of Auschwitz-Birkenau.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Werber, Jack &amp; William B. Helmreich. Saving Children.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Whitlock, Flint. Given Up for Dead: America’s GI’s in the Nazi Concentration Camp at Berga.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Whitlock, Flint. The Beasts of Buchenwald: Karl &amp; Ilse Koch, Human-Skin Lampshades, and the</w:t>
      </w:r>
    </w:p>
    <w:p w:rsidR="002D35ED" w:rsidRDefault="002D35ED" w:rsidP="002D35ED">
      <w:pPr>
        <w:pStyle w:val="PlainText"/>
      </w:pPr>
      <w:r>
        <w:t>War-Crimes Trial of the 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Wiez, Towarzystwo. Thou Shalt Not Kill: Poles on Jedwabne.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Willenberg, Samuel. Revolt in Treblinka.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Wittmann, Rebecca. Beyond Justic.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Yad Vashem.  The Holocaust in Poland: A Guidebook.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Yad Vashem.  A Travel Kit for the Guide.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Zadikow, Marianka. The Terezin Album of Marianka Zadikow.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Zarembina, Natalia. Auschwitz: The Camp of Death, 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Zawodny, J.K. Death in the Forest.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Zuckerman, Yitzhak “Antek”. A Surplus of Memory: Chronicle of the Warsaw Ghetto Uprising.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 w:rsidRPr="00F927FB">
        <w:rPr>
          <w:b/>
        </w:rPr>
        <w:t>XVI. The Holocaust: Country by Country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Albania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Gershman, Norman. Muslims Who Saved Jews in World War II.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Argentina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Goni, Uni. The Real Odessa: Smuggling the Nazis to Peron’s Argentina.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Austria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Art, David. The Politics of the Nazi Past in Germany and Austria.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Bailer-Galanda, Brigitte &amp; Wolfgang Neugebauer. Incorrigibly Right: Right-Wing Extremists,</w:t>
      </w:r>
    </w:p>
    <w:p w:rsidR="002D35ED" w:rsidRDefault="002D35ED" w:rsidP="002D35ED">
      <w:pPr>
        <w:pStyle w:val="PlainText"/>
      </w:pPr>
      <w:r>
        <w:t>“Revisionists” and Anti-Semites in Austrian Politics Today.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Bischof, Gunter; Plasser, Fritz; Stelzl-Marx, Barbara (editors). New Perspectives on Austrians and</w:t>
      </w:r>
    </w:p>
    <w:p w:rsidR="002D35ED" w:rsidRDefault="002D35ED" w:rsidP="002D35ED">
      <w:pPr>
        <w:pStyle w:val="PlainText"/>
      </w:pPr>
      <w:r>
        <w:t>World War II: Contemporary Austrian Studies, Volume 17.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Bukey, Evan Burr. Hitler’s Austria: Popular Sentiment in the Nazi Era 1938-1945.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Freund, Florian. Concentration Camp Ebensee.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Freund, Florian &amp; Hans Safrian. Expulsion and Extermination: The Fate of the Austrian Jews,</w:t>
      </w:r>
    </w:p>
    <w:p w:rsidR="002D35ED" w:rsidRDefault="002D35ED" w:rsidP="002D35ED">
      <w:pPr>
        <w:pStyle w:val="PlainText"/>
      </w:pPr>
      <w:r>
        <w:t>1938-1945.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Haider, Siegfried. (Ed.) Memorial Sites for Concentration Camp Victims in Upper Austria.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Horwitz, Gordon J. In the Shadow of Death: Living Outside the Gates of Mauthausen.</w:t>
      </w:r>
    </w:p>
    <w:p w:rsidR="002D35ED" w:rsidRDefault="002D35ED" w:rsidP="002D35ED">
      <w:pPr>
        <w:pStyle w:val="PlainText"/>
      </w:pPr>
    </w:p>
    <w:p w:rsidR="00F17180" w:rsidRDefault="00F17180" w:rsidP="002D35ED">
      <w:pPr>
        <w:pStyle w:val="PlainText"/>
      </w:pPr>
      <w:r>
        <w:t>Jankowski, Matthew. Atrocities at Camp Mauthausen: A Visual Documentation of the Holocaust.</w:t>
      </w:r>
    </w:p>
    <w:p w:rsidR="00F17180" w:rsidRDefault="00F17180" w:rsidP="002D35ED">
      <w:pPr>
        <w:pStyle w:val="PlainText"/>
      </w:pPr>
    </w:p>
    <w:p w:rsidR="002D35ED" w:rsidRDefault="002D35ED" w:rsidP="002D35ED">
      <w:pPr>
        <w:pStyle w:val="PlainText"/>
      </w:pPr>
      <w:r>
        <w:t>Kurzweil, Edith. Nazi Laws and Jewish Lives: Letters from Vienna.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Lallier, Adalbert.  I Swea</w:t>
      </w:r>
      <w:r w:rsidR="00F17180">
        <w:t>r</w:t>
      </w:r>
      <w:r>
        <w:t xml:space="preserve"> to You, Adolf Hitler, Fealty and Obedience.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Lewy, Guenter. The Nazi Persecution of the Gypsies.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Luza, Radomir. The Resistance in Austria, 1938-45.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Pauley, Bruce. Hitler and the Forgotten Nazis: A History of Austrian National Socialism.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Pauley, Bruce F. From Prejudice to Persecution: A History of Austrian Anti-Semitism.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Rabinovici, Doron. Eichmann's Jews: the Jewish Administration of Holocaust Vienna, 1938-1945.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Thurner, Erika. National Socialism and Gypsies in Austria.</w:t>
      </w:r>
    </w:p>
    <w:p w:rsidR="000E4515" w:rsidRDefault="000E4515" w:rsidP="002D35ED">
      <w:pPr>
        <w:pStyle w:val="PlainText"/>
      </w:pPr>
    </w:p>
    <w:p w:rsidR="000E4515" w:rsidRPr="00F927FB" w:rsidRDefault="000E4515" w:rsidP="000E4515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Austria</w:t>
      </w:r>
      <w:r>
        <w:rPr>
          <w:b/>
        </w:rPr>
        <w:t>lia</w:t>
      </w:r>
    </w:p>
    <w:p w:rsidR="000E4515" w:rsidRDefault="000E4515" w:rsidP="000E4515">
      <w:pPr>
        <w:pStyle w:val="PlainText"/>
      </w:pPr>
    </w:p>
    <w:p w:rsidR="000E4515" w:rsidRDefault="000E4515" w:rsidP="000E4515">
      <w:pPr>
        <w:pStyle w:val="PlainText"/>
      </w:pPr>
      <w:r>
        <w:t>Aarons, Mark. Sanctuary! Nazi Fugitives in Australia.</w:t>
      </w:r>
    </w:p>
    <w:p w:rsidR="000E4515" w:rsidRDefault="000E4515" w:rsidP="000E4515">
      <w:pPr>
        <w:pStyle w:val="PlainText"/>
      </w:pP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Belarus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Adamovick, Ales.  Khatyn.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Beorn, Waitman. Marching Into Darkness: The Wehrmacht and the Holocaust in Belarus.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Munoz, Antonio &amp; Dr. Oleg V. Romanko. Hitler’s White Russians: Collaboration, Extermination and</w:t>
      </w:r>
    </w:p>
    <w:p w:rsidR="002D35ED" w:rsidRDefault="002D35ED" w:rsidP="002D35ED">
      <w:pPr>
        <w:pStyle w:val="PlainText"/>
      </w:pPr>
      <w:r>
        <w:t>Anti-Partisan Warfare in Byelorussia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Rein, Leonid. The Kings and the Pawns: Collaboration in Byelorussia during World War II.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Belgium</w:t>
      </w:r>
    </w:p>
    <w:p w:rsidR="002D35ED" w:rsidRDefault="002D35ED" w:rsidP="002D35ED">
      <w:pPr>
        <w:pStyle w:val="PlainText"/>
      </w:pPr>
    </w:p>
    <w:p w:rsidR="00CA6069" w:rsidRDefault="00CA6069" w:rsidP="002D35ED">
      <w:pPr>
        <w:pStyle w:val="PlainText"/>
      </w:pPr>
      <w:r>
        <w:t>Michman, Dan (Ed.</w:t>
      </w:r>
      <w:proofErr w:type="gramStart"/>
      <w:r>
        <w:t>)  Belgium</w:t>
      </w:r>
      <w:proofErr w:type="gramEnd"/>
      <w:r>
        <w:t xml:space="preserve"> and the Holocaust: Jews, Belgians, Germans.</w:t>
      </w:r>
    </w:p>
    <w:p w:rsidR="00CA6069" w:rsidRDefault="00CA6069" w:rsidP="002D35ED">
      <w:pPr>
        <w:pStyle w:val="PlainText"/>
      </w:pPr>
    </w:p>
    <w:p w:rsidR="002D35ED" w:rsidRDefault="002D35ED" w:rsidP="002D35ED">
      <w:pPr>
        <w:pStyle w:val="PlainText"/>
      </w:pPr>
      <w:r>
        <w:t>Vromen, Suzanne. Hidden Children of the Holocaust: Belgian Nuns and Their Daring Rescue of Young</w:t>
      </w:r>
    </w:p>
    <w:p w:rsidR="002D35ED" w:rsidRDefault="002D35ED" w:rsidP="002D35ED">
      <w:pPr>
        <w:pStyle w:val="PlainText"/>
      </w:pPr>
      <w:r>
        <w:t xml:space="preserve">Jews </w:t>
      </w:r>
      <w:proofErr w:type="gramStart"/>
      <w:r>
        <w:t>From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The Fort of Breendonk. Published by the Board of Directors of Fort Breendonk Memorial.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Brazil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Kuenzle, Anton &amp; Shimron, Gad. The Execution of the Hangman of Riga: The Only Execution of a Nazi</w:t>
      </w:r>
    </w:p>
    <w:p w:rsidR="002D35ED" w:rsidRDefault="002D35ED" w:rsidP="002D35ED">
      <w:pPr>
        <w:pStyle w:val="PlainText"/>
      </w:pPr>
      <w:r>
        <w:t>War Criminal by the Mossad.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Kulkes, Marlene. Histories of Life: Life Stories (2 Volumes)</w:t>
      </w:r>
    </w:p>
    <w:p w:rsidR="000E4515" w:rsidRDefault="000E4515" w:rsidP="002D35ED">
      <w:pPr>
        <w:pStyle w:val="PlainText"/>
      </w:pPr>
    </w:p>
    <w:p w:rsidR="000E4515" w:rsidRPr="00F927FB" w:rsidRDefault="000E4515" w:rsidP="000E4515">
      <w:pPr>
        <w:pStyle w:val="PlainText"/>
        <w:rPr>
          <w:b/>
        </w:rPr>
      </w:pPr>
      <w:r>
        <w:t xml:space="preserve">   </w:t>
      </w:r>
      <w:r>
        <w:rPr>
          <w:b/>
        </w:rPr>
        <w:t>Britain</w:t>
      </w:r>
    </w:p>
    <w:p w:rsidR="000E4515" w:rsidRDefault="000E4515" w:rsidP="002D35ED">
      <w:pPr>
        <w:pStyle w:val="PlainText"/>
      </w:pPr>
    </w:p>
    <w:p w:rsidR="000E4515" w:rsidRDefault="000E4515" w:rsidP="000E4515">
      <w:pPr>
        <w:pStyle w:val="PlainText"/>
      </w:pPr>
      <w:r>
        <w:t>Cesarani, David. Justice Delayed: How Britain Became a Refuge for Nazi War Criminals.</w:t>
      </w:r>
    </w:p>
    <w:p w:rsidR="000E4515" w:rsidRDefault="000E4515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Bulgaria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Bar-Zohar, Michael. Beyond Hitler’s </w:t>
      </w:r>
      <w:proofErr w:type="gramStart"/>
      <w:r>
        <w:t>Grasp</w:t>
      </w:r>
      <w:proofErr w:type="gramEnd"/>
      <w:r>
        <w:t>: The Heroic Rescue of Bulgaria’s Jews.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lastRenderedPageBreak/>
        <w:t>Chary, Frederick. The Bulgarian Jews and the Final Solution, 1940-1944.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Spencer, John H. Hitler and the King: How Bulgaria Derailed the Final Solution.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Steinhouse, Carl. Wily Fox: How King Boris Saved the Jews of Bulgaria from the Clutches of his Axis</w:t>
      </w:r>
    </w:p>
    <w:p w:rsidR="002D35ED" w:rsidRDefault="002D35ED" w:rsidP="002D35ED">
      <w:pPr>
        <w:pStyle w:val="PlainText"/>
      </w:pPr>
      <w:r>
        <w:t>Ally Adolf Hitler.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Todorov, Tzvetan. The Fragility of Goodness: Why Bulgaria’s Jews Survived the Holocaust.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Canada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Derry, Margaret (Ed.) Liberty is </w:t>
      </w:r>
      <w:proofErr w:type="gramStart"/>
      <w:r>
        <w:t>Dead</w:t>
      </w:r>
      <w:proofErr w:type="gramEnd"/>
      <w:r>
        <w:t>: A Canadian in Germany, 1938.</w:t>
      </w:r>
    </w:p>
    <w:p w:rsidR="00795AC2" w:rsidRDefault="00795AC2" w:rsidP="002D35ED">
      <w:pPr>
        <w:pStyle w:val="PlainText"/>
      </w:pPr>
    </w:p>
    <w:p w:rsidR="00795AC2" w:rsidRPr="00F927FB" w:rsidRDefault="00795AC2" w:rsidP="00795AC2">
      <w:pPr>
        <w:pStyle w:val="PlainText"/>
        <w:rPr>
          <w:b/>
        </w:rPr>
      </w:pPr>
      <w:r>
        <w:t xml:space="preserve">   </w:t>
      </w:r>
      <w:r>
        <w:rPr>
          <w:b/>
        </w:rPr>
        <w:t>Channel Islands</w:t>
      </w:r>
    </w:p>
    <w:p w:rsidR="00795AC2" w:rsidRDefault="00795AC2" w:rsidP="00795AC2">
      <w:pPr>
        <w:pStyle w:val="PlainText"/>
      </w:pPr>
    </w:p>
    <w:p w:rsidR="00795AC2" w:rsidRDefault="00795AC2" w:rsidP="002D35ED">
      <w:pPr>
        <w:pStyle w:val="PlainText"/>
      </w:pPr>
      <w:r>
        <w:t>Forty, George. Channel Islands at War: A German Perspective.</w:t>
      </w:r>
    </w:p>
    <w:p w:rsidR="005146A4" w:rsidRDefault="005146A4" w:rsidP="002D35ED">
      <w:pPr>
        <w:pStyle w:val="PlainText"/>
      </w:pPr>
    </w:p>
    <w:p w:rsidR="005146A4" w:rsidRPr="00F927FB" w:rsidRDefault="005146A4" w:rsidP="005146A4">
      <w:pPr>
        <w:pStyle w:val="PlainText"/>
        <w:rPr>
          <w:b/>
        </w:rPr>
      </w:pPr>
      <w:r>
        <w:t xml:space="preserve">   </w:t>
      </w:r>
      <w:r>
        <w:rPr>
          <w:b/>
        </w:rPr>
        <w:t>Crete</w:t>
      </w:r>
    </w:p>
    <w:p w:rsidR="005146A4" w:rsidRDefault="005146A4" w:rsidP="005146A4">
      <w:pPr>
        <w:pStyle w:val="PlainText"/>
      </w:pPr>
    </w:p>
    <w:p w:rsidR="005146A4" w:rsidRDefault="005146A4" w:rsidP="005146A4">
      <w:pPr>
        <w:pStyle w:val="PlainText"/>
      </w:pPr>
      <w:r>
        <w:t>Davis, Wes. The Ariadne Objective: Patrick Leigh Fermor and the Underground War to Rescue Crete from the Nazis.</w:t>
      </w:r>
    </w:p>
    <w:p w:rsidR="005146A4" w:rsidRDefault="005146A4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Croatia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Dedijer, Vladimir. The Yugoslav Auschwitz and the Vatican.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Gitman, Esther. When Courage Prevailed: The Rescue and Survival of Jews in the Independent State of</w:t>
      </w:r>
    </w:p>
    <w:p w:rsidR="002D35ED" w:rsidRDefault="002D35ED" w:rsidP="002D35ED">
      <w:pPr>
        <w:pStyle w:val="PlainText"/>
      </w:pPr>
      <w:r>
        <w:t>Croatia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Paris, Edmond &amp; Perkins, Lois. Genocide in Satellite Croatia, 1941-1945: A Record of Racial and</w:t>
      </w:r>
    </w:p>
    <w:p w:rsidR="002D35ED" w:rsidRDefault="002D35ED" w:rsidP="002D35ED">
      <w:pPr>
        <w:pStyle w:val="PlainText"/>
      </w:pPr>
      <w:r>
        <w:t>Religious Persecutions and Massacres.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Yeomans, Rory. Visions of Annihilation: The Ustasha Regime and the Cultural Politics of Fascism</w:t>
      </w:r>
    </w:p>
    <w:p w:rsidR="002D35ED" w:rsidRDefault="002D35ED" w:rsidP="002D35ED">
      <w:pPr>
        <w:pStyle w:val="PlainText"/>
      </w:pPr>
      <w:r>
        <w:t>1941-1945.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Czechoslovakia/Czech Republic</w:t>
      </w:r>
    </w:p>
    <w:p w:rsidR="002D35ED" w:rsidRDefault="002D35ED" w:rsidP="002D35ED">
      <w:pPr>
        <w:pStyle w:val="PlainText"/>
      </w:pPr>
    </w:p>
    <w:p w:rsidR="00795AC2" w:rsidRDefault="00795AC2" w:rsidP="002D35ED">
      <w:pPr>
        <w:pStyle w:val="PlainText"/>
      </w:pPr>
      <w:r>
        <w:t>Blodig, Vojtech. Terezin: Small Fortress 1940-1045.</w:t>
      </w:r>
    </w:p>
    <w:p w:rsidR="00795AC2" w:rsidRDefault="00795AC2" w:rsidP="002D35ED">
      <w:pPr>
        <w:pStyle w:val="PlainText"/>
      </w:pPr>
    </w:p>
    <w:p w:rsidR="002D35ED" w:rsidRDefault="002D35ED" w:rsidP="002D35ED">
      <w:pPr>
        <w:pStyle w:val="PlainText"/>
      </w:pPr>
      <w:r>
        <w:t>Bradley, John. Lidice: Sacrificial Village.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Brendel, Toni. Lidice: Remembered Around the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Bryant, Chad. Prague in Black: Nazi Rule and Czech Nationalism.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Demetz, Peter. Prague in Danger: The Years of German Occupation, 1939-1945: Memories and History,</w:t>
      </w:r>
    </w:p>
    <w:p w:rsidR="002D35ED" w:rsidRDefault="002D35ED" w:rsidP="002D35ED">
      <w:pPr>
        <w:pStyle w:val="PlainText"/>
      </w:pPr>
      <w:r>
        <w:t>Terror and Resistance, Theater and Jazz, Film and Poetry, Politics and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Frommer, Benjamin. National Cleansing: Retribution </w:t>
      </w:r>
      <w:proofErr w:type="gramStart"/>
      <w:r>
        <w:t>Against</w:t>
      </w:r>
      <w:proofErr w:type="gramEnd"/>
      <w:r>
        <w:t xml:space="preserve"> Nazi Collaborators in Postwar</w:t>
      </w:r>
    </w:p>
    <w:p w:rsidR="002D35ED" w:rsidRDefault="002D35ED" w:rsidP="002D35ED">
      <w:pPr>
        <w:pStyle w:val="PlainText"/>
      </w:pPr>
      <w:r>
        <w:t>Czechoslovakia.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Kalibova, Miloslava. Lidice.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Luza, Radomir with Christina Vella. The Hitler Kiss: A Memoir of the Czech Resistance.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MacDonald, Callum &amp; Jan Kaplan. Prague </w:t>
      </w:r>
      <w:proofErr w:type="gramStart"/>
      <w:r>
        <w:t>In</w:t>
      </w:r>
      <w:proofErr w:type="gramEnd"/>
      <w:r>
        <w:t xml:space="preserve"> the Shadow of the Swastika: A History of the German</w:t>
      </w:r>
    </w:p>
    <w:p w:rsidR="002D35ED" w:rsidRDefault="002D35ED" w:rsidP="002D35ED">
      <w:pPr>
        <w:pStyle w:val="PlainText"/>
      </w:pPr>
      <w:r>
        <w:t>Occupation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Mackova, Jolana &amp; Ivan Ulrych. Fates of the Children of Lidice.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Rothkirchen, Livia. The Jews of Bohemia and Moravia.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Stehlik, Eduard. Lidice: The Story of a Czech Village.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Denmark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Flender, Harold. Rescue in Denmark.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Gilmour, John &amp; Stephenson, Jill (Eds.) Hitler's Scandinavian Legacy.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Lampe, David. Hitler's Savage Canary: A History of Danish Resistance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Lidegaard, Bo.  Countrymen: The Untold Story of How Denmark's Jews Escaped the Nazis, of the Courage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Their Fellow Danes --- and of the Extraordinary role of the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Reilly, Robin. The Sixth Floor: The Danish Resistance Movement and the RAF raid on Gestapo</w:t>
      </w:r>
    </w:p>
    <w:p w:rsidR="002D35ED" w:rsidRDefault="002D35ED" w:rsidP="002D35ED">
      <w:pPr>
        <w:pStyle w:val="PlainText"/>
      </w:pPr>
      <w:r>
        <w:t>Headquarters, March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Werner, Emmy E. A Conspiracy of Decency: The Rescue of the Danish Jews </w:t>
      </w:r>
      <w:proofErr w:type="gramStart"/>
      <w:r>
        <w:t>During</w:t>
      </w:r>
      <w:proofErr w:type="gramEnd"/>
      <w:r>
        <w:t xml:space="preserve"> World War II.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Estonia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Kukk, Kristi &amp; Raun, Toivo. Soviet Deportations in Estonia: Impact and Legacy.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Laar, Mart. Red Terror: Repressions of the Soviet Occupation Authorities in Estonia.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Laar, Mart. The Forgotten War: Armed Resistance Movement in Estonia in 1944-1956.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Laar, Mart. Estonia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Weiss-Wendt, Anton. Murder without Hatred: Estonians and the Holocaust.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Finland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Edwards, Robert. The Winter War: Russia’s Invasion of Finland, 1939-1940.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Engle, Eloise &amp; Lauri Paananen. The Winter War: The Soviet Attack on Finland, 1939-1940.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Jakobson, Max. Finland Survived: An Account of the Finnish—Soviet Winter War 1939-1940.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Jowett, Philip &amp; Brent Snodgrass. Finland at War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Mann, Chris &amp; Christer Jörgensen. Hitler’s Arctic War: The German Campaigns in Norway, Finland and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USSR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Rautkallio, Hannu. Finland and the Holocaust: The Rescue of Finland’s Jews.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 xml:space="preserve">Reich, Walter (Ed.) Escape </w:t>
      </w:r>
      <w:proofErr w:type="gramStart"/>
      <w:r>
        <w:t>From</w:t>
      </w:r>
      <w:proofErr w:type="gramEnd"/>
      <w:r>
        <w:t xml:space="preserve"> the Holocaust: The Fate of Jews in Finland During WWII.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Trotter, William R. A Frozen Hell: The Russo-Finnish Winter War of 1939-1940.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France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Beck, Philip. Oradour: The Death of a Village.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Bouillet, Christope. The Memorial of Caen.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Bruce, Robert B. Petain: Verdun to Vichy.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Burrin, Philippe. France </w:t>
      </w:r>
      <w:proofErr w:type="gramStart"/>
      <w:r>
        <w:t>Under</w:t>
      </w:r>
      <w:proofErr w:type="gramEnd"/>
      <w:r>
        <w:t xml:space="preserve"> the Germans: Collaboration and Compromise.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Callil, Carmen. Bad Faith: A Forgotten History of Family, Fatherland, and Vichy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Cohen, Richard I. The Burden of Conscience: French Jewry's Response to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t>de</w:t>
      </w:r>
      <w:proofErr w:type="gramEnd"/>
      <w:r>
        <w:t xml:space="preserve"> Chambrun, Rene.  Pierre Laval: Traitor or Patriot?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Desourteaux, Andre &amp; Hebras, Robert. Oradour/Glane: The Slaughter of Our Village.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Diamond, Hanna. Fleeting Hitler: France 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Dreyfus, Jean-Marc &amp; Gensburger, Sarah.  Nazi Labour Camps in Paris: Austerlitz, Levitan, Bassano,</w:t>
      </w:r>
    </w:p>
    <w:p w:rsidR="002D35ED" w:rsidRDefault="002D35ED" w:rsidP="002D35ED">
      <w:pPr>
        <w:pStyle w:val="PlainText"/>
      </w:pPr>
      <w:r>
        <w:t>July 1943-August 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Durand, Yves. Collaboration and Resistance Images of Life in Vichy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Farmer, Sarah. Martyred Village: Commemorating the 1944 Massacre at Ordour-Sur-Glane.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Finkielkraut, Alain. Remembering in Vain the Klaus Barbie Trial &amp; Crimes </w:t>
      </w:r>
      <w:proofErr w:type="gramStart"/>
      <w:r>
        <w:t>Against</w:t>
      </w:r>
      <w:proofErr w:type="gramEnd"/>
      <w:r>
        <w:t xml:space="preserve"> Humanity.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Fiss, Karen. Grand Illusion: The Third Reich, the Paris Exposition, and the Cultural Seduction of</w:t>
      </w:r>
    </w:p>
    <w:p w:rsidR="002D35ED" w:rsidRDefault="002D35ED" w:rsidP="002D35ED">
      <w:pPr>
        <w:pStyle w:val="PlainText"/>
      </w:pPr>
      <w:r>
        <w:t>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Fouche, Jean-Jacques. Massacre at Oradour France, 1944: Coming to Grips with Terror.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Fredj, Jacques. The Jews of France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Gensburger, Sarah.  Images of Pillage: An Album of the Spoliation of the Jews of Paris, 1940-1944.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Gildea, Robert. Marianne in Chains: Daily Life in the Heart of France </w:t>
      </w:r>
      <w:proofErr w:type="gramStart"/>
      <w:r>
        <w:t>During</w:t>
      </w:r>
      <w:proofErr w:type="gramEnd"/>
      <w:r>
        <w:t xml:space="preserve"> the German Occupation.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Glass, Charles. Americans in Paris: Life &amp; Death </w:t>
      </w:r>
      <w:proofErr w:type="gramStart"/>
      <w:r>
        <w:t>Under</w:t>
      </w:r>
      <w:proofErr w:type="gramEnd"/>
      <w:r>
        <w:t xml:space="preserve"> Nazi Occupation.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Golsan, Richard J. (Ed.) Memory, the Holocaust, and French Justice: The Bousquet and Touvier</w:t>
      </w:r>
    </w:p>
    <w:p w:rsidR="002D35ED" w:rsidRDefault="002D35ED" w:rsidP="002D35ED">
      <w:pPr>
        <w:pStyle w:val="PlainText"/>
      </w:pPr>
      <w:r>
        <w:t>Affairs.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Golsan, Richard (Ed.) </w:t>
      </w:r>
      <w:proofErr w:type="gramStart"/>
      <w:r>
        <w:t>The</w:t>
      </w:r>
      <w:proofErr w:type="gramEnd"/>
      <w:r>
        <w:t xml:space="preserve"> Papon Affair: Memory and Justice on 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Gordon, Bertram. Collaborationism in France </w:t>
      </w:r>
      <w:proofErr w:type="gramStart"/>
      <w:r>
        <w:t>During</w:t>
      </w:r>
      <w:proofErr w:type="gramEnd"/>
      <w:r>
        <w:t xml:space="preserve">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Gross, Fred. One Step Ahead of Hitler: A Jewish Child's Journey </w:t>
      </w:r>
      <w:proofErr w:type="gramStart"/>
      <w:r>
        <w:t>Through</w:t>
      </w:r>
      <w:proofErr w:type="gramEnd"/>
      <w:r>
        <w:t xml:space="preserve">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Hallie, Philip. Lest Innocent Blood Be Shed: The Story of the Village of Le Chambon and How Goodness</w:t>
      </w:r>
    </w:p>
    <w:p w:rsidR="002D35ED" w:rsidRDefault="002D35ED" w:rsidP="002D35ED">
      <w:pPr>
        <w:pStyle w:val="PlainText"/>
      </w:pPr>
      <w:r>
        <w:t>Happened There.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Hazan, Katy. Rescuing Jewish Children During the Nazi Occupation: OSE Children’s Homes 1938-1945.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Humbert, Agnes. Memoirs of Occupied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Jackson, Julian. France: The Dark Years 1940-1944.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Jackson, Julian. The </w:t>
      </w:r>
      <w:proofErr w:type="gramStart"/>
      <w:r>
        <w:t>Fall</w:t>
      </w:r>
      <w:proofErr w:type="gramEnd"/>
      <w:r>
        <w:t xml:space="preserve"> of France: The Nazi Invasion of 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Kedward, H. R. Occupied France: Collaboration and Resistance 1940-1944.</w:t>
      </w:r>
    </w:p>
    <w:p w:rsidR="005146A4" w:rsidRDefault="005146A4" w:rsidP="002D35ED">
      <w:pPr>
        <w:pStyle w:val="PlainText"/>
      </w:pPr>
    </w:p>
    <w:p w:rsidR="005146A4" w:rsidRDefault="005146A4" w:rsidP="002D35ED">
      <w:pPr>
        <w:pStyle w:val="PlainText"/>
      </w:pPr>
      <w:r>
        <w:t>Kiston, Simon. The Hunt for Nazi Spies: Fighting Espionage in Vichy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Klarsfeld, Serge. The Children of Izieu: A Human Tragedy.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Klarsfeld, Serge. (Ed.) The Stutthoff Album.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Laub, Thomas. After the </w:t>
      </w:r>
      <w:proofErr w:type="gramStart"/>
      <w:r>
        <w:t>Fall</w:t>
      </w:r>
      <w:proofErr w:type="gramEnd"/>
      <w:r>
        <w:t>: German Policy in Occupied France, 1940-1941.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Lichtner, Giacomo. Film and the Shoah in France and Italy.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Marnham, Patrick. Resistance and Betrayal: The Death and Life of the Greatest Hero of the French</w:t>
      </w:r>
    </w:p>
    <w:p w:rsidR="002D35ED" w:rsidRDefault="002D35ED" w:rsidP="002D35ED">
      <w:pPr>
        <w:pStyle w:val="PlainText"/>
      </w:pPr>
      <w:r>
        <w:t>Resistance.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Marrus, Michael R. &amp; Robert O. Paxton. Vichy France and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Mazzeo, Tilar. The Hotel on Place Vendome: Life, Death, and Betrayal at the Hotel Ritz in Paris.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McFarren, Peter &amp; Iglesias, Fadrique.  The Devil's Agent: Life, Times and Crimes of Nazi Klaus</w:t>
      </w:r>
    </w:p>
    <w:p w:rsidR="002D35ED" w:rsidRDefault="002D35ED" w:rsidP="002D35ED">
      <w:pPr>
        <w:pStyle w:val="PlainText"/>
      </w:pPr>
      <w:r>
        <w:t>Barbie.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Mitchell, Allan. Nazi Paris: The History of an Occupation 1940-1944.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Moorehead, Caroline. A Train in </w:t>
      </w:r>
      <w:proofErr w:type="gramStart"/>
      <w:r>
        <w:t>Winter</w:t>
      </w:r>
      <w:proofErr w:type="gramEnd"/>
      <w:r>
        <w:t>: An Extraordinary Story of Women, Friendship, and Resistance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Occupied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Moorehead, Caroline.  Village of Secrets: Defying the Nazis in Vichy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Morgan, Ted. An Uncertain Hour: The French, the Germans, the Jews, the Klaus Barbie Trial, and the</w:t>
      </w:r>
    </w:p>
    <w:p w:rsidR="002D35ED" w:rsidRDefault="002D35ED" w:rsidP="002D35ED">
      <w:pPr>
        <w:pStyle w:val="PlainText"/>
      </w:pPr>
      <w:r>
        <w:t>City of Lyon,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Murphy, Brendan. The Butcher of Lyon: The Story of Infamous Nazi Klaus Barbie.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Nemirovsky, Irene. Suite Francaise.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Nossiter, Adam. France and the Nazis: Memories, Lies and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Ostrum, Meg. The Surgeon and the Shepherd: Two Resistance Heroes in Vichy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Paillole, Col. Paul. Fighting the Nazis: French Intelligence and Counterintelligence 1935-1945.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Paris, Erna. Unhealed Wounds: France and the Klaus Barbie Affair.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Pauchou-Guy &amp; Dr. Pierre Masfrand. Oradour-sur-Glane: A Vision of Horror.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Paxton, Robert. Vichy France: Old Guard and New Order.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Poznanski, Renee.  Jews in France </w:t>
      </w:r>
      <w:proofErr w:type="gramStart"/>
      <w:r>
        <w:t>During</w:t>
      </w:r>
      <w:proofErr w:type="gramEnd"/>
      <w:r>
        <w:t xml:space="preserve"> World War II.</w:t>
      </w:r>
    </w:p>
    <w:p w:rsidR="005146A4" w:rsidRDefault="005146A4" w:rsidP="002D35ED">
      <w:pPr>
        <w:pStyle w:val="PlainText"/>
      </w:pPr>
    </w:p>
    <w:p w:rsidR="005146A4" w:rsidRDefault="005146A4" w:rsidP="002D35ED">
      <w:pPr>
        <w:pStyle w:val="PlainText"/>
      </w:pPr>
      <w:r>
        <w:t>Reed, Walter. The Children of La Hille: Eluding Nazi Capture during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Riding, Alan. And the Show Went On: Cultural Life in Nazi-Occupied Paris.</w:t>
      </w:r>
    </w:p>
    <w:p w:rsidR="00CA6069" w:rsidRDefault="00CA6069" w:rsidP="002D35ED">
      <w:pPr>
        <w:pStyle w:val="PlainText"/>
      </w:pPr>
    </w:p>
    <w:p w:rsidR="00CA6069" w:rsidRDefault="00CA6069" w:rsidP="002D35ED">
      <w:pPr>
        <w:pStyle w:val="PlainText"/>
      </w:pPr>
      <w:r>
        <w:t>Rosbottom, Ronald.  When Paris Went Dark: The City of Light Under German Occupation, 1940-44.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Rousso, Henry. The Vichy Syndrome: History and Memory in France </w:t>
      </w:r>
      <w:proofErr w:type="gramStart"/>
      <w:r>
        <w:t>Since</w:t>
      </w:r>
      <w:proofErr w:type="gramEnd"/>
      <w:r>
        <w:t xml:space="preserve"> 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Ryan, Jr., Allan A. Klaus Barbie and the United States Government: A Report tot he Attorney General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the United States.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Salmon, Ian. French Honour Lost: 10 Years to D-Day--Brutality to Jews and Spanish Refugees.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Spotts, Frederic. The Shameful Peace: How French Artists and Intellectuals Survived the Nazi</w:t>
      </w:r>
    </w:p>
    <w:p w:rsidR="002D35ED" w:rsidRDefault="002D35ED" w:rsidP="002D35ED">
      <w:pPr>
        <w:pStyle w:val="PlainText"/>
      </w:pPr>
      <w:r>
        <w:t>Occupation.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Sullivan, Rosemary. Villa Air-Bel: World War II, Escape, and a House in Marseille.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Vinen, Richard. The Unfree French: Life </w:t>
      </w:r>
      <w:proofErr w:type="gramStart"/>
      <w:r>
        <w:t>Under</w:t>
      </w:r>
      <w:proofErr w:type="gramEnd"/>
      <w:r>
        <w:t xml:space="preserve"> the Occupation.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Webster, Paul. Pétain’s Crime: The Full Story of French Collaboration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Weisberg, Richard H. Vichy Law and the Holocaust in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Williams, Charles. Pétain: How the Hero of France Became a Convicted Traitor and Changed the Course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Wilson, Robert. The Confession of Klaus Barbie: The Butcher of Lyon.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Zuccotti, Susan. Holocaust Odysseys: The Jews of Saint-Martin-Vésubie and Their Flight through</w:t>
      </w:r>
    </w:p>
    <w:p w:rsidR="00795AC2" w:rsidRDefault="002D35ED" w:rsidP="002D35ED">
      <w:pPr>
        <w:pStyle w:val="PlainText"/>
      </w:pPr>
      <w:r>
        <w:t>France and Italy.</w:t>
      </w:r>
    </w:p>
    <w:p w:rsidR="00795AC2" w:rsidRDefault="00795AC2" w:rsidP="002D35ED">
      <w:pPr>
        <w:pStyle w:val="PlainText"/>
      </w:pPr>
    </w:p>
    <w:p w:rsidR="00795AC2" w:rsidRDefault="00795AC2" w:rsidP="002D35ED">
      <w:pPr>
        <w:pStyle w:val="PlainText"/>
      </w:pPr>
      <w:r>
        <w:t>Zuccotti, Susan. Pere Marie-Benoit and Jewish Rescue: How a French Priest Together with Jewish Friends Saved Thousands during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Zuccotti, Susan. The Holocaust, the French, and the Jews.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Germany</w:t>
      </w:r>
    </w:p>
    <w:p w:rsidR="002D35ED" w:rsidRDefault="002D35ED" w:rsidP="002D35ED">
      <w:pPr>
        <w:pStyle w:val="PlainText"/>
      </w:pPr>
    </w:p>
    <w:p w:rsidR="00E72F7F" w:rsidRDefault="00E72F7F" w:rsidP="002D35ED">
      <w:pPr>
        <w:pStyle w:val="PlainText"/>
      </w:pPr>
      <w:r>
        <w:t xml:space="preserve">Fensch, Thomas (Ed.) Oskar Schindler &amp; His List:  The Man, </w:t>
      </w:r>
      <w:proofErr w:type="gramStart"/>
      <w:r>
        <w:t>The</w:t>
      </w:r>
      <w:proofErr w:type="gramEnd"/>
      <w:r>
        <w:t xml:space="preserve"> Book The Film, The Holocaust and its Survivors.</w:t>
      </w:r>
    </w:p>
    <w:p w:rsidR="00E72F7F" w:rsidRDefault="00E72F7F" w:rsidP="002D35ED">
      <w:pPr>
        <w:pStyle w:val="PlainText"/>
      </w:pPr>
    </w:p>
    <w:p w:rsidR="002D35ED" w:rsidRDefault="002D35ED" w:rsidP="002D35ED">
      <w:pPr>
        <w:pStyle w:val="PlainText"/>
      </w:pPr>
      <w:r>
        <w:t>Memorial of the Shoah Kristallnacht: The November 1938 Program.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Great Britain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Baumel-Schwartz, Judith. Never Look Back: The Jewish Refugee Children in Great Britain, 1938-1945.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Booth, Nicholas. ZigZag: The Incredible Wartime Exploits of Double Agent Eddie Chapman.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Golabek, Mona &amp; Lee Cohen. The Children of Willesden Lane: Beyond the Kindertransport: A Memoir of</w:t>
      </w:r>
    </w:p>
    <w:p w:rsidR="002D35ED" w:rsidRDefault="002D35ED" w:rsidP="002D35ED">
      <w:pPr>
        <w:pStyle w:val="PlainText"/>
      </w:pPr>
      <w:r>
        <w:t>Music, Love, and Survival.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Harris, Mark Jonathan &amp; Deborah Oppenheimer. Into the Arms of Strangers: Stories of the</w:t>
      </w:r>
    </w:p>
    <w:p w:rsidR="002D35ED" w:rsidRDefault="002D35ED" w:rsidP="002D35ED">
      <w:pPr>
        <w:pStyle w:val="PlainText"/>
      </w:pPr>
      <w:r>
        <w:t>Kindertransport.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Jacobs, Benjamin &amp; Eugene Pool. The 100-Year Secret: Britain’s Hidden WWII Massacre.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London, Louise. Whitehall and the Jews 1933-1948: British Immigration Policy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Macintyre, Ben. Agent ZigZag: A True Story of Nazi Espionage Love, and Betrayal.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Stone, Dan. Responses to Nazism in Britain, 1933-1939: Before War and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Wasserstein, Bernard. Britain and the Jews of Europe 1939-1945.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Greece/Crete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Amariglio, Erika. From Thessaloniki to Auschwitz and Back: Memories of a Survivor from Thessaloniki.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Benatar, Isaac. Rhodes and the Holocaust: The Story of the Jewish Community from the Mediterranean</w:t>
      </w:r>
    </w:p>
    <w:p w:rsidR="002D35ED" w:rsidRDefault="002D35ED" w:rsidP="002D35ED">
      <w:pPr>
        <w:pStyle w:val="PlainText"/>
      </w:pPr>
      <w:r>
        <w:t>Island of Rhodes.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Bowman, Steven. Jewish Resistance in Wartime Greece.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Bowman, Steven (Ed.) </w:t>
      </w:r>
      <w:proofErr w:type="gramStart"/>
      <w:r>
        <w:t>The</w:t>
      </w:r>
      <w:proofErr w:type="gramEnd"/>
      <w:r>
        <w:t xml:space="preserve"> Holocaust in Salonika: Eyewitness Accounts.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Clark, Alan. The </w:t>
      </w:r>
      <w:proofErr w:type="gramStart"/>
      <w:r>
        <w:t>Fall</w:t>
      </w:r>
      <w:proofErr w:type="gramEnd"/>
      <w:r>
        <w:t xml:space="preserve"> of the Crete.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Constantopoulou, Photini &amp; Veremis, Thanos. Documents on the History of the Greek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Hionidou, Violetta. Famine and Death in Occupied Greece,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Hondros, John Louis. Occupation &amp; Resistance: The Greek Agony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Matsas, Michael. The Illusion of Safety: The Story of the Greek Jews </w:t>
      </w:r>
      <w:proofErr w:type="gramStart"/>
      <w:r>
        <w:t>During</w:t>
      </w:r>
      <w:proofErr w:type="gramEnd"/>
      <w:r>
        <w:t xml:space="preserve">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Mazower, Mark. Inside Hitler’s Greece: The Experience of Occupation,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Mazower, Mark. Salonica, City of Ghosts: Christians, Muslims and Jews 1430-1950.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Sevillias, Errikos. Athens - Auschwits.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Varlow, Andy. Just </w:t>
      </w:r>
      <w:proofErr w:type="gramStart"/>
      <w:r>
        <w:t>Another</w:t>
      </w:r>
      <w:proofErr w:type="gramEnd"/>
      <w:r>
        <w:t xml:space="preserve"> Man: A Story of the Nazi Massacre of Kalavryta.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Hungary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Andras, Dr. Bozoki. The Citizen Betrayed.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Braham, Randolph L. The Politics of Genocide: The Holocaust in Hungary.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Braham, Randolph L. &amp; Scott Miller. (Ed.) The Nazis’ Last Victims: The Holocaust in Hungary.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Cay, A.M. 1944 Glass House Memorial Room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Cesarani, David. (Ed.) Genocide and Rescue: The Holocaust in Hungary 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Cole, Tim.  Traces of the Holocaust: Journeying in and out of the Ghettos.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Florence, Ronald. Emissary of the Doomed: Bargaining for Lives in </w:t>
      </w:r>
      <w:proofErr w:type="gramStart"/>
      <w:r>
        <w:t>The</w:t>
      </w:r>
      <w:proofErr w:type="gramEnd"/>
      <w:r>
        <w:t xml:space="preserve">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Gabor, Bernath. Roma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Karsai, Laszlo. From Deprivation of Rights to Genocide: To </w:t>
      </w:r>
      <w:proofErr w:type="gramStart"/>
      <w:r>
        <w:t>The</w:t>
      </w:r>
      <w:proofErr w:type="gramEnd"/>
      <w:r>
        <w:t xml:space="preserve"> Memory of the Victims of the</w:t>
      </w:r>
    </w:p>
    <w:p w:rsidR="002D35ED" w:rsidRDefault="002D35ED" w:rsidP="002D35ED">
      <w:pPr>
        <w:pStyle w:val="PlainText"/>
      </w:pPr>
      <w:r>
        <w:t>Hungarian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Kershew, Alex. The Envoy: The Epic Rescue of the Last Jews of Europe in the Desperate Closing Months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Kormos, Peter, Andras, Villanyi, Tamas, Raj. The Synagogues of Budapest.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Levine, Paul. Raoul Wallenberg in Budapest: Myth, History and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Lob, Ladislaus. Rezso Kasztner: The Daring Rescue of Hungarian Jews: A Survivor's Account.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Marton, Kati. The Great Escape: Nine Jews Who Fled Hitler and Changed the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Marton, Kati. Wallenberg: The Incredible True Story of the Man Who Saved the Jews of Budapest.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Molnar, Judit. From Deprivation of Rights to Genocide: To the Memory of the Victims of the Hungarian</w:t>
      </w:r>
    </w:p>
    <w:p w:rsidR="002D35ED" w:rsidRDefault="002D35ED" w:rsidP="002D35ED">
      <w:pPr>
        <w:pStyle w:val="PlainText"/>
      </w:pPr>
      <w:r>
        <w:t>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Molnar, Judit. The Holocaust in Hungary a European Perspective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Ozsvath, Zsuzsanna. When the Danube Ran Red.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Porter, Anna. Kasztner’s Train.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Rozett, Robert. Conscripted Slaves: Hungarian Jewish Forced Laborers on the Eastern Front During the</w:t>
      </w:r>
    </w:p>
    <w:p w:rsidR="002D35ED" w:rsidRDefault="002D35ED" w:rsidP="002D35ED">
      <w:pPr>
        <w:pStyle w:val="PlainText"/>
      </w:pPr>
      <w:r>
        <w:t>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Skoglund, Elizabeth R. A Quiet Courage: Per Anger, Wallenberg’s Co-Liberator of Hungarian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Soros, Tivadar. Masquerade: Dancing Around Death in Nazi-Occupied Hungary.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Szép, Erno. The Smell of Humans: A Memoir of the Holocaust in Hungary.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Vadas, Agnes. Tales </w:t>
      </w:r>
      <w:proofErr w:type="gramStart"/>
      <w:r>
        <w:t>From</w:t>
      </w:r>
      <w:proofErr w:type="gramEnd"/>
      <w:r>
        <w:t xml:space="preserve"> Hungary.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Vamos, Gyorgy. Carl Lutz (1895-1975): Swiss Diplomat in Budapest 1944; A Righteous among the</w:t>
      </w:r>
    </w:p>
    <w:p w:rsidR="002D35ED" w:rsidRDefault="002D35ED" w:rsidP="002D35ED">
      <w:pPr>
        <w:pStyle w:val="PlainText"/>
      </w:pPr>
      <w:r>
        <w:t>Nations.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Vagi, Zoltan; Csosz, Laszlo &amp; Kadar, Gabor. The Holocaust in Hungary: Evolution of a Genocidei.</w:t>
      </w:r>
    </w:p>
    <w:p w:rsidR="00F41E65" w:rsidRDefault="00F41E65" w:rsidP="002D35ED">
      <w:pPr>
        <w:pStyle w:val="PlainText"/>
      </w:pPr>
    </w:p>
    <w:p w:rsidR="00F41E65" w:rsidRDefault="00F41E65" w:rsidP="002D35ED">
      <w:pPr>
        <w:pStyle w:val="PlainText"/>
      </w:pPr>
      <w:r>
        <w:t>Vajda, Frank. Saved to Remember: Raoul Wallenberg, Budapest 1944 and After.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Wallenberg, Raoul. Letters and Dispatches, 1924-1944.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Zweig, Ronald W. The Gold Train: The Destruction of the Jews and the Looting of Hungary.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lastRenderedPageBreak/>
        <w:t xml:space="preserve">   </w:t>
      </w:r>
      <w:r w:rsidRPr="00F927FB">
        <w:rPr>
          <w:b/>
        </w:rPr>
        <w:t>Ireland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Keogh, Dermot. Jews in Twentieth-Century Ireland: Refugees, Anti-Semitism,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O’Donoghue, David. Hitler’s Irish Voices: The Story of German Radio’s Wartime Irish Service.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Israel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Segev, Tom. The Seventh Million: The Israelis and the Holocaust.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Italy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Battini, Michele. The Missing Italian Nuremberg: Cultural Amnesia and Postwar Politics.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Bettina, Elizabeth. It Happened in Italy: Untold Stories of How the People of Italy Defied the</w:t>
      </w:r>
    </w:p>
    <w:p w:rsidR="002D35ED" w:rsidRDefault="002D35ED" w:rsidP="002D35ED">
      <w:pPr>
        <w:pStyle w:val="PlainText"/>
      </w:pPr>
      <w:r>
        <w:t>Horrors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Bonsaver, Guido. Censorship and Literature in Fasciast Italy.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Bosworth, R.J.B. Mussolini.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Bosworth, R.J.B. Mussolini’s Italy: Life </w:t>
      </w:r>
      <w:proofErr w:type="gramStart"/>
      <w:r>
        <w:t>Under</w:t>
      </w:r>
      <w:proofErr w:type="gramEnd"/>
      <w:r>
        <w:t xml:space="preserve"> the Fascist Dictatorship, 1915-1945.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Caracciolo, Nicola. Uncertain Refuge: Italy and the Jews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Carpi, Daniel. Between Mussolini and Hitler: The Jews and the Italian Authorities in France and</w:t>
      </w:r>
    </w:p>
    <w:p w:rsidR="002D35ED" w:rsidRDefault="002D35ED" w:rsidP="002D35ED">
      <w:pPr>
        <w:pStyle w:val="PlainText"/>
      </w:pPr>
      <w:r>
        <w:t>Tunisia.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Corvo, Max. Max Corvo: OSS Italy 1943-1945 – A Personal Memoir of the Fight for Freedom.</w:t>
      </w:r>
    </w:p>
    <w:p w:rsidR="005146A4" w:rsidRDefault="005146A4" w:rsidP="002D35ED">
      <w:pPr>
        <w:pStyle w:val="PlainText"/>
      </w:pPr>
    </w:p>
    <w:p w:rsidR="005146A4" w:rsidRDefault="005146A4" w:rsidP="002D35ED">
      <w:pPr>
        <w:pStyle w:val="PlainText"/>
      </w:pPr>
      <w:r>
        <w:t>De Felice, Renzo. The Jews in Fascist Italy: A History.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Debenedetti, Giacomo.  October 16, 1943//Eight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Duggan, Christopher. Fascist Voices: An Intimate History of Mussoloini's </w:t>
      </w:r>
      <w:proofErr w:type="gramStart"/>
      <w:r>
        <w:t>italy</w:t>
      </w:r>
      <w:proofErr w:type="gramEnd"/>
      <w:r>
        <w:t>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Dulles, Allen W. The Secret Surrender: The Classic Insider’s Account of the Secret Plot to Surrender</w:t>
      </w:r>
    </w:p>
    <w:p w:rsidR="002D35ED" w:rsidRDefault="002D35ED" w:rsidP="002D35ED">
      <w:pPr>
        <w:pStyle w:val="PlainText"/>
      </w:pPr>
      <w:r>
        <w:t xml:space="preserve">Northern Italy </w:t>
      </w:r>
      <w:proofErr w:type="gramStart"/>
      <w:r>
        <w:t>During</w:t>
      </w:r>
      <w:proofErr w:type="gramEnd"/>
      <w:r>
        <w:t xml:space="preserve"> WWII.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Edsel, Robert. Saving Italy: The Race to Rescue a Nation's Treasures </w:t>
      </w:r>
      <w:proofErr w:type="gramStart"/>
      <w:r>
        <w:t>From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Farrell, Nicholas. Mussolini: A New Life.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 xml:space="preserve">Fleming, Brian. The Vatican Pimpernel: The World War II Exploits of the Monsignor Who Saved </w:t>
      </w:r>
      <w:proofErr w:type="gramStart"/>
      <w:r>
        <w:t>Over</w:t>
      </w:r>
      <w:proofErr w:type="gramEnd"/>
      <w:r>
        <w:t xml:space="preserve"> 6,500 lives.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Fox, Stephen. The Unknown Internment: An Oral History of the Relocation of Italian Americans during</w:t>
      </w:r>
    </w:p>
    <w:p w:rsidR="002D35ED" w:rsidRDefault="002D35ED" w:rsidP="002D35ED">
      <w:pPr>
        <w:pStyle w:val="PlainText"/>
      </w:pPr>
      <w:r>
        <w:t>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Gooch, John. Mussolini and His Generals: The Armed Forces and Fascists Foreign Policy, 1922-1940.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Gordon, Robert. The Holocaust in Italian Culture, 1944-2010.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Holland, James. Italy’s Sorrow: A Year of War, 1944-1945.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Katz, Robert. Fatal Silence: The Pope, the Resistance and the German Occupation of Rome.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Lamb, Richard. Mussolini as a Diplomat.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Lamb, Richard. War in Italy 1943-1945:  A Brutal 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Luzzatto, Sergio. The Body of </w:t>
      </w:r>
      <w:proofErr w:type="gramStart"/>
      <w:r>
        <w:t>Il</w:t>
      </w:r>
      <w:proofErr w:type="gramEnd"/>
      <w:r>
        <w:t xml:space="preserve"> Duce: Mussolini’s Corpse and the Fortunes of Italy.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Marchione, Margherita. Yours is a Precious Witness: Memoirs of Jews and Catholics in Wartime Italy.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Marcus, Millicent. Italian Film in the Shadow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McConnon, Aili &amp; McConnon, Andres.  Road to Valour:  Gino Bartali - Tour de France Legend and</w:t>
      </w:r>
    </w:p>
    <w:p w:rsidR="002D35ED" w:rsidRDefault="002D35ED" w:rsidP="002D35ED">
      <w:pPr>
        <w:pStyle w:val="PlainText"/>
      </w:pPr>
      <w:r>
        <w:t>Italy's Secret World War Two Hero.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Moseley, Ray. Mussolini’s Shadow: The Double Life of Count Galeazzo Ciano.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Moseley, Ray. Mussolini: The Last 600 Days of II Duce.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Olsen, Jack. Silence on Monte Sole: The Chilling Story of the Nazi Massacre of 1,800 Italian</w:t>
      </w:r>
    </w:p>
    <w:p w:rsidR="002D35ED" w:rsidRDefault="002D35ED" w:rsidP="002D35ED">
      <w:pPr>
        <w:pStyle w:val="PlainText"/>
      </w:pPr>
      <w:r>
        <w:t>Civilians.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Pezzino, Paolo. Memory and Massacre: Revisiting Sant'Anna di Stazzema.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Portelli, Alessandro. The Order Has Been Carried Out: History, Memory, and Meaning of a Nazi</w:t>
      </w:r>
    </w:p>
    <w:p w:rsidR="002D35ED" w:rsidRDefault="002D35ED" w:rsidP="002D35ED">
      <w:pPr>
        <w:pStyle w:val="PlainText"/>
      </w:pPr>
      <w:r>
        <w:t>Massacre in Rome.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Raiber, Richard. Anatomy of Perjury: Field Marshal Albert Kesselring, Via Rasella, and the GINNY</w:t>
      </w:r>
    </w:p>
    <w:p w:rsidR="002D35ED" w:rsidRDefault="002D35ED" w:rsidP="002D35ED">
      <w:pPr>
        <w:pStyle w:val="PlainText"/>
      </w:pPr>
      <w:r>
        <w:t>Mission.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Sarfatti, Michele. The Jews in Mussolini’s Italy: From Equality to Persecution.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Sbacchi, Alberto. Legacy of Bitterness: Ethiopia and Fascist Italy, 1935-1941.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Segre, Dan Vittorio. Memoirs of a Fortunate Jew: An Italian 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Steinberg, Jonathan. All or Nothing: The Axis and the Holocaust, 1941-43.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Stille, Alexander. Benevolence and Betrayal: Five Italian Jewish Families </w:t>
      </w:r>
      <w:proofErr w:type="gramStart"/>
      <w:r>
        <w:t>Under</w:t>
      </w:r>
      <w:proofErr w:type="gramEnd"/>
      <w:r>
        <w:t xml:space="preserve"> Fascism.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Williams, Manuela. Mussolini's Propaganda Abroad: Subversion in the Mediterranean and the Middle</w:t>
      </w:r>
    </w:p>
    <w:p w:rsidR="002D35ED" w:rsidRDefault="002D35ED" w:rsidP="002D35ED">
      <w:pPr>
        <w:pStyle w:val="PlainText"/>
      </w:pPr>
      <w:r>
        <w:lastRenderedPageBreak/>
        <w:t>East, 1935-1940.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 xml:space="preserve">Wood, Benjamin. Defying Evil: How the Italian Army Saved Croatian Jews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Zimmerman, Joshua. Jews in Italy </w:t>
      </w:r>
      <w:proofErr w:type="gramStart"/>
      <w:r>
        <w:t>Under</w:t>
      </w:r>
      <w:proofErr w:type="gramEnd"/>
      <w:r>
        <w:t xml:space="preserve"> Fascist and Nazi Rule, 1922-1945.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Zuccotti, Susan. The Italians and the Holocaust.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Jersey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 Doctor’s Occupation: The Dramatic True Story of Life in Nazi-Occupied Jersey.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Latvia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Anders, Edward. Amidst Latvians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Angrick, Andrej &amp; Klein, Peter. The "Final Solution" in Riga: Exploitation and Annihilation,</w:t>
      </w:r>
    </w:p>
    <w:p w:rsidR="002D35ED" w:rsidRDefault="002D35ED" w:rsidP="002D35ED">
      <w:pPr>
        <w:pStyle w:val="PlainText"/>
      </w:pPr>
      <w:r>
        <w:t>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Barkahan, Rabbi Menachem. Extermination of the Jews in Latvia,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Ekis, Ludvigs. The Truth </w:t>
      </w:r>
      <w:proofErr w:type="gramStart"/>
      <w:r>
        <w:t>About</w:t>
      </w:r>
      <w:proofErr w:type="gramEnd"/>
      <w:r>
        <w:t xml:space="preserve"> Bolshevik and Nazi Atrocities in Latvia.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Ezergailis, Andrew. The Holocaust in Latvia,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Kuenzle, Anton &amp; Shimron, Gad. The Execution of the Hangman of Riga: The Only Execution of a Nazi</w:t>
      </w:r>
    </w:p>
    <w:p w:rsidR="002D35ED" w:rsidRDefault="002D35ED" w:rsidP="002D35ED">
      <w:pPr>
        <w:pStyle w:val="PlainText"/>
      </w:pPr>
      <w:r>
        <w:t>War Criminal by the Mossad.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Michelson, Frida. I Survived Rumbuli.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Press, Bernhard. The Murder of the Jews in Latvia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Silberman, David. Like a star in the Darkness: Recollections about Janis Lipke.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Lithuania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Arid, Yitzhak.  Ghetto in Flames: The Struggle and Destruction of the Jews in Vilna in the</w:t>
      </w:r>
    </w:p>
    <w:p w:rsidR="002D35ED" w:rsidRDefault="002D35ED" w:rsidP="002D35ED">
      <w:pPr>
        <w:pStyle w:val="PlainText"/>
      </w:pPr>
      <w:r>
        <w:t>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Bogomonlnaya, Rivka. Wartime Experiences in Lithuania.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Cassedy, Ellen. We Are Here: Memories of the Lithuanian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Dieckmann, Christoph &amp; Suziedelis, Saulius. The Crimes of the Totalitarian Regimes in Lithuania –</w:t>
      </w:r>
    </w:p>
    <w:p w:rsidR="002D35ED" w:rsidRDefault="002D35ED" w:rsidP="002D35ED">
      <w:pPr>
        <w:pStyle w:val="PlainText"/>
      </w:pPr>
      <w:r>
        <w:t xml:space="preserve">The Persecution and Mass Murder of Lithuanian Jews during </w:t>
      </w:r>
      <w:proofErr w:type="gramStart"/>
      <w:r>
        <w:t>Summer</w:t>
      </w:r>
      <w:proofErr w:type="gramEnd"/>
      <w:r>
        <w:t xml:space="preserve"> and Fall of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Dieckmann, Christoph &amp; Toleikis, Vytautas &amp; Zizas, Rimantas. The Crimes of the Totalitarian Regimes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Lithuania – Murders of Prisoners of War and of Civilian Population in Lithuania.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Gold, Alison. A Special Fate--Chiune Sugihara: Hero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Gordon, Harry. The Shadow of Death: The Holocaust in Lithuania.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Klein, Dennis B. (Ed.) Hidden History of the Kovno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Levin, Dov. Fighting Back: Lithuanian Jewry’s Armed Resistance to the Nazis,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Levinson, Joseph. The Shoah (Holocaust) in Lithuania.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Littman, Sol. War Criminal on Trial: Rauca of Kaunas.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Mishell, William. Kaddish for Kovno: Life and Death in a Lithuanian Ghetto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Mochizuki, Ken. Passage to Freedom: The Sugihara 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Oshry, Rabbi Ephraim. The Annihilation of Lithuanian Jewry.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Sakowicz, Kazimierz. Ponary Diary, 1941-1943: A Bystander’s Account of Mass Murder.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Shneidman, N. N. The Three Tragic Heroes of the Vilnius Ghetto: Witenberg, Sheinbaum, Gens.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Steinhouse, Carl. Righteous and Courageous: How a Japanese Diplomat Saved Thousands of Jews in</w:t>
      </w:r>
    </w:p>
    <w:p w:rsidR="002D35ED" w:rsidRDefault="002D35ED" w:rsidP="002D35ED">
      <w:pPr>
        <w:pStyle w:val="PlainText"/>
      </w:pPr>
      <w:r>
        <w:t>Lithuania from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Sutton, Karen. The Massacre of the Jews in Lithuania.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Torrin, Ken. The German Occupation of the Baltic States: Lithuania.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Tory, Avraham. Surviving the Holocaust: The Kovno Ghetto Diary.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Truska, Liudas &amp; Vareikis, Vygantas. The Crimes of the Totalitarian Regimes in Lithuania – The</w:t>
      </w:r>
    </w:p>
    <w:p w:rsidR="002D35ED" w:rsidRDefault="002D35ED" w:rsidP="002D35ED">
      <w:pPr>
        <w:pStyle w:val="PlainText"/>
      </w:pPr>
      <w:r>
        <w:t>Preconditions for the Holocaust: Anti-Semitism in Lithuania.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t>van</w:t>
      </w:r>
      <w:proofErr w:type="gramEnd"/>
      <w:r>
        <w:t xml:space="preserve"> Voren, Robert. Undigested Path: The Holocaust in Lithuania.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Morocco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Satloff, Robert. Among the Righteous: Lost Stories </w:t>
      </w:r>
      <w:proofErr w:type="gramStart"/>
      <w:r>
        <w:t>From</w:t>
      </w:r>
      <w:proofErr w:type="gramEnd"/>
      <w:r>
        <w:t xml:space="preserve"> the Holocaust's Long Reach into Arab Lands.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The Netherlands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Aalders, Gerard. Nazi Looting: The Plunder of Dutch Jewry </w:t>
      </w:r>
      <w:proofErr w:type="gramStart"/>
      <w:r>
        <w:t>During</w:t>
      </w:r>
      <w:proofErr w:type="gramEnd"/>
      <w:r>
        <w:t xml:space="preserve">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Ann Frank House: A Museum with a 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 Jong, Louis. The Netherlands and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Flim, Bert Jan. Saving the Children: History of the Organized Effort to Rescue Jewish Children in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Netherlands, 1942-1945.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Gies, Miep &amp; Gold, Allison. Anne Frank Remembered: The Story of the Women Who Helped to Hide the</w:t>
      </w:r>
    </w:p>
    <w:p w:rsidR="002D35ED" w:rsidRDefault="002D35ED" w:rsidP="002D35ED">
      <w:pPr>
        <w:pStyle w:val="PlainText"/>
      </w:pPr>
      <w:r>
        <w:t>Frank Family.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Groen, David. Jew Face: A Story of Love and Heroism in Nazi-Occupied Holland.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Hillesum, Etty. An Interrupted Life and Letters </w:t>
      </w:r>
      <w:proofErr w:type="gramStart"/>
      <w:r>
        <w:t>From</w:t>
      </w:r>
      <w:proofErr w:type="gramEnd"/>
      <w:r>
        <w:t xml:space="preserve"> Westerbork.</w:t>
      </w:r>
    </w:p>
    <w:p w:rsidR="00F275DA" w:rsidRDefault="00F275DA" w:rsidP="002D35ED">
      <w:pPr>
        <w:pStyle w:val="PlainText"/>
      </w:pPr>
    </w:p>
    <w:p w:rsidR="00F275DA" w:rsidRDefault="00F275DA" w:rsidP="002D35ED">
      <w:pPr>
        <w:pStyle w:val="PlainText"/>
      </w:pPr>
      <w:r>
        <w:t>Jansen, Ronald. Anne Frank: Silent Witnesses – Reminders of a Jewish Girl’s Life.</w:t>
      </w:r>
    </w:p>
    <w:p w:rsidR="00F275DA" w:rsidRDefault="00F275DA" w:rsidP="002D35ED">
      <w:pPr>
        <w:pStyle w:val="PlainText"/>
      </w:pPr>
    </w:p>
    <w:p w:rsidR="00F275DA" w:rsidRDefault="00F275DA" w:rsidP="002D35ED">
      <w:pPr>
        <w:pStyle w:val="PlainText"/>
      </w:pPr>
      <w:r>
        <w:t>Koker, David. At the Edge of the Abyss: A Concentration Camp Diary, 1943-1944.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Metselaar, Menno &amp; von der Rol, Ruud. Anne Frank: Her Life in Words and Pictures.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Moore, Bob. Victims and Survivors: The Nazi Persecution of the Jews of the Netherlands, 1940-1945.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Prose, Francine. Anne Frank: The Book, the Life, the Afterlife.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Presser, Dr. Jacob. Ashes in the Wind: The Destruction of Dutch Jewry.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Presser, Jacques.  The Night of the Girondists.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Prins, Marcel &amp; Steenhuis, Peter. Hidden Like Anne Frank.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Ten Boom, Corrie. The Hiding Place.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t>van</w:t>
      </w:r>
      <w:proofErr w:type="gramEnd"/>
      <w:r>
        <w:t xml:space="preserve"> Galen Last, Dick &amp; Wolfswinkel, Rolf. Anne Frank and After: Dutch Holocaust Literature in</w:t>
      </w:r>
    </w:p>
    <w:p w:rsidR="002D35ED" w:rsidRDefault="002D35ED" w:rsidP="002D35ED">
      <w:pPr>
        <w:pStyle w:val="PlainText"/>
      </w:pPr>
      <w:r>
        <w:t>Historical Perspective.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Van Liempt, Ad. Hitler’s Bounty Hunters: The Betrayal of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Documents of the Persecution of the Dutch Jewry, 1940-1945. Joods Historisch Musuem Amsterdam.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Norway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Abrahamsen, Samuel. Norway’s Response to the Holocaust: A Historical Perspective.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Scott, Astrid &amp; Haug, Dr. Tore. Defiant Courage: A WWII Epic of Escape and Endurance.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Palestine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Black, Edwin. The Farhud: Roots of the Arab-Nazi Alliance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Black, Edwin. The Transfer Agreement: The Dramatic Story of the Pact </w:t>
      </w:r>
      <w:proofErr w:type="gramStart"/>
      <w:r>
        <w:t>Between</w:t>
      </w:r>
      <w:proofErr w:type="gramEnd"/>
      <w:r>
        <w:t xml:space="preserve"> the Third Reich and</w:t>
      </w:r>
    </w:p>
    <w:p w:rsidR="002D35ED" w:rsidRDefault="002D35ED" w:rsidP="002D35ED">
      <w:pPr>
        <w:pStyle w:val="PlainText"/>
      </w:pPr>
      <w:r>
        <w:t>Jewish Palestine.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Dalin, David G. and Rothmann, John F. Icon of Evil: Hitler's Mufti and the Rise of Radical Islam.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Gorny, Yosef. The Jewish Press and the Holocaust 1939-1945: Palestine, Britain, the United States,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the Soviet Union.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Mallmann, Klaus-Michael &amp; Cuppers, Martin. Nazi Palestine: The Plans for the Extermination of the</w:t>
      </w:r>
    </w:p>
    <w:p w:rsidR="002D35ED" w:rsidRDefault="002D35ED" w:rsidP="002D35ED">
      <w:pPr>
        <w:pStyle w:val="PlainText"/>
      </w:pPr>
      <w:r>
        <w:t>Jews in Palestine.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Poland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Bauer, Yehuda. The Death of the Shtetl.</w:t>
      </w:r>
    </w:p>
    <w:p w:rsidR="00B64FF7" w:rsidRDefault="00B64FF7" w:rsidP="002D35ED">
      <w:pPr>
        <w:pStyle w:val="PlainText"/>
      </w:pPr>
    </w:p>
    <w:p w:rsidR="00B64FF7" w:rsidRDefault="00B64FF7" w:rsidP="002D35ED">
      <w:pPr>
        <w:pStyle w:val="PlainText"/>
      </w:pPr>
      <w:r>
        <w:t>Bialoszewski, Miron. A Memoir of the Warsaw Uprising.</w:t>
      </w:r>
    </w:p>
    <w:p w:rsidR="002D35ED" w:rsidRDefault="002D35ED" w:rsidP="002D35ED">
      <w:pPr>
        <w:pStyle w:val="PlainText"/>
      </w:pPr>
    </w:p>
    <w:p w:rsidR="00396EAB" w:rsidRDefault="00396EAB" w:rsidP="002D35ED">
      <w:pPr>
        <w:pStyle w:val="PlainText"/>
      </w:pPr>
      <w:r>
        <w:t>Bikont, Anna. The Crime and the Silence: A Quest for the Truth of a Wartime Massacre.</w:t>
      </w:r>
    </w:p>
    <w:p w:rsidR="00396EAB" w:rsidRDefault="00396EAB" w:rsidP="002D35ED">
      <w:pPr>
        <w:pStyle w:val="PlainText"/>
      </w:pPr>
    </w:p>
    <w:p w:rsidR="008660D3" w:rsidRDefault="008660D3" w:rsidP="002D35ED">
      <w:pPr>
        <w:pStyle w:val="PlainText"/>
      </w:pPr>
      <w:r>
        <w:t>Dobrowolska, Anna. The Auschwitz Photographer.</w:t>
      </w:r>
    </w:p>
    <w:p w:rsidR="008660D3" w:rsidRDefault="008660D3" w:rsidP="002D35ED">
      <w:pPr>
        <w:pStyle w:val="PlainText"/>
      </w:pPr>
    </w:p>
    <w:p w:rsidR="002D35ED" w:rsidRDefault="002D35ED" w:rsidP="002D35ED">
      <w:pPr>
        <w:pStyle w:val="PlainText"/>
      </w:pPr>
      <w:r>
        <w:t>Etkind, Alexander &amp; Finnin, Rory. Remembering Katyn.</w:t>
      </w:r>
    </w:p>
    <w:p w:rsidR="008660D3" w:rsidRDefault="008660D3" w:rsidP="002D35ED">
      <w:pPr>
        <w:pStyle w:val="PlainText"/>
      </w:pPr>
    </w:p>
    <w:p w:rsidR="008660D3" w:rsidRDefault="008660D3" w:rsidP="002D35ED">
      <w:pPr>
        <w:pStyle w:val="PlainText"/>
      </w:pPr>
      <w:r>
        <w:t>Grabowski, Jan. Hunt for the Jews: Betrayal and Murder in German-Occupied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Kochanski, Halik. The Eagle Unbowed: Poland the Poles in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Krall, Hanna.  Chasing the King of Hearts.</w:t>
      </w:r>
    </w:p>
    <w:p w:rsidR="008660D3" w:rsidRDefault="008660D3" w:rsidP="002D35ED">
      <w:pPr>
        <w:pStyle w:val="PlainText"/>
      </w:pPr>
    </w:p>
    <w:p w:rsidR="008660D3" w:rsidRDefault="008660D3" w:rsidP="002D35ED">
      <w:pPr>
        <w:pStyle w:val="PlainText"/>
      </w:pPr>
      <w:r>
        <w:t>Kuwalek, Robert &amp; Libionka, Dariusz. They Arrived at the Ghetto…and Went Into the Unknown: The Extermination of Jews in the General Government.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Mayer, Jack. Life in a Jar: The Irena Sendler Project.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Mostowicz, Arnold. With a Yellow Star and a Red Cross: A Doctor in the Lodz Ghetto.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Ochrony, Rada. Katyn: Genocide, Politics, Morality.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Paul, Allen. Katyn: Stalin’s Massacre and the Triumph of Truth.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Piotrowski, Tadeusz (Ed.) Genocide and Rescue in Wolyn: Recollections of the Ukrainian Nationalist</w:t>
      </w:r>
    </w:p>
    <w:p w:rsidR="002D35ED" w:rsidRDefault="002D35ED" w:rsidP="002D35ED">
      <w:pPr>
        <w:pStyle w:val="PlainText"/>
      </w:pPr>
      <w:r>
        <w:t xml:space="preserve">Ethnic Cleansing Campaign </w:t>
      </w:r>
      <w:proofErr w:type="gramStart"/>
      <w:r>
        <w:t>Against</w:t>
      </w:r>
      <w:proofErr w:type="gramEnd"/>
      <w:r>
        <w:t xml:space="preserve"> the Poles During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Ringelblum, Emmanuel. Polish-Jewish Relations During the Second World War.</w:t>
      </w:r>
    </w:p>
    <w:p w:rsidR="008660D3" w:rsidRDefault="008660D3" w:rsidP="002D35ED">
      <w:pPr>
        <w:pStyle w:val="PlainText"/>
      </w:pPr>
    </w:p>
    <w:p w:rsidR="008660D3" w:rsidRDefault="008660D3" w:rsidP="002D35ED">
      <w:pPr>
        <w:pStyle w:val="PlainText"/>
      </w:pPr>
      <w:r>
        <w:t>Steinman, Louise. The Crooked Mirror: A Memoir of Polish Jewish Reconsiliation.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Thum, Gregor. Uprooted: How Breslau Became Wroclaw During the Century of Expulsions.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Zaskavsky, Victor. Class Cleansing: The Massacre at Katyn.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Romania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Ancel, Jean. The History of the Holocaust in Romania.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Carp, Matatias. Holocaust in Romania.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Case, Holly. Between States: The Transylania Question and the European Idea during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Deletant, Dennis. Hitler’s Forgotten Ally: Ion Antonescu and His Regime, Romania 1940-1944.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Eaton, Henry. The Origins and Onset of the Romanian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Glantz, David M. Red Storm Over the Balkans: The Failed Soviet Invasion of Romania, Spring 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Ioanid, Radu. The Holocaust in Romania: The Destruction of Jews and Gypsies </w:t>
      </w:r>
      <w:proofErr w:type="gramStart"/>
      <w:r>
        <w:t>Under</w:t>
      </w:r>
      <w:proofErr w:type="gramEnd"/>
      <w:r>
        <w:t xml:space="preserve"> the Antonescu</w:t>
      </w:r>
    </w:p>
    <w:p w:rsidR="002D35ED" w:rsidRDefault="002D35ED" w:rsidP="002D35ED">
      <w:pPr>
        <w:pStyle w:val="PlainText"/>
      </w:pPr>
      <w:r>
        <w:t>Regime, 1940-1944.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Jagendorf, Siegried. Jagendorf's Foundry: A Memoir of the Romanian Holocaust,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Oisteanu, Andrei. Inventing the Jew: Antisemitic Stereotypes in Romanian &amp; Other Central-East</w:t>
      </w:r>
    </w:p>
    <w:p w:rsidR="002D35ED" w:rsidRDefault="002D35ED" w:rsidP="002D35ED">
      <w:pPr>
        <w:pStyle w:val="PlainText"/>
      </w:pPr>
      <w:r>
        <w:t>European Cultures.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Simon, Andrew L. (Ed.) Matatias Carp: Holocaust in Romania, Facts and Documents on the Annihilation</w:t>
      </w:r>
    </w:p>
    <w:p w:rsidR="002D35ED" w:rsidRDefault="002D35ED" w:rsidP="002D35ED">
      <w:pPr>
        <w:pStyle w:val="PlainText"/>
      </w:pPr>
      <w:proofErr w:type="gramStart"/>
      <w:r>
        <w:t>of</w:t>
      </w:r>
      <w:proofErr w:type="gramEnd"/>
      <w:r>
        <w:t xml:space="preserve"> Romania’s Jews 1940-1944.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Waldeck, R.G. Athene Palace: Hitler's "New Order" Comes to Rumania.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Russia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Bidlack, Richard &amp; Lomagin, Nikita.  The Leningrad Blockade, 1941-1944: A New Documentary History</w:t>
      </w:r>
    </w:p>
    <w:p w:rsidR="002D35ED" w:rsidRDefault="002D35ED" w:rsidP="002D35ED">
      <w:pPr>
        <w:pStyle w:val="PlainText"/>
      </w:pPr>
      <w:r>
        <w:t>From the Soviet Archives.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Fowler, Will. Russia: 1941-19442: Blitzkrieg.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Gershenson, Olga. The Phantom Holocaust: Soviet Cinema and Jewish Catastrophe.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Litvin, Nikolai. 800 Days on the Eastern Front: A Russian Soldier Remembers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Lubbeck, William. At Leningrad’s Gates: The Story of a Soldier with Army Group North.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Molotov, Vyacheslav. The Molotov Paper on Nazi Atrocities.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Schneer, David. Through Soviet Jewish Eyes: Photography, War,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Stephan, Robert. Stalin's Secret War: Soviet Counterintelligence </w:t>
      </w:r>
      <w:proofErr w:type="gramStart"/>
      <w:r>
        <w:t>Against</w:t>
      </w:r>
      <w:proofErr w:type="gramEnd"/>
      <w:r>
        <w:t xml:space="preserve"> the Nazis,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Winchester, Charles D. Hitler’s War on Russia.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Slovakia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Campion, Joan. In the Lion's Mouth: Gisi Fleischmann &amp; the Jewish Fight for Survivial.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Dlugoborski, Waclaw, Dezider Tóth, Teresa Swiebocka &amp; Jarek Mensfelt. (Ed.) The Tragedy of the Jews</w:t>
      </w:r>
    </w:p>
    <w:p w:rsidR="002D35ED" w:rsidRDefault="002D35ED" w:rsidP="002D35ED">
      <w:pPr>
        <w:pStyle w:val="PlainText"/>
      </w:pPr>
      <w:proofErr w:type="gramStart"/>
      <w:r>
        <w:t>in</w:t>
      </w:r>
      <w:proofErr w:type="gramEnd"/>
      <w:r>
        <w:t xml:space="preserve"> Slovakia, 1938-1945: Slovakia and the “Final Solution of the Jewish Question”.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Hephaestus Books. The Holocaust in Slovakia.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Slovenia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Corsellis, John &amp; Ferrar, Marcus. Slovenia 1945: Memories of Death and Survival </w:t>
      </w:r>
      <w:proofErr w:type="gramStart"/>
      <w:r>
        <w:t>After</w:t>
      </w:r>
      <w:proofErr w:type="gramEnd"/>
      <w:r>
        <w:t xml:space="preserve">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Kranjc, Gregor.  To Walk With the Devil: Slovene Collaboration and Axis Occupation, 1941-1945.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Spain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Bowen, Wayne H. Spaniards in Nazi Germany: Collaboration in the New Order.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Payne, Stanley G. Franco and Hitler: Spain, Germany, and World War II.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Sweden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Gilmour, John. Sweden, the Swastika and Stalin: The Swedish Experience in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Koblik, Steven. The Stones Cry Out: Sweden’s Response to the Persecution of the Jews, 1933-1945.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Switzerland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Bower, Tom. Nazi Gold: The Full Story of the Fifty-Year Swiss-Nazi Conspiracy to Steal Billions from</w:t>
      </w:r>
    </w:p>
    <w:p w:rsidR="002D35ED" w:rsidRDefault="002D35ED" w:rsidP="002D35ED">
      <w:pPr>
        <w:pStyle w:val="PlainText"/>
      </w:pPr>
      <w:r>
        <w:t>Europe’s Jews and Holocaust Survivors.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Halbrook, Stephen P. Target Switzerland: Swiss Armed Neutrality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Halbrook, Stephen P. The Swiss and the Nazis: How the Alpine Republic Survived in the Shadow of the</w:t>
      </w:r>
    </w:p>
    <w:p w:rsidR="002D35ED" w:rsidRDefault="002D35ED" w:rsidP="002D35ED">
      <w:pPr>
        <w:pStyle w:val="PlainText"/>
      </w:pPr>
      <w:r>
        <w:t>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LeBor, Adam. Hitler’s Secret Bankers: The Myth of Swiss Neutrality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Urner, Klaus. “Let’s Swallow Switzerland”: Hitler’s Plans </w:t>
      </w:r>
      <w:proofErr w:type="gramStart"/>
      <w:r>
        <w:t>Against</w:t>
      </w:r>
      <w:proofErr w:type="gramEnd"/>
      <w:r>
        <w:t xml:space="preserve"> the Swiss Confederation.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Ziegler, Jean. The Swiss, the Gold, and the Dead: How Swiss Bankers Helped Finance the Nazi War</w:t>
      </w:r>
    </w:p>
    <w:p w:rsidR="002D35ED" w:rsidRDefault="002D35ED" w:rsidP="002D35ED">
      <w:pPr>
        <w:pStyle w:val="PlainText"/>
      </w:pPr>
      <w:r>
        <w:t>Machine.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The Philippines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Ephraim, Frank. Escape to Manila: From Nazi Tyranny to Japanese Terror.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Turkey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Reisman, Arnold. Shoah: Turkey, the US and the UK.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Reisman, Arnold. Turkey's Modernization: Refugees from Nazism and Ataturk's Vision.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Ukraine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Berkhoff, Karel C. Harvest of Despair: Life and Death in Ukraine </w:t>
      </w:r>
      <w:proofErr w:type="gramStart"/>
      <w:r>
        <w:t>Under</w:t>
      </w:r>
      <w:proofErr w:type="gramEnd"/>
      <w:r>
        <w:t xml:space="preserve"> Nazi Rule.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Brandon, Ray &amp; Lower, Wendy. The Shoah in Ukraine: History, Testimony, Memorialization.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Desbois, Patrick. The Holocaust by Bullets: A Priest’s Journey to Uncover the Truth Behind the</w:t>
      </w:r>
    </w:p>
    <w:p w:rsidR="002D35ED" w:rsidRDefault="002D35ED" w:rsidP="002D35ED">
      <w:pPr>
        <w:pStyle w:val="PlainText"/>
      </w:pPr>
      <w:r>
        <w:t>Murder of 1.5 Million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Fomina, F. Ukraine. </w:t>
      </w:r>
      <w:proofErr w:type="gramStart"/>
      <w:r>
        <w:t>Kyiv.,</w:t>
      </w:r>
      <w:proofErr w:type="gramEnd"/>
      <w:r>
        <w:t xml:space="preserve"> The Memorial Complex: "The National Museum of the History of the Great</w:t>
      </w:r>
    </w:p>
    <w:p w:rsidR="002D35ED" w:rsidRDefault="002D35ED" w:rsidP="002D35ED">
      <w:pPr>
        <w:pStyle w:val="PlainText"/>
      </w:pPr>
      <w:r>
        <w:t>Patriotic War of 1941-1945".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Huneke, Douglas. The Moses of Rovno: The Stirring Story of Fritz Graebe, a German Christian Who</w:t>
      </w:r>
    </w:p>
    <w:p w:rsidR="002D35ED" w:rsidRDefault="002D35ED" w:rsidP="002D35ED">
      <w:pPr>
        <w:pStyle w:val="PlainText"/>
      </w:pPr>
      <w:r>
        <w:t xml:space="preserve">Risked His Life to Lead Hundreds of Jews to Safety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Lower, Wendy. Nazi Empire Building and the Holocaust in Ukraine.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Memorial of the Shoah Ukraine 1941-1944: The Mass Shooting of Jews in the Holocaust by Bullets.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Tal, Haim. The Fields of Ukraine: A 17-Year-Old's Survival of Nazi Occupation -- The Story of Yosef</w:t>
      </w:r>
    </w:p>
    <w:p w:rsidR="002D35ED" w:rsidRDefault="002D35ED" w:rsidP="002D35ED">
      <w:pPr>
        <w:pStyle w:val="PlainText"/>
      </w:pPr>
      <w:r>
        <w:t>Laufer.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Taylor, Peter &amp; Nicola, Christos.  The Secret of Priests's Grotto: A Holocaust Survival Story.</w:t>
      </w:r>
    </w:p>
    <w:p w:rsidR="00F41E65" w:rsidRDefault="00F41E65" w:rsidP="002D35ED">
      <w:pPr>
        <w:pStyle w:val="PlainText"/>
      </w:pPr>
    </w:p>
    <w:p w:rsidR="00F41E65" w:rsidRDefault="00F41E65" w:rsidP="002D35ED">
      <w:pPr>
        <w:pStyle w:val="PlainText"/>
      </w:pPr>
      <w:r>
        <w:t>Vossler, Ron. Hitler’s Basement: My Search for Truth, Light, and the Forgotten Executioners of Ukraine’s Kingdom of Death.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USA</w:t>
      </w:r>
    </w:p>
    <w:p w:rsidR="002D35ED" w:rsidRDefault="002D35ED" w:rsidP="002D35ED">
      <w:pPr>
        <w:pStyle w:val="PlainText"/>
      </w:pPr>
    </w:p>
    <w:p w:rsidR="00F24D5D" w:rsidRDefault="00F24D5D" w:rsidP="002D35ED">
      <w:pPr>
        <w:pStyle w:val="PlainText"/>
      </w:pPr>
      <w:r>
        <w:t xml:space="preserve">Bernstein, Arnie.  Swastika Nation: Fritz Kuhn and the Rise and </w:t>
      </w:r>
      <w:proofErr w:type="gramStart"/>
      <w:r>
        <w:t>Fall</w:t>
      </w:r>
      <w:proofErr w:type="gramEnd"/>
      <w:r>
        <w:t xml:space="preserve"> of the German-American Bund.</w:t>
      </w:r>
    </w:p>
    <w:p w:rsidR="00F24D5D" w:rsidRDefault="00F24D5D" w:rsidP="002D35ED">
      <w:pPr>
        <w:pStyle w:val="PlainText"/>
      </w:pPr>
    </w:p>
    <w:p w:rsidR="002D35ED" w:rsidRDefault="002D35ED" w:rsidP="002D35ED">
      <w:pPr>
        <w:pStyle w:val="PlainText"/>
      </w:pPr>
      <w:r>
        <w:t>Billinger, Robert. Hitler's Soldiers in the Sunshine State: German POWs in Florida.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Billinger, Jr.., Robert. Nazi POWs in the Tar Heel State.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Blum, Howard. Wanted!  The Search for Nazis in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Breitman, Richard &amp; Goda, Norman. Hitler's Shadow: Nazi War Criminals, U.S. Intelligence, and the</w:t>
      </w:r>
    </w:p>
    <w:p w:rsidR="002D35ED" w:rsidRDefault="002D35ED" w:rsidP="002D35ED">
      <w:pPr>
        <w:pStyle w:val="PlainText"/>
      </w:pPr>
      <w:r>
        <w:t>Cold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Breitman, Richard &amp; Lichtman, Allan. FDR and the Jews.</w:t>
      </w:r>
    </w:p>
    <w:p w:rsidR="00F41E65" w:rsidRDefault="00F41E65" w:rsidP="002D35ED">
      <w:pPr>
        <w:pStyle w:val="PlainText"/>
      </w:pPr>
    </w:p>
    <w:p w:rsidR="00F41E65" w:rsidRDefault="00F41E65" w:rsidP="002D35ED">
      <w:pPr>
        <w:pStyle w:val="PlainText"/>
      </w:pPr>
      <w:r>
        <w:t>Brown, Daniel. The Boys in the Boat: 9 Americans and Their Epic Quest for Gold at the 1936 Berlin Olympics.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Crawford, Dorothy. A Windfall of Musicians: Hitler's Emigres and Exiles in Southern California.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Doherty, Thomas. Hollywood and Hitler, 1933-1939.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Dunn, Susan. 1940: FDR, Willkie, Lindbergh, Hitler -- the Election </w:t>
      </w:r>
      <w:proofErr w:type="gramStart"/>
      <w:r>
        <w:t>Amid</w:t>
      </w:r>
      <w:proofErr w:type="gramEnd"/>
      <w:r>
        <w:t xml:space="preserve"> the Sotrm.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Finger, Seymour. American Jewry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Hamerow, Theodore S. Why We Watched: Europe, America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Higham, Charles. American Swastika: The Shocking Story of Nazi Collaborators in Our Midst from 1933</w:t>
      </w:r>
    </w:p>
    <w:p w:rsidR="002D35ED" w:rsidRDefault="002D35ED" w:rsidP="002D35ED">
      <w:pPr>
        <w:pStyle w:val="PlainText"/>
      </w:pPr>
      <w:proofErr w:type="gramStart"/>
      <w:r>
        <w:t>to</w:t>
      </w:r>
      <w:proofErr w:type="gramEnd"/>
      <w:r>
        <w:t xml:space="preserve"> the Present Day.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Hillenbrand, Laura     Unbroken: A World War II Story of Survival, </w:t>
      </w:r>
    </w:p>
    <w:p w:rsidR="002D35ED" w:rsidRDefault="002D35ED" w:rsidP="002D35ED">
      <w:pPr>
        <w:pStyle w:val="PlainText"/>
      </w:pPr>
      <w:r>
        <w:t>Resilience, and Redemption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Hurwitz, Ariel. Jews </w:t>
      </w:r>
      <w:proofErr w:type="gramStart"/>
      <w:r>
        <w:t>Without</w:t>
      </w:r>
      <w:proofErr w:type="gramEnd"/>
      <w:r>
        <w:t xml:space="preserve"> Power: American Jewry During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Isenberg, Sheila. A Hero of Our Own: The Story of Varian Fry -- How One American in Marseille Saved</w:t>
      </w:r>
    </w:p>
    <w:p w:rsidR="002D35ED" w:rsidRDefault="002D35ED" w:rsidP="002D35ED">
      <w:pPr>
        <w:pStyle w:val="PlainText"/>
      </w:pPr>
      <w:r>
        <w:t>Marc Chagall, Max Ernst, Andre Breton, Hannah Arendt, and More Than a Thousand Others From the</w:t>
      </w:r>
    </w:p>
    <w:p w:rsidR="002D35ED" w:rsidRDefault="002D35ED" w:rsidP="002D35ED">
      <w:pPr>
        <w:pStyle w:val="PlainText"/>
      </w:pPr>
      <w:r>
        <w:t>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Jeansonne, Glen.  Women of the Far Right: The Mothers' Movement and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Laurie, Clayton. The Propaganda Warriors: America's Crusade </w:t>
      </w:r>
      <w:proofErr w:type="gramStart"/>
      <w:r>
        <w:t>Against</w:t>
      </w:r>
      <w:proofErr w:type="gramEnd"/>
      <w:r>
        <w:t xml:space="preserve">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Lichtblau, Eric. The Nazis Next Door: How America Became a Safe Haven for Hitler's 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Marino, Andy. A Quiet American: The Secret War of Varian Fry.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Medoff, Rafael. Blowing the Whistle on Genocide: Josiah E. DuBois, Jr. and the Struggle for a U.S.</w:t>
      </w:r>
    </w:p>
    <w:p w:rsidR="002D35ED" w:rsidRDefault="002D35ED" w:rsidP="002D35ED">
      <w:pPr>
        <w:pStyle w:val="PlainText"/>
      </w:pPr>
      <w:r>
        <w:t>Response to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Medoff, Rafael. FDR and the Holocaust: A Breach of Faith.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Moore, Michaela. Know Your Enemy: The American Debate on Nazism, 1933-1945.</w:t>
      </w:r>
    </w:p>
    <w:p w:rsidR="00F41E65" w:rsidRDefault="00F41E65" w:rsidP="002D35ED">
      <w:pPr>
        <w:pStyle w:val="PlainText"/>
      </w:pPr>
    </w:p>
    <w:p w:rsidR="00F41E65" w:rsidRDefault="00F41E65" w:rsidP="002D35ED">
      <w:pPr>
        <w:pStyle w:val="PlainText"/>
      </w:pPr>
      <w:r>
        <w:t>Plesch, Dan. America, Hitler and the UN: How the Allies Won World War II and Forged a Peace.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 xml:space="preserve">Pressman, Steven. 50 Children: One Ordinary American Couple’s Extraordinary Rescue Mission </w:t>
      </w:r>
      <w:proofErr w:type="gramStart"/>
      <w:r>
        <w:t>Into</w:t>
      </w:r>
      <w:proofErr w:type="gramEnd"/>
      <w:r>
        <w:t xml:space="preserve"> the Heart of Nazi Germany.</w:t>
      </w:r>
    </w:p>
    <w:p w:rsidR="00F41E65" w:rsidRDefault="00F41E65" w:rsidP="002D35ED">
      <w:pPr>
        <w:pStyle w:val="PlainText"/>
      </w:pPr>
    </w:p>
    <w:p w:rsidR="00F41E65" w:rsidRDefault="00F41E65" w:rsidP="002D35ED">
      <w:pPr>
        <w:pStyle w:val="PlainText"/>
      </w:pPr>
      <w:r>
        <w:t>Puckett, Dan. In the Shadow of Hitler: Alabama’s Jews, the Second World War,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Rashke, Richard. Useful Enemies: John Demjanjuk and America's Open-Door Policy for Nazi War</w:t>
      </w:r>
    </w:p>
    <w:p w:rsidR="002D35ED" w:rsidRDefault="002D35ED" w:rsidP="002D35ED">
      <w:pPr>
        <w:pStyle w:val="PlainText"/>
      </w:pPr>
      <w:r>
        <w:t>Criminals.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Roberts, Mary Louise. What Soldiers Do: Sex and the American GI in World War II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Rolde, Neil. Breckinridge Long: American Eichman - An Inquiry into the Character of the Man Who</w:t>
      </w:r>
    </w:p>
    <w:p w:rsidR="002D35ED" w:rsidRDefault="002D35ED" w:rsidP="002D35ED">
      <w:pPr>
        <w:pStyle w:val="PlainText"/>
      </w:pPr>
      <w:r>
        <w:t>Denied Visas to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Ross, Robert W. So It Was True: The American Protestant Press and Nazi Persecution of the Jews.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Ryan, Jr., Allan A. Quiet Neighbors: Prosecuting Nazi War Criminals in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Saidel, Rochelle. The Outraged Conscience: Seekers of Justice for Nazi War Criminals in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Sweeney, Michael. Secrets of Victory: The Office of Censorship and the American Press and Radio in</w:t>
      </w:r>
    </w:p>
    <w:p w:rsidR="002D35ED" w:rsidRDefault="002D35ED" w:rsidP="002D35ED">
      <w:pPr>
        <w:pStyle w:val="PlainText"/>
      </w:pPr>
      <w:r>
        <w:t>World War II.</w:t>
      </w:r>
    </w:p>
    <w:p w:rsidR="0038374B" w:rsidRDefault="0038374B" w:rsidP="002D35ED">
      <w:pPr>
        <w:pStyle w:val="PlainText"/>
      </w:pPr>
    </w:p>
    <w:p w:rsidR="0038374B" w:rsidRDefault="0038374B" w:rsidP="002D35ED">
      <w:pPr>
        <w:pStyle w:val="PlainText"/>
      </w:pPr>
      <w:r>
        <w:t>Urwand, Ben. The Collaboration: Hollywood’s Pact with Hitler.</w:t>
      </w:r>
    </w:p>
    <w:p w:rsidR="0038374B" w:rsidRDefault="0038374B" w:rsidP="002D35ED">
      <w:pPr>
        <w:pStyle w:val="PlainText"/>
      </w:pPr>
    </w:p>
    <w:p w:rsidR="0038374B" w:rsidRDefault="0038374B" w:rsidP="002D35ED">
      <w:pPr>
        <w:pStyle w:val="PlainText"/>
      </w:pPr>
      <w:r>
        <w:t>Voight, Heather. Passionate Crusaders: How Members of the U.S. War Refugee Board Saved Jews and Altered American Foregin Policy during World War II.</w:t>
      </w:r>
    </w:p>
    <w:p w:rsidR="002D35ED" w:rsidRDefault="002D35ED" w:rsidP="002D35ED">
      <w:pPr>
        <w:pStyle w:val="PlainText"/>
      </w:pPr>
    </w:p>
    <w:p w:rsidR="00F24D5D" w:rsidRDefault="00F24D5D" w:rsidP="002D35ED">
      <w:pPr>
        <w:pStyle w:val="PlainText"/>
      </w:pPr>
      <w:r>
        <w:t>Wallace, Gregory.  America’s Soul in the Balance: The Holocaust, FDR’s State Department, and the Moral Disgrace of an American Aristocracy.</w:t>
      </w:r>
    </w:p>
    <w:p w:rsidR="00F24D5D" w:rsidRDefault="00F24D5D" w:rsidP="002D35ED">
      <w:pPr>
        <w:pStyle w:val="PlainText"/>
      </w:pPr>
    </w:p>
    <w:p w:rsidR="002D35ED" w:rsidRDefault="002D35ED" w:rsidP="002D35ED">
      <w:pPr>
        <w:pStyle w:val="PlainText"/>
      </w:pPr>
      <w:r>
        <w:t>Weinberg, Jeshajahu &amp; Elieli, Rina. The Holocaust Museum in Washington.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Wyman, David S. The Abandonment of the Jews: America and the Holocaust.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USSR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Anatoli, A. Babi Yar: A Document in the Form of a Novel.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Arad, Yitzhak. The Holocaust in the Soviet Union.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Blood, Philip W. Hitler’s Bandit Hunters: The SS and the Nazi Occupation of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Bonn, Keith E. Slaughterhouse: The Handbook of the Eastern Front.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Butler, Rupert. Legions of Death: The Nazi Enslavement of Eastern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David-Fox, Michael, Holquist, Peter &amp; Martin, Alexander (Eds.) </w:t>
      </w:r>
      <w:proofErr w:type="gramStart"/>
      <w:r>
        <w:t>The</w:t>
      </w:r>
      <w:proofErr w:type="gramEnd"/>
      <w:r>
        <w:t xml:space="preserve"> Holocaust in the East: Local</w:t>
      </w:r>
    </w:p>
    <w:p w:rsidR="002D35ED" w:rsidRDefault="002D35ED" w:rsidP="002D35ED">
      <w:pPr>
        <w:pStyle w:val="PlainText"/>
      </w:pPr>
      <w:r>
        <w:t>Perpetrartors and Soviet Responses.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Dobroszycki, Lucjan &amp; Jeffrey S. Gurock. (Ed.) The Holocaust in the Soviet Union: Studies and</w:t>
      </w:r>
    </w:p>
    <w:p w:rsidR="002D35ED" w:rsidRDefault="002D35ED" w:rsidP="002D35ED">
      <w:pPr>
        <w:pStyle w:val="PlainText"/>
      </w:pPr>
      <w:r>
        <w:t>Sources on the Destruction of the Jews in Nazi-Occupied Territories of the USSR,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Ehrenburg, Ilya &amp; Grossman, Vasily. The Black Book.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Erickson, John &amp; Ljubica. Hitler </w:t>
      </w:r>
      <w:proofErr w:type="gramStart"/>
      <w:r>
        <w:t>Versus</w:t>
      </w:r>
      <w:proofErr w:type="gramEnd"/>
      <w:r>
        <w:t xml:space="preserve"> Stalin: The Second World War on the Eastern Front in</w:t>
      </w:r>
    </w:p>
    <w:p w:rsidR="002D35ED" w:rsidRDefault="002D35ED" w:rsidP="002D35ED">
      <w:pPr>
        <w:pStyle w:val="PlainText"/>
      </w:pPr>
      <w:r>
        <w:t>Photographs.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Gellately, Robert. Lenin, Stalin, and Hitler: The Age of Social Catastrophe.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Gitelman, Zvi. (Ed.) Bitter Legacy: Confronting the Holocaust in the USSR.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Grossman, Vasily. A Writer at War: A Soviet Journalist </w:t>
      </w:r>
      <w:proofErr w:type="gramStart"/>
      <w:r>
        <w:t>With</w:t>
      </w:r>
      <w:proofErr w:type="gramEnd"/>
      <w:r>
        <w:t xml:space="preserve"> the Red Army,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Grossman, Vasily. Everything Flows.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Hagenloh, Paul. Stalin’s Police: Public Order and Mass Repression in the USSR, 1926-1941.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Heaton, Colin. German Anti-Partisan Warfare in Europe,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Heaton, Colin D. Occupation and Insurgency: A Selective Examination of </w:t>
      </w:r>
      <w:proofErr w:type="gramStart"/>
      <w:r>
        <w:t>the</w:t>
      </w:r>
      <w:proofErr w:type="gramEnd"/>
      <w:r>
        <w:t xml:space="preserve"> Hague and Geneva</w:t>
      </w:r>
    </w:p>
    <w:p w:rsidR="002D35ED" w:rsidRDefault="002D35ED" w:rsidP="002D35ED">
      <w:pPr>
        <w:pStyle w:val="PlainText"/>
      </w:pPr>
      <w:r>
        <w:t>Conventions on the Eastern Front,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Hoyt, Edwin P. Hitler’s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Kay, Alex J. Exploitation, Resettlement, Mass Murder: Political and Economic Planning for German</w:t>
      </w:r>
    </w:p>
    <w:p w:rsidR="002D35ED" w:rsidRDefault="002D35ED" w:rsidP="002D35ED">
      <w:pPr>
        <w:pStyle w:val="PlainText"/>
      </w:pPr>
      <w:r>
        <w:t>Occupation Policy in the Soviet Union, 1940-1941.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MacLean, French L. The Cruel Hunters: SS-Sonder-Kommando Dirlewanger, Hitler’s Most Notorious</w:t>
      </w:r>
    </w:p>
    <w:p w:rsidR="002D35ED" w:rsidRDefault="002D35ED" w:rsidP="002D35ED">
      <w:pPr>
        <w:pStyle w:val="PlainText"/>
      </w:pPr>
      <w:r>
        <w:t>Anti-Partisan Unit.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Megargee, Geoffrey P. War of Annihilation: Combat and Genocide on the Eastern Front, 1941.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Merridale, Catherine. Ivan’s War: Life and Death in the Red Army,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Rayfield, Donald. Stalin and His Hangmen: The Tyrant and Those Who Killed For Him.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Reese, Willy Peter. A Stranger to Myself: The Inhumanity of War: Russia 1941-1945.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Reid, Anna. Leningrad: The Epic Siege of World War II, 1941-1944.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Riordan, Jim. Letters from the Dead: Last Letters from Soviet Men and Women Who Died Fighting the</w:t>
      </w:r>
    </w:p>
    <w:p w:rsidR="002D35ED" w:rsidRDefault="002D35ED" w:rsidP="002D35ED">
      <w:pPr>
        <w:pStyle w:val="PlainText"/>
      </w:pPr>
      <w:r>
        <w:t>Nazis (1941-1945).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Rubenstein, Joshua &amp; Ilya Altman. The Unknown Black Book: The Holocaust in the German-Occupied</w:t>
      </w:r>
    </w:p>
    <w:p w:rsidR="002D35ED" w:rsidRDefault="002D35ED" w:rsidP="002D35ED">
      <w:pPr>
        <w:pStyle w:val="PlainText"/>
      </w:pPr>
      <w:r>
        <w:t>Soviet Territories.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Shepherd, Ben. War in the Wild East: The Germany Army and Soviet Partisans.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Slepyan, Kenneth. Stalin’s Guerrillas: Soviet Partisans in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Smolar, Hersh. The Minsk Ghetto: Soviet-Jewish Partisans </w:t>
      </w:r>
      <w:proofErr w:type="gramStart"/>
      <w:r>
        <w:t>Against</w:t>
      </w:r>
      <w:proofErr w:type="gramEnd"/>
      <w:r>
        <w:t xml:space="preserve">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Sweeting, C.G. Blood and Iron: The German Conquest of Sevastopol.</w:t>
      </w:r>
    </w:p>
    <w:p w:rsidR="000F70F6" w:rsidRDefault="000F70F6" w:rsidP="002D35ED">
      <w:pPr>
        <w:pStyle w:val="PlainText"/>
      </w:pPr>
    </w:p>
    <w:p w:rsidR="000F70F6" w:rsidRDefault="000F70F6" w:rsidP="002D35ED">
      <w:pPr>
        <w:pStyle w:val="PlainText"/>
      </w:pPr>
      <w:r>
        <w:t>Vergilis, Joseph. How I Survived Holocaust in Odessa: On the Death Path.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Westermann, Edward B. Hitler’s Police Battalions: Enforcing Racial War in the East.</w:t>
      </w: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>
        <w:t xml:space="preserve">   </w:t>
      </w:r>
      <w:r w:rsidRPr="00F927FB">
        <w:rPr>
          <w:b/>
        </w:rPr>
        <w:t>Yugoslavia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Biskupic, Bozo. Jasenovac Memorial Site.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Greble, Emily. Sarajevo, 1941-1945: Muslims, Christians, and Jews in Hitler's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Lituchy, Barry (Ed.) Jasenovac and the Holocaust in Yugoslavia: Analyses and Survivor Testimonies.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Pavlowitch Stevan. Hitler's New Disorder: The Second World War in Yugoslavia.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Shepherd, Ben. Terror in the Balkans: German Armies and Partisan Warfare.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 w:rsidRPr="00F927FB">
        <w:rPr>
          <w:b/>
        </w:rPr>
        <w:t>XVII. Postwar/Trials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Agamben, Giorgio. Remnants of Auschwitz: The Witness and the Archive.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Barnouw, Dagmar. The War in the Empty Air: Victims, Perpetrators, and Postwar Germans.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Battini, Michele. The Missing Italian Nuremberg: Cultural Amnesia and Postwar Politics.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Bazyler, Michael &amp; Tuerkheimer, Frank. Forgotten Trials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Benton, Wilbourn, &amp; Grimm, Georg (eds.) Nuremberg: German Views of the War Trials.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Beresford, N. C. The Belsen Trials 1945-1948.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Bernard-Donals, Michel &amp; Glejzer, Richard. Between Witness and Testimony: The Holocaust and the</w:t>
      </w:r>
    </w:p>
    <w:p w:rsidR="002D35ED" w:rsidRDefault="002D35ED" w:rsidP="002D35ED">
      <w:pPr>
        <w:pStyle w:val="PlainText"/>
      </w:pPr>
      <w:r>
        <w:t>Limits of Representation.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Bevan, Robert. The Destruction of Memory: Architecture at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Biess, Frank. Homecomings: Returning POWs and the Legacies of Defeat in Postwar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Bloxham, Donald. Genocide on Trial: War Crimes Trials and the Formation of Holocaust History and</w:t>
      </w:r>
    </w:p>
    <w:p w:rsidR="002D35ED" w:rsidRDefault="002D35ED" w:rsidP="002D35ED">
      <w:pPr>
        <w:pStyle w:val="PlainText"/>
      </w:pPr>
      <w:r>
        <w:t>Memory.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 xml:space="preserve">Bonhoeffer, Emmi. Auschwitz Trials: Letters </w:t>
      </w:r>
      <w:proofErr w:type="gramStart"/>
      <w:r>
        <w:t>From</w:t>
      </w:r>
      <w:proofErr w:type="gramEnd"/>
      <w:r>
        <w:t xml:space="preserve"> an Eyewitness.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Breitman, Richard, Norman J.W. Goda, Timothy Naftali &amp; Robert Wolfe. U.S. Intelligence and the</w:t>
      </w:r>
    </w:p>
    <w:p w:rsidR="002D35ED" w:rsidRDefault="002D35ED" w:rsidP="002D35ED">
      <w:pPr>
        <w:pStyle w:val="PlainText"/>
      </w:pPr>
      <w:r>
        <w:t>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Bryant, Michael. Eyewitness to Genocide: The Operation Reinhard Death Camp Trials, 1955-1966.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Burleigh, Michael (Ed.) Confronting the Nazi Past: New Debates on German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Buruma, Ian. The Wages of Guilt: Memories of War in Germany and Japan.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Chicago, Judy. Holocaust Project: From Darkness </w:t>
      </w:r>
      <w:proofErr w:type="gramStart"/>
      <w:r>
        <w:t>Into</w:t>
      </w:r>
      <w:proofErr w:type="gramEnd"/>
      <w:r>
        <w:t xml:space="preserve"> Light.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Cohen, Aaron. The Nazi Deth Squad Trial of the Eichmann Kommandos.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Conot, Robert E. Justice at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Cumoletti, Henry V. Crimes </w:t>
      </w:r>
      <w:proofErr w:type="gramStart"/>
      <w:r>
        <w:t>Against</w:t>
      </w:r>
      <w:proofErr w:type="gramEnd"/>
      <w:r>
        <w:t xml:space="preserve"> Humanity.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Dallas, Gregor. 1945: The War That Never Ended.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Davidson, Eugene. The Trial of the Germans: An Account of Twenty-two Defendants before the</w:t>
      </w:r>
    </w:p>
    <w:p w:rsidR="002D35ED" w:rsidRDefault="002D35ED" w:rsidP="002D35ED">
      <w:pPr>
        <w:pStyle w:val="PlainText"/>
      </w:pPr>
      <w:r>
        <w:t>International Military Tribunal at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Dawson, Greg. Judgment </w:t>
      </w:r>
      <w:proofErr w:type="gramStart"/>
      <w:r>
        <w:t>Before</w:t>
      </w:r>
      <w:proofErr w:type="gramEnd"/>
      <w:r>
        <w:t xml:space="preserve"> Nuremberg: The Holocaust in the Ukraine and the First Nazi War Crimes</w:t>
      </w:r>
    </w:p>
    <w:p w:rsidR="002D35ED" w:rsidRDefault="002D35ED" w:rsidP="002D35ED">
      <w:pPr>
        <w:pStyle w:val="PlainText"/>
      </w:pPr>
      <w:r>
        <w:t>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Deak, Istvan, Gross, Jan T., &amp; Judt, Tony (Eds.) </w:t>
      </w:r>
      <w:proofErr w:type="gramStart"/>
      <w:r>
        <w:t>The</w:t>
      </w:r>
      <w:proofErr w:type="gramEnd"/>
      <w:r>
        <w:t xml:space="preserve"> Politics of Retribution in Europe: World War II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Its Aftermath.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Diamond, Jared. Guns, Germs, and Steel: The Fates of Human Societies.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Domenico, Roy. Italian Fascists on Trial, 1943-1948.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Doerries, Reinhard. Hitler's Last Chief of Foreign Intelligence: Allied Interrogations of Walter</w:t>
      </w:r>
    </w:p>
    <w:p w:rsidR="002D35ED" w:rsidRDefault="002D35ED" w:rsidP="002D35ED">
      <w:pPr>
        <w:pStyle w:val="PlainText"/>
      </w:pPr>
      <w:r>
        <w:t>Schellenberg.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Douglas, Lawrence. The Memory of Judgment: Making Law and History in the Trials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Duffy, Christopher. Red Storm on the Reich: The Soviet March on Germany,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Earl, Hilary. The Nuremberg SS-Einsatzgruppen Trial, 1945-1958.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El-Hai, Jack. The Nazi and the Psychiatrist: Hermann Goring, Dr. Douglas M. Kelley, and a Fatal Meeting of the Minds at the End of WWII.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Epstein, Julia &amp; Lefkovitz, Lori (Eds.) Shaping Losses.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Evans, Richard J. In Hitler's Shadow: West German Historians and the Attempt to Escape from the Nazi</w:t>
      </w:r>
    </w:p>
    <w:p w:rsidR="002D35ED" w:rsidRDefault="002D35ED" w:rsidP="002D35ED">
      <w:pPr>
        <w:pStyle w:val="PlainText"/>
      </w:pPr>
      <w:r>
        <w:t>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Feiner, Hertha. Before Deportation: Letters from a Mother to Her Daughters: January 1939-December</w:t>
      </w:r>
    </w:p>
    <w:p w:rsidR="002D35ED" w:rsidRDefault="002D35ED" w:rsidP="002D35ED">
      <w:pPr>
        <w:pStyle w:val="PlainText"/>
      </w:pPr>
      <w:r>
        <w:t>1942.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Felak, James. After Hitler, Before Stalin: Catholics, Communists and Democrats in Slovakia,</w:t>
      </w:r>
    </w:p>
    <w:p w:rsidR="002D35ED" w:rsidRDefault="002D35ED" w:rsidP="002D35ED">
      <w:pPr>
        <w:pStyle w:val="PlainText"/>
      </w:pPr>
      <w:r>
        <w:t>1945-1948.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Fest, Joachim. Inside Hitler’s Bunker: The Last Days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Fisher, Louis. Nazi Saboteurs on Trial: A Military Tribunal and American Law.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Fishman, Jack. Long Knives and Short Memories: Lives and Crimes of the 7 Nazi Leaders Sentenced at</w:t>
      </w:r>
    </w:p>
    <w:p w:rsidR="002D35ED" w:rsidRDefault="002D35ED" w:rsidP="002D35ED">
      <w:pPr>
        <w:pStyle w:val="PlainText"/>
      </w:pPr>
      <w:r>
        <w:t>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Forsyth, Frederick.  The Odessa File.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Fraser, David. Daviborshch's Cart: Narrating the Holocaust in Australian War Crimes Trials.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Freyhofer, Horst H. The Nuremberg Medical Trial: The Holocaust and the Origin of the Nuremberg</w:t>
      </w:r>
    </w:p>
    <w:p w:rsidR="002D35ED" w:rsidRDefault="002D35ED" w:rsidP="002D35ED">
      <w:pPr>
        <w:pStyle w:val="PlainText"/>
      </w:pPr>
      <w:r>
        <w:t>Medical Code.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Fritz, Stephen G. Endkampf: Soldiers, Civilians, and the Death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Fyfe, Rt. Hon. Sir David Maxwell. (Ed.) The Hadamar 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Gafny, Emunah N. Dividing Hearts: The Removal of Jewish Children from Gentile Families in Poland in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Immediate Post Holocaust Years.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Gardiner, J. B. (Ed.) </w:t>
      </w:r>
      <w:proofErr w:type="gramStart"/>
      <w:r>
        <w:t>The</w:t>
      </w:r>
      <w:proofErr w:type="gramEnd"/>
      <w:r>
        <w:t xml:space="preserve"> SS on Trial: Testimony from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Gay, Ruth. Safe </w:t>
      </w:r>
      <w:proofErr w:type="gramStart"/>
      <w:r>
        <w:t>Among</w:t>
      </w:r>
      <w:proofErr w:type="gramEnd"/>
      <w:r>
        <w:t xml:space="preserve"> the Germans: Liberated Jews After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G.M. Nuremberg Diary.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Glowacka, Dorota &amp; Zylinska, Joanna. Imaginary Neighbors: Mediating Polish-Jewish Relations after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Goda, Norman J. W. Tales from Spandau: Nazi Criminals and the Cold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Goldensohn, Leon. The Nuremberg Interviews: An American Psychiatrist’s Conversations with the</w:t>
      </w:r>
    </w:p>
    <w:p w:rsidR="002D35ED" w:rsidRDefault="002D35ED" w:rsidP="002D35ED">
      <w:pPr>
        <w:pStyle w:val="PlainText"/>
      </w:pPr>
      <w:r>
        <w:t>Defendants and Witnesses.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Goldstein, Cora Sol. Capturing the German Eye: American Visual Propaganda in Occupied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Grayling, A.C. Among the Dead Cities: The History and Moral Legacy of the WWII Bombing of Civilians</w:t>
      </w:r>
    </w:p>
    <w:p w:rsidR="002D35ED" w:rsidRDefault="002D35ED" w:rsidP="002D35ED">
      <w:pPr>
        <w:pStyle w:val="PlainText"/>
      </w:pPr>
      <w:proofErr w:type="gramStart"/>
      <w:r>
        <w:lastRenderedPageBreak/>
        <w:t>and</w:t>
      </w:r>
      <w:proofErr w:type="gramEnd"/>
      <w:r>
        <w:t xml:space="preserve"> Japan.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Greene, Joshua M. &amp; Shiva Kumar. (Ed.) Witness: Voices </w:t>
      </w:r>
      <w:proofErr w:type="gramStart"/>
      <w:r>
        <w:t>From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Gregor, Neil. Haunted City: Nuremberg and the Nazi 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Grossman, Atina. Jews, Germans and Allies: Close Encounters in Occupied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Gushee, David P. Righteous Gentiles of the Holocaust: Genocide and Moral Obliation.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Hanusiak, Michael. Lest We Forget.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Harris, Whitney R. Tyranny on Trial: The Trial of the Major German War Criminals at the End of World</w:t>
      </w:r>
    </w:p>
    <w:p w:rsidR="002D35ED" w:rsidRDefault="002D35ED" w:rsidP="002D35ED">
      <w:pPr>
        <w:pStyle w:val="PlainText"/>
      </w:pPr>
      <w:r>
        <w:t>War II at Nuremberg, Germany, 1945-1946.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Hasian, Jr., Marouf. Rhetorical Vectors of Memory in National and International Holocaust Trials.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Hastings, Max. Armageddon: The Battle for Germany, 1944-1945.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Hausner, Gideon. Justice in Jerusalem.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Heller, Kevin. The Nuremberg Military Tribunals and the Origins of International Criminal Law.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Hephaestus Books. Executed Nazi Leaders.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Herbert, Valerie G. Hitler’s Generals on Trial: The Last War Crimes Tribunal at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Herf, Jeffrey. Divided Memory: The Nazi Past in Two Germanys.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Hilton, Fern. The Dachau Defendants: Life Stories from Testimony and Documents of the War Crimes Prosecutions.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Hitchcock, William. The Bitter Road to Freedom: The Human Cost of Allied Victory in World War II</w:t>
      </w:r>
    </w:p>
    <w:p w:rsidR="002D35ED" w:rsidRDefault="002D35ED" w:rsidP="002D35ED">
      <w:pPr>
        <w:pStyle w:val="PlainText"/>
      </w:pPr>
      <w:r>
        <w:t>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Hoffman, Betty. Liberation: Stores of Survival from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Jacobsen, Annie. Operation Paperclip: The Secret Intelligence Program That Brought Nazi Scientists</w:t>
      </w:r>
    </w:p>
    <w:p w:rsidR="002D35ED" w:rsidRDefault="002D35ED" w:rsidP="002D35ED">
      <w:pPr>
        <w:pStyle w:val="PlainText"/>
      </w:pPr>
      <w:proofErr w:type="gramStart"/>
      <w:r>
        <w:t>to</w:t>
      </w:r>
      <w:proofErr w:type="gramEnd"/>
      <w:r>
        <w:t xml:space="preserve"> America.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Jardim, Tomaz. The Mauthausen Trial: American Military Justice in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Jaworski, Leon. After Fifteen Years.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Joachimsthaler, Anton. The Last Days of Hitler: Legend, Evidence and Truth.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Jockusch, Laura. Collect and Record! Jewish Holocaust Documentation in Early Postwar Europe.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lastRenderedPageBreak/>
        <w:t>Jockusch, Laura &amp; Finder, Gabriel (Eds.) Jewish Honor Courts: Revenge, Retribution and Reconciliation in Europe and Israel after the Holocaust.</w:t>
      </w:r>
    </w:p>
    <w:p w:rsidR="000E4515" w:rsidRDefault="000E4515" w:rsidP="002D35ED">
      <w:pPr>
        <w:pStyle w:val="PlainText"/>
      </w:pPr>
    </w:p>
    <w:p w:rsidR="000E4515" w:rsidRDefault="000E4515" w:rsidP="002D35ED">
      <w:pPr>
        <w:pStyle w:val="PlainText"/>
      </w:pPr>
      <w:r>
        <w:t>Jones, Michael.  After Hitler: The Last Days of the Second World War in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Judt, Tony. Postwar: A History of Europe </w:t>
      </w:r>
      <w:proofErr w:type="gramStart"/>
      <w:r>
        <w:t>Since</w:t>
      </w:r>
      <w:proofErr w:type="gramEnd"/>
      <w:r>
        <w:t xml:space="preserve">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Kansteiner, Wulf. In Pursuit of German Memory: History, Television, and Politics after Auschwitz.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 xml:space="preserve">Kempowski, Walter. Swansong 1945: A Collective Diary </w:t>
      </w:r>
      <w:proofErr w:type="gramStart"/>
      <w:r>
        <w:t>From</w:t>
      </w:r>
      <w:proofErr w:type="gramEnd"/>
      <w:r>
        <w:t xml:space="preserve"> Hitler’s Last Birthday to VE Day.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Kepplinger, Brigette &amp; Leitner, Irene. Dameron Report: US Army War Crimes Investigating Teams—Hartheim.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Knoop, Hans. The Menten Affair.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Kochavi, Ariech J. Prelude to Nuremberg: Allied War Crimes Policy and the Question of Punishment.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Kohl, Christine. The Witness House: Nazis and Holocaust Survivors Sharing a Villa During the</w:t>
      </w:r>
    </w:p>
    <w:p w:rsidR="002D35ED" w:rsidRDefault="002D35ED" w:rsidP="002D35ED">
      <w:pPr>
        <w:pStyle w:val="PlainText"/>
      </w:pPr>
      <w:r>
        <w:t>Nuremberg Trials.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Kren, George &amp; Rappoport, Leon. The Holocaust and the Crises of Human Behavior.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Kulish, Nicholas &amp; Mekhennet, Souad.The Eternal Nazi: From Mauthausen to Cairo, the Relentless</w:t>
      </w:r>
    </w:p>
    <w:p w:rsidR="002D35ED" w:rsidRDefault="002D35ED" w:rsidP="002D35ED">
      <w:pPr>
        <w:pStyle w:val="PlainText"/>
      </w:pPr>
      <w:r>
        <w:t>Pursuit of SS Doctor Aribert Heim.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Landsman, Stephan. Crimes of the Holocaust: The Law Confronts Hard Cases.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Lemkin, Raphael. Axis Rule in Occupied Europe: Laws of Occupation, Analysis of Government, Proposals</w:t>
      </w:r>
    </w:p>
    <w:p w:rsidR="002D35ED" w:rsidRDefault="002D35ED" w:rsidP="002D35ED">
      <w:pPr>
        <w:pStyle w:val="PlainText"/>
      </w:pPr>
      <w:proofErr w:type="gramStart"/>
      <w:r>
        <w:t>for</w:t>
      </w:r>
      <w:proofErr w:type="gramEnd"/>
      <w:r>
        <w:t xml:space="preserve"> Redress.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Lewin, Abraham. A Cup of Tears: A Diary of the Warsaw Ghetto.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Lewis, Damien. The Nazi Hunters: The Ultra-Secret SAS Unit and the Quest for Hitler’s War Criminals.</w:t>
      </w:r>
    </w:p>
    <w:p w:rsidR="000E4515" w:rsidRDefault="000E4515" w:rsidP="002D35ED">
      <w:pPr>
        <w:pStyle w:val="PlainText"/>
      </w:pPr>
    </w:p>
    <w:p w:rsidR="000E4515" w:rsidRDefault="000E4515" w:rsidP="000E4515">
      <w:pPr>
        <w:pStyle w:val="PlainText"/>
      </w:pPr>
      <w:r>
        <w:t>Lipstadt, Deborah. History on Trial: My Day in Court with a Holocaust Denier.</w:t>
      </w:r>
    </w:p>
    <w:p w:rsidR="000E4515" w:rsidRDefault="000E4515" w:rsidP="000E4515">
      <w:pPr>
        <w:pStyle w:val="PlainText"/>
      </w:pPr>
    </w:p>
    <w:p w:rsidR="000E4515" w:rsidRDefault="000E4515" w:rsidP="000E4515">
      <w:pPr>
        <w:pStyle w:val="PlainText"/>
      </w:pPr>
      <w:r>
        <w:t>Lipstadt, Deborah. The Eichmann Trial.</w:t>
      </w:r>
    </w:p>
    <w:p w:rsidR="000E4515" w:rsidRDefault="000E4515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Littman, Sol.  The Rauca Case: War Criminal on 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Lockenour, Jay. Soldiers as Citizens: Former Wehrmacht Officers in the Federal Republic of Germany,</w:t>
      </w:r>
    </w:p>
    <w:p w:rsidR="002D35ED" w:rsidRDefault="002D35ED" w:rsidP="002D35ED">
      <w:pPr>
        <w:pStyle w:val="PlainText"/>
      </w:pPr>
      <w:r>
        <w:t>1945-1955.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Lord Russell of Liverpool. The Scourge of the Swastika: A Short History of Nazi War Crimes.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Macdonald, B.J.S. The Trial of Kurt Meyer.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MacDonald, Sharon. Difficult Heritage: Negotiating the Nazi Past in Nuremberg and Beyond.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Marrus, Michael R. The Nuremberg War Crimes Trial, 1945-1946.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Martin, Roy A. Inside Nuremberg: Military Justice for Nazi War Criminals.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McKale, Donald.  Nazis After Hitler: How Perpetrators of the Holocaust Cheated Justice and Truth.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Mendelsohn, John (Ed.) Punishing the Perpetrators of the Holocaust: The Brandt, Pohl, and Ohlendorf</w:t>
      </w:r>
    </w:p>
    <w:p w:rsidR="002D35ED" w:rsidRDefault="002D35ED" w:rsidP="002D35ED">
      <w:pPr>
        <w:pStyle w:val="PlainText"/>
      </w:pPr>
      <w:r>
        <w:t>Cases.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Mendelsohn, John (Ed.) Punishing the Perpetrators of the Holocaust: The Ohlendorf and von</w:t>
      </w:r>
    </w:p>
    <w:p w:rsidR="002D35ED" w:rsidRDefault="002D35ED" w:rsidP="002D35ED">
      <w:pPr>
        <w:pStyle w:val="PlainText"/>
      </w:pPr>
      <w:r>
        <w:t>Weizsaecker Cases.</w:t>
      </w:r>
    </w:p>
    <w:p w:rsidR="000F70F6" w:rsidRDefault="000F70F6" w:rsidP="002D35ED">
      <w:pPr>
        <w:pStyle w:val="PlainText"/>
      </w:pPr>
    </w:p>
    <w:p w:rsidR="000F70F6" w:rsidRDefault="000F70F6" w:rsidP="002D35ED">
      <w:pPr>
        <w:pStyle w:val="PlainText"/>
      </w:pPr>
      <w:r>
        <w:t>Michalczyk, John.  Filming the End of the Holocaust: Allied Documentaries, Nuremberg and the Liberation of the Concentration Campus.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Moeller, Robert G. War Stories: The Search for a Usable Past in the Federal Republic of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Neitzel, Sonke &amp; Welzer, Harald. Soldaten: On Fighting, Killing and Dying -- The Secret Second World</w:t>
      </w:r>
    </w:p>
    <w:p w:rsidR="002D35ED" w:rsidRDefault="002D35ED" w:rsidP="002D35ED">
      <w:pPr>
        <w:pStyle w:val="PlainText"/>
      </w:pPr>
      <w:r>
        <w:t>War Tapes of German POWS.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Nichol, John &amp; Tony Rennell. The Last Escape: The Untold Story of Allied Prisoners of War in Europe,</w:t>
      </w:r>
    </w:p>
    <w:p w:rsidR="002D35ED" w:rsidRDefault="002D35ED" w:rsidP="002D35ED">
      <w:pPr>
        <w:pStyle w:val="PlainText"/>
      </w:pPr>
      <w:r>
        <w:t>1944-1945.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Nigro, Augusto. Wolfsangel: A German City on Trial, 1945-1948.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O’Donnell, James P. The Bunker.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Overy, Richard. Interrogations: The Nazi Elite in Allied Hands,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Pendas, Devin O. The Frankfurt Auschwitz Trial, 1963-1965: Genocide, History, and the Limits of the</w:t>
      </w:r>
    </w:p>
    <w:p w:rsidR="002D35ED" w:rsidRDefault="002D35ED" w:rsidP="002D35ED">
      <w:pPr>
        <w:pStyle w:val="PlainText"/>
      </w:pPr>
      <w:r>
        <w:t>Law.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Perez, Javier. Bergen Belsen Camp:  Trial of Josef Kramer and 44 Others.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Persico, Joseph. Nuremberg: Infamy on Trial.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Porter, Carlos. NOT Guilty at Nuremberg: The German Defense Case.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Priemel, Kim &amp; Stiller, Alexa (Eds.) Reassessing the Nuremberg Military Tribunals: Transitional</w:t>
      </w:r>
    </w:p>
    <w:p w:rsidR="002D35ED" w:rsidRDefault="002D35ED" w:rsidP="002D35ED">
      <w:pPr>
        <w:pStyle w:val="PlainText"/>
      </w:pPr>
      <w:r>
        <w:t>Justice, Trial Narratives, and Historiography.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Reese, Jenny (Ed.) </w:t>
      </w:r>
      <w:proofErr w:type="gramStart"/>
      <w:r>
        <w:t>The</w:t>
      </w:r>
      <w:proofErr w:type="gramEnd"/>
      <w:r>
        <w:t xml:space="preserve"> Holocaust: Nuremberg Laws, Ghetto Uprising and the Nuremberg Trials.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Roland, Paul. The Nuremberg Trials: The Nazis and their Crimes </w:t>
      </w:r>
      <w:proofErr w:type="gramStart"/>
      <w:r>
        <w:t>Against</w:t>
      </w:r>
      <w:proofErr w:type="gramEnd"/>
      <w:r>
        <w:t xml:space="preserve"> Humanity.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Rosenbaum, Alan S. Prosecuting Nazi War Criminals.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Ruckerl, Adalbert. The Investigation of Nazi Crimes 1945--1978: A Documentation.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Rürup, Reinhard. (Ed.) Berlin 1945: A Documentation.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Salter, Michael. Nazi War Crimes, US Intelligence and Selective Prosecution at Nuremberg:</w:t>
      </w:r>
    </w:p>
    <w:p w:rsidR="002D35ED" w:rsidRDefault="002D35ED" w:rsidP="002D35ED">
      <w:pPr>
        <w:pStyle w:val="PlainText"/>
      </w:pPr>
      <w:r>
        <w:t>Controversies Regarding the Role of the Office of Strategic Services.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Schlant, Ernestine. The Language of Silence: West German Literature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Sonnenfeldt, Richard W. Witness to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Steinacher, Gerald. Nazis on the Run: How Hitler's Henchmen Fled Justice.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Stoltzfus, Nathan &amp; Friedlander, Henry (Eds.) Nazi Crimes and the Law.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Struk, Janina. Photographing the Holocaust: Interpretations of the Evidence.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Taylor, Frederick. Exorcising Hitler: The Occupation and Denazification of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Taylor, Telford. The Anatomy of the Nuremberg Trials.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Teicholz, Tom. The Trial of Ivan the Terrible: State of Israel vs. John Demjanjuk.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The Naval and Military Press. The Central Registry of War Criminals and Security Suspects.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Townsend, Tim. Mission at Nuremberg: An American Army Chaplain and the Trial of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Tucker, Jonathan B. War of Nerves: Chemical Warfare from World War I to Al-Qaeda.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t>von</w:t>
      </w:r>
      <w:proofErr w:type="gramEnd"/>
      <w:r>
        <w:t xml:space="preserve"> Lingen, Kerstin. Kesselring's Last Battle: War Crimes Trials and Cold War Politics, 1945-1960.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Walker, Andrew. Nazi War Trials.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Walters, Guy. Hunting Evil: The Nazi War Criminals Who Escaped &amp; the Quest to Bring Them to Justice.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 xml:space="preserve">Webb, Anthony (Ed.) </w:t>
      </w:r>
      <w:proofErr w:type="gramStart"/>
      <w:r>
        <w:t>The</w:t>
      </w:r>
      <w:proofErr w:type="gramEnd"/>
      <w:r>
        <w:t xml:space="preserve"> Natzweiler 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Whiting, Charles. Werewolf: The Nazi Resistance Movement 1944-1945.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Wiesen, S. Jonathan. West Germany and the Challenge of the Nazi Past, 1945-1955.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Williams, David.  Jochen Peiper: Justice Denied.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Wyman, Mark. DPs: Europe's Displaced Persons, 1945-1951.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Yelton, David K. Hitler’s Volkssturm: The Nazi Military and the Fall of Germany, 1944-1945.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 xml:space="preserve">Zahra, Tara. The Lost Children:  Reconstructing Europe’s Families </w:t>
      </w:r>
      <w:proofErr w:type="gramStart"/>
      <w:r>
        <w:t>After</w:t>
      </w:r>
      <w:proofErr w:type="gramEnd"/>
      <w:r>
        <w:t xml:space="preserve">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Zelizer, Barbie. Remembering to Forget: Holocaust Memory </w:t>
      </w:r>
      <w:proofErr w:type="gramStart"/>
      <w:r>
        <w:t>Through</w:t>
      </w:r>
      <w:proofErr w:type="gramEnd"/>
      <w:r>
        <w:t xml:space="preserve"> the Camera’s Eye.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Zillmer, Eric A., Harrower, Molly, Ritzler, Barry A., &amp; Archer, Robert. The Quest for the Nazi</w:t>
      </w:r>
    </w:p>
    <w:p w:rsidR="002D35ED" w:rsidRDefault="002D35ED" w:rsidP="002D35ED">
      <w:pPr>
        <w:pStyle w:val="PlainText"/>
      </w:pPr>
      <w:r>
        <w:t>Personality: A Psychological Investigation of Nazi War Criminals.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Zuroff, Efraim. Operation Last Chance: One Man’s Quest to Bring Nazi Criminals to Justice.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The Trial of Major War Criminals in Nuremberg.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*************************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Pr="00F927FB" w:rsidRDefault="002D35ED" w:rsidP="002D35ED">
      <w:pPr>
        <w:pStyle w:val="PlainText"/>
        <w:rPr>
          <w:b/>
        </w:rPr>
      </w:pPr>
      <w:r w:rsidRPr="00F927FB">
        <w:rPr>
          <w:b/>
        </w:rPr>
        <w:t>XVIII. Holocaust Legacies 1946-Present (Restitution/Personal)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</w:p>
    <w:p w:rsidR="00643220" w:rsidRDefault="00643220" w:rsidP="002D35ED">
      <w:pPr>
        <w:pStyle w:val="PlainText"/>
      </w:pPr>
      <w:r>
        <w:t>Aams, Jenni &amp; Vice, Sue (Eds.) Representing Perpetrators in Holocaust Literature and Film.</w:t>
      </w:r>
    </w:p>
    <w:p w:rsidR="00643220" w:rsidRDefault="00643220" w:rsidP="002D35ED">
      <w:pPr>
        <w:pStyle w:val="PlainText"/>
      </w:pPr>
    </w:p>
    <w:p w:rsidR="002D35ED" w:rsidRDefault="002D35ED" w:rsidP="002D35ED">
      <w:pPr>
        <w:pStyle w:val="PlainText"/>
      </w:pPr>
      <w:r>
        <w:t>Achcar, Gilbert. The Arabs and the Holocaust: The Arab-Israeli War of Narratives.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Adler, David A. We Remember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Agamben, Giorgio. Remnants of Auschwitz: The Witness and the Archive.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Ambrosewicz-Jacobs, Jolanta (</w:t>
      </w:r>
      <w:proofErr w:type="gramStart"/>
      <w:r>
        <w:t>ed</w:t>
      </w:r>
      <w:proofErr w:type="gramEnd"/>
      <w:r>
        <w:t>). The Holocaust: Voices of Scholars.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Anderson, Mark (Ed.) Hitler's Exiles: Personal Stories of the Flight from Nazi Germany to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Amery, Jean. At the Mind's Limits: Contemplations </w:t>
      </w:r>
      <w:proofErr w:type="gramStart"/>
      <w:r>
        <w:t>By</w:t>
      </w:r>
      <w:proofErr w:type="gramEnd"/>
      <w:r>
        <w:t xml:space="preserve"> A Survivor on Auschwitz and its Realities.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Authers, John &amp; Richard Wolffe. The Victim’s Fortune: Inside the Epic Battle </w:t>
      </w:r>
      <w:proofErr w:type="gramStart"/>
      <w:r>
        <w:t>Over</w:t>
      </w:r>
      <w:proofErr w:type="gramEnd"/>
      <w:r>
        <w:t xml:space="preserve"> the Debts of the</w:t>
      </w:r>
    </w:p>
    <w:p w:rsidR="002D35ED" w:rsidRDefault="002D35ED" w:rsidP="002D35ED">
      <w:pPr>
        <w:pStyle w:val="PlainText"/>
      </w:pPr>
      <w:r>
        <w:t>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Baker, John H. Camp Adair: The Story of World War II Cantonment--Today: Oregon's Largest Ghost Town.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Baldwin, Peter (Ed.) Reworking the Past: Hitler, the Holocaust, and the Historians' Debate.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Ball, Karyn. Disciplining the Holocaust: Traumatic History as an Object of Inquiry and Desire.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Ball, Howard. Prosecuting War Crimes and Genocide.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Bartov, Omer. Germany's War and the Holocaust: Disputed Histories.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Bartov, Omer. Murder in Our Midst: The Holocaust, Industrial Killing, and Representation.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Bauer, Yehuda. Rethinking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Bauman, Zygmunt. Modernity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Bazyler, Michael J. Holocaust Justice: The Battle for Restitution in America’s Courts.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Bazyler, Michael &amp; Roger P. Alford. (Ed.) Holocaust Restitution: Perspectives on the Litigation and</w:t>
      </w:r>
    </w:p>
    <w:p w:rsidR="002D35ED" w:rsidRDefault="002D35ED" w:rsidP="002D35ED">
      <w:pPr>
        <w:pStyle w:val="PlainText"/>
      </w:pPr>
      <w:proofErr w:type="gramStart"/>
      <w:r>
        <w:t>Its</w:t>
      </w:r>
      <w:proofErr w:type="gramEnd"/>
      <w:r>
        <w:t xml:space="preserve"> Legacy.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Beevor, Anthony.  Berlin: The Downfall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Begley, Louis. Wartime Lies.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Berg. Nicholas. The Holocaust and the West German Historians: Historical Interpretation and Autobiographical Memory.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Berg, Pierre. Scheisshaus Luck: Surviving the Unspeakable in Auschwitz and Dora.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Berger, Alan &amp; Berger, Naomi (Eds.) Second Generation Voices: Reflections by Children of Holocaust</w:t>
      </w:r>
    </w:p>
    <w:p w:rsidR="002D35ED" w:rsidRDefault="002D35ED" w:rsidP="002D35ED">
      <w:pPr>
        <w:pStyle w:val="PlainText"/>
      </w:pPr>
      <w:r>
        <w:t>Survivors &amp; Perpetrators.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Berman, Judith. Holocaust Remembrance in Australian Jewish Communities, 1945-2000.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Bernard-Donals, Michael.  Forgetful Memory: Representation and Remembrance in the Wake of the Holocaust.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Berney, Leonard. Liberating Belsen Concentration Camp: A Personal Accoutn.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Beir, Robert L. and Brian Josepher. Roosevelt and the Holocaust: A Rooseveltian Examines the</w:t>
      </w:r>
    </w:p>
    <w:p w:rsidR="002D35ED" w:rsidRDefault="002D35ED" w:rsidP="002D35ED">
      <w:pPr>
        <w:pStyle w:val="PlainText"/>
      </w:pPr>
      <w:r>
        <w:t>Politics and Remembers the Times.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Benanav, Michael. Joshua &amp; Isadora: A True Tale of Loss and Love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Berenbaum, Michael. A Promise to Remember: The Holocaust in the Words and Voices of Its Survivors.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Berger, Ronald J. Fathoming the Holocaust: A Social Problems Approach.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Berr, Helene. The Journal of Helene Berr.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Bess, Michael. Choices </w:t>
      </w:r>
      <w:proofErr w:type="gramStart"/>
      <w:r>
        <w:t>Under</w:t>
      </w:r>
      <w:proofErr w:type="gramEnd"/>
      <w:r>
        <w:t xml:space="preserve"> Fire: Moral Dimensions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Bessel, Richard. Germany 1945.</w:t>
      </w:r>
    </w:p>
    <w:p w:rsidR="002D35ED" w:rsidRDefault="002D35ED" w:rsidP="002D35ED">
      <w:pPr>
        <w:pStyle w:val="PlainText"/>
      </w:pPr>
    </w:p>
    <w:p w:rsidR="00643220" w:rsidRDefault="00643220" w:rsidP="00643220">
      <w:pPr>
        <w:pStyle w:val="PlainText"/>
      </w:pPr>
      <w:r>
        <w:t>Bialystok, Franklin. Delayed Impact: The Holocaust and the Canadian Jewish Commuinty.</w:t>
      </w:r>
    </w:p>
    <w:p w:rsidR="00643220" w:rsidRDefault="00643220" w:rsidP="002D35ED">
      <w:pPr>
        <w:pStyle w:val="PlainText"/>
      </w:pPr>
    </w:p>
    <w:p w:rsidR="002D35ED" w:rsidRDefault="002D35ED" w:rsidP="002D35ED">
      <w:pPr>
        <w:pStyle w:val="PlainText"/>
      </w:pPr>
      <w:r>
        <w:t>Biddiscombe, Perry. The Last Nazis: SS Werewolf Guerrilla Resistance in Europe, 1944-1947.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Biddiscombe, Perry. The SS Hunter Battalions: The Hidden History of the Nazi Resistance Movement</w:t>
      </w:r>
    </w:p>
    <w:p w:rsidR="002D35ED" w:rsidRDefault="002D35ED" w:rsidP="002D35ED">
      <w:pPr>
        <w:pStyle w:val="PlainText"/>
      </w:pPr>
      <w:r>
        <w:t>1944-1945.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Billinger, Jr., Robert. Hitler's Soldiers in the Sunshine State.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Birenbaum, Halina. Hope Is the Last to Die: A Coming of Age Under Nazi Terror.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Block, Gay &amp; Malka Drucker. Rescuers: Portraits of Moral Courage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Blum, Howard. The Brigade: An Epic Story of Vengeance, Salvation, and WWII.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Bourke-White, Margaret. Dear Fatherland, Rest Quietly: A Report on the Collapse of Hitler's Thousand</w:t>
      </w:r>
    </w:p>
    <w:p w:rsidR="002D35ED" w:rsidRDefault="002D35ED" w:rsidP="002D35ED">
      <w:pPr>
        <w:pStyle w:val="PlainText"/>
      </w:pPr>
      <w:r>
        <w:t>Years.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Breitman, Richard &amp; Goda, Norman. Hitler's Shadow: Nazi War Criminals, U.S. Intelligence, and the</w:t>
      </w:r>
    </w:p>
    <w:p w:rsidR="002D35ED" w:rsidRDefault="002D35ED" w:rsidP="002D35ED">
      <w:pPr>
        <w:pStyle w:val="PlainText"/>
      </w:pPr>
      <w:r>
        <w:t>Cold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Brent, Jonathan &amp; Vladimir P. Naumov. Stalin’s Last Crime: The Plot </w:t>
      </w:r>
      <w:proofErr w:type="gramStart"/>
      <w:r>
        <w:t>Against</w:t>
      </w:r>
      <w:proofErr w:type="gramEnd"/>
      <w:r>
        <w:t xml:space="preserve"> Jewish Doctors,</w:t>
      </w:r>
    </w:p>
    <w:p w:rsidR="002D35ED" w:rsidRDefault="002D35ED" w:rsidP="002D35ED">
      <w:pPr>
        <w:pStyle w:val="PlainText"/>
      </w:pPr>
      <w:r>
        <w:t>1948-1953.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Bretholz, Leo. Leap Into Darkness: 7 Years on the Run In Wartime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Brey, Ilaria. The Venus Fixers.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Browing, Christopher. Collected Memories: Holocaust History and Postwar Testimony.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Brown, Adam.  Judging "Privileged" Jews: Holocaust Ethics, Representation and the "Grey Zone."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Browning, Christopher. Remembering Survival: Inside a Nazi Slave-Labor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Bruhns, Wibke. My Father's Country: The Story of a German Family.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Buck, Anita. Behind Barbed Wire: German Prisoners of War in Minnesota During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Buergenthal, Thomas. A Lucky Child: A Memoir of Surviving Auschwitz as a Young Boy.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Burleigh, Michael. Ethics and Extermination: Reflections on Nazi Genocide.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Buruma, Ian. The Wages of Guilt: Memories of War in Germany and Japan.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Cargas, Harry (Ed.) Problems Unique to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Carr, Steven Alan. Hollywood and Anti-Semitism: A Cultural History Up to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Carrier, Peter. Holocaust Monuments and National Memory Cultures in France and Germany since 1989.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Cesarani, David. Justice Delayed: How Britain Became a Refuge for Nazi War Criminals.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Cesarani, David &amp; Sundquist, Eric (Eds.) After the Holocaust: Challenging the Myth of Silence.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Charmatz, Konrad. Nightmares: Memories of the Years of Horror </w:t>
      </w:r>
      <w:proofErr w:type="gramStart"/>
      <w:r>
        <w:t>Under</w:t>
      </w:r>
      <w:proofErr w:type="gramEnd"/>
      <w:r>
        <w:t xml:space="preserve"> Nazi Rule in Europe, 1939-1945.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Choko, Isabelle, Irwin, Frances, Kahana-Aufleger, Lotti; Kalina, Margit, &amp; Lipski, Jane. Stolen</w:t>
      </w:r>
    </w:p>
    <w:p w:rsidR="002D35ED" w:rsidRDefault="002D35ED" w:rsidP="002D35ED">
      <w:pPr>
        <w:pStyle w:val="PlainText"/>
      </w:pPr>
      <w:r>
        <w:t>Youth: 5 Women's Survival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Clementi, Federica. Holocaust Mothers &amp; Daughters: Family, History, and Trauma.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Clendinnen, Inga. Reading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Cohen, Rich. The Avengers: A Jewish War 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Cole, Tim. Selling the Holocaust: From Auschwitz to Schindler, How History is Bought, Packaged, and</w:t>
      </w:r>
    </w:p>
    <w:p w:rsidR="002D35ED" w:rsidRDefault="002D35ED" w:rsidP="002D35ED">
      <w:pPr>
        <w:pStyle w:val="PlainText"/>
      </w:pPr>
      <w:r>
        <w:t>Sold.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Confino, Alon. Foundational Pasts: The Holocaust as Historical Understanding.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Cowley, Betty. Stalag Wisconsin: Inside WWII Prisoner-of-War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Cyprys, Ruth Altbeker. A Jump For Life: A Survivor’s Journal From Nazi-Occupied Poland.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Davenport, Robert. The Encyclopedia of War Movies: The Authoritative Guide to Movies about Wars of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Twentieth 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Davidson, Martin. The Perfect Nazi: Unmasking My SS Grandfather.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Dawson, Greg. Hiding in the Spotlight: A Musical Prodigy's Story of Survival 1941-1946.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Deak, Istvan. Essays on Hitler's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Dean, Carolyn. The Fragility of Empathy </w:t>
      </w:r>
      <w:proofErr w:type="gramStart"/>
      <w:r>
        <w:t>After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Dean, Martin. Robbing the Jews: The Confiscation of Jewish Property in the Holocaust, 1933-1945.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Dean, Martin; Goschler, Constantin; &amp; Ther, Philipp. Robbery and Restitution: The Conflict Over</w:t>
      </w:r>
    </w:p>
    <w:p w:rsidR="002D35ED" w:rsidRDefault="002D35ED" w:rsidP="002D35ED">
      <w:pPr>
        <w:pStyle w:val="PlainText"/>
      </w:pPr>
      <w:r>
        <w:t>Jewish Property in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Decoste, F.C. &amp; Schwartz, Bernard. The Holocaust's Ghost: Writings on Art, Politics, Law and</w:t>
      </w:r>
    </w:p>
    <w:p w:rsidR="002D35ED" w:rsidRDefault="002D35ED" w:rsidP="002D35ED">
      <w:pPr>
        <w:pStyle w:val="PlainText"/>
      </w:pPr>
      <w:r>
        <w:t>Education.</w:t>
      </w:r>
    </w:p>
    <w:p w:rsidR="002D35ED" w:rsidRDefault="002D35ED" w:rsidP="002D35ED">
      <w:pPr>
        <w:pStyle w:val="PlainText"/>
      </w:pPr>
    </w:p>
    <w:p w:rsidR="00BB369C" w:rsidRDefault="00643220" w:rsidP="002D35ED">
      <w:pPr>
        <w:pStyle w:val="PlainText"/>
      </w:pPr>
      <w:r>
        <w:t>Dennis, David. Inhumanities: Nazi Interpretations of Western Culture.</w:t>
      </w:r>
    </w:p>
    <w:p w:rsidR="00BB369C" w:rsidRDefault="00BB369C" w:rsidP="002D35ED">
      <w:pPr>
        <w:pStyle w:val="PlainText"/>
      </w:pPr>
      <w:r>
        <w:lastRenderedPageBreak/>
        <w:t>Derwin, Susan. Rage is the Subtext: Readings in Holocaust Literature and Film.</w:t>
      </w:r>
    </w:p>
    <w:p w:rsidR="00643220" w:rsidRDefault="00643220" w:rsidP="002D35ED">
      <w:pPr>
        <w:pStyle w:val="PlainText"/>
      </w:pPr>
    </w:p>
    <w:p w:rsidR="002D35ED" w:rsidRDefault="002D35ED" w:rsidP="002D35ED">
      <w:pPr>
        <w:pStyle w:val="PlainText"/>
      </w:pPr>
      <w:r>
        <w:t>Des Pres, Terrence. The Survivor: An Anatomy of Life in the Death Camps.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Diehl, James.The Thanks of the Fatherland: German Veterans after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Diner, Dan. Beyond the Conceivable: Studies on Germany, Nazism,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Diner, Hasia R. We Remember with Reverence and Love: American Jews and the Myth of Silence After the</w:t>
      </w:r>
    </w:p>
    <w:p w:rsidR="002D35ED" w:rsidRDefault="002D35ED" w:rsidP="002D35ED">
      <w:pPr>
        <w:pStyle w:val="PlainText"/>
      </w:pPr>
      <w:r>
        <w:t>Holocaust, 1945-1962.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Dobbs, Michael. Saboteurs: The Nazi Raid on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Dodd, Christopher J. Letters from Nuremberg: My Father’s Narrative of a Quest for Justice.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Dollinger, Hans. The Decline and </w:t>
      </w:r>
      <w:proofErr w:type="gramStart"/>
      <w:r>
        <w:t>Fall</w:t>
      </w:r>
      <w:proofErr w:type="gramEnd"/>
      <w:r>
        <w:t xml:space="preserve"> of Nazi Germany and Imperial Japan: A Pictorial History of the</w:t>
      </w:r>
    </w:p>
    <w:p w:rsidR="002D35ED" w:rsidRDefault="002D35ED" w:rsidP="002D35ED">
      <w:pPr>
        <w:pStyle w:val="PlainText"/>
      </w:pPr>
      <w:r>
        <w:t>Final Days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Donahue, William. Holocaust as Fiction: Bernhard Schlink's "Nazi Novels and Their Films."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Dorland, Michael. Cadaverland: Inventing a Pathology of Catastrophe for Holocaust Survival -- The</w:t>
      </w:r>
    </w:p>
    <w:p w:rsidR="002D35ED" w:rsidRDefault="002D35ED" w:rsidP="002D35ED">
      <w:pPr>
        <w:pStyle w:val="PlainText"/>
      </w:pPr>
      <w:r>
        <w:t>Limits of Medical Knowledge &amp; Historical Memory in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Douglas, Lawrence. The Memory of Judgment: Making Law and History in the Trials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Douglas, R. M. Orderly and Humane: The Expulsion of the Germans after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Edsel, Robert. The Monuments Men: Allied Heroes, Nazi Thieves, and the Greatest Treasure Hunt in</w:t>
      </w:r>
    </w:p>
    <w:p w:rsidR="002D35ED" w:rsidRDefault="002D35ED" w:rsidP="002D35ED">
      <w:pPr>
        <w:pStyle w:val="PlainText"/>
      </w:pPr>
      <w:r>
        <w:t>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Edsel, Robert. Rescuing Da Vinci.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Einhorn, Erin. The Pages in Between: A Holocaust Legacy of Two Families, One Home.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Eizenstat, Stuart E. Imperfect Justice: Looted Assets, Slave Labor, and the Unfinished Business of</w:t>
      </w:r>
    </w:p>
    <w:p w:rsidR="002D35ED" w:rsidRDefault="002D35ED" w:rsidP="002D35ED">
      <w:pPr>
        <w:pStyle w:val="PlainText"/>
      </w:pPr>
      <w:r>
        <w:t>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Eley, Geoff, (Ed.) "The Goldhagen Effect": History, Memory, Nazism -- Facing the German 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Elsaesser, Thomas. German Cinema - Terror and Trauma: Cultural Memory </w:t>
      </w:r>
      <w:proofErr w:type="gramStart"/>
      <w:r>
        <w:t>Since</w:t>
      </w:r>
      <w:proofErr w:type="gramEnd"/>
      <w:r>
        <w:t xml:space="preserve">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Evans, Richard J. Lying About Hitler: History, Holocaust, and the David Irving 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Fallace, Thomas D. The Emergence of Holocaust Education in American Schools.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Fallaci, Oriana. A Man.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Fest, Joachim. Not I: Memoirs of a German Childhood.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Finkelstein, Norman G. The Holocaust Industry: Reflections on the Exploitation of Jewish Suffering.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Flanzbaum, Hilene. The Americanization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Frank, Edjo. Tragedies to Remember: Short Jewish Poems of Despair and Hope.</w:t>
      </w:r>
    </w:p>
    <w:p w:rsidR="00BB369C" w:rsidRDefault="00BB369C" w:rsidP="002D35ED">
      <w:pPr>
        <w:pStyle w:val="PlainText"/>
      </w:pPr>
    </w:p>
    <w:p w:rsidR="00BB369C" w:rsidRDefault="00BB369C" w:rsidP="002D35ED">
      <w:pPr>
        <w:pStyle w:val="PlainText"/>
      </w:pPr>
      <w:r>
        <w:t>Frank, Niklas. In the Shadow of the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Frankl, Viktor. Man's Search for Meaning.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Franks, Viktor E. Man’s Search for Meaning.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Freeman, Joseph. Job: The Story of a Holocaust Survivor.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Frei, Norbert. Adenauer’s Germany and the Nazi Past: The Politics of Amnesty and Integration.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Freiwald, Aaron &amp; Martin Mendelsohn. The Last Nazi: Josef Schwammberger and the Nazi 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Friedlander, Saul. Memory, History, and the Extermination of the Jews of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Friedlander, Saul. Probing the Limits of Representation: Nazism and the "Final Solution."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Fullbrook, Mary.  German National Identity </w:t>
      </w:r>
      <w:proofErr w:type="gramStart"/>
      <w:r>
        <w:t>After</w:t>
      </w:r>
      <w:proofErr w:type="gramEnd"/>
      <w:r>
        <w:t xml:space="preserve"> the Holocaust.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Gassert, Philipp &amp; Steinweis, Alan (Eds.) Coping with the Nazi Past: West German Debates on Nazism and Generaltional Conflict, 1955-1975.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Martin. The Boys: The Story of 732 Young Concentration Camp Survivors.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Gilbert, Martin. Holocaust Journey: Traveling in Search of the 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Gilman, Charlotte. The Yellow Wallpaper.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Giuliani, Massimo. A Centaur in Auschwitz: Reflections on Primo Levi's Thinking.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Glaser, Paul. Dancing With the Enemy: My Family’s Holocaust Secret.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Glowacka, Dorota. Disappearing Traces: Holocaust Testimonials, Ethics and Aesthetics.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Goldberg, Rita. Motherland: Growing Up with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Gottleib, Roger (Ed.) Thinking the Unthinkable: Meanings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Graber, Felicia. Amazing Journey: Metamorphosis of a Hidden Child.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Graber, Felicia &amp; Billecki, Dr. Leon. Our Father's Voice: A Holocaust Memoir.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Greene, Joshua M. &amp; Shiva Kumar. (Ed.) Witness: Voices </w:t>
      </w:r>
      <w:proofErr w:type="gramStart"/>
      <w:r>
        <w:t>From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Greenspan, Henry. On Listening to Holocaust Survivors: Beyond Testimony.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Grodzinsky, Joseph. In the Shadow of the Holocaust: The Struggle </w:t>
      </w:r>
      <w:proofErr w:type="gramStart"/>
      <w:r>
        <w:t>Between</w:t>
      </w:r>
      <w:proofErr w:type="gramEnd"/>
      <w:r>
        <w:t xml:space="preserve"> Jews and Zionists in the</w:t>
      </w:r>
    </w:p>
    <w:p w:rsidR="002D35ED" w:rsidRDefault="002D35ED" w:rsidP="002D35ED">
      <w:pPr>
        <w:pStyle w:val="PlainText"/>
      </w:pPr>
      <w:r>
        <w:t>Aftermath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Gross, Jan T. Fear: Anti-Semitism in Poland after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Grossman, Vasily. The Road.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Grunwald-Spier, Agnes. The Other Schindlers: Why Some People Chose to Save Jews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Guttenplan, D.D. The Holocaust on Trial.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Gutterman, Bella &amp; Shalev, Avner (Eds.). To Bear Witness: Holocaust Remembrance at Yad Vashem.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Haffner, Sebastian. Defying Hitler: A Memoir.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Haltof, Marek. Polish Film and the Holocaust: Politics and 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Hansen-Glucklich, Jennifer. Holocaust Memory Reframed: Museums and the Challengers of</w:t>
      </w:r>
    </w:p>
    <w:p w:rsidR="002D35ED" w:rsidRDefault="002D35ED" w:rsidP="002D35ED">
      <w:pPr>
        <w:pStyle w:val="PlainText"/>
      </w:pPr>
      <w:r>
        <w:t>Representation.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Hartouni, Valerie. Visualizing Atrocity: Arendt, Evil, and the Optics of Thoughtlessness.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Hass, Aaron. In the Shadow of the Holocaust: The Second Generation.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Hass, Aaron. The Aftermath: Living with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Hayes, Peter (Ed.) Lessons and Legacies: The Meaning of the Holocaust in a Changing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Hecht, Ingeborg. Invisible Walls and To Remember is to Heal.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Hecks, Alfons. The Burden of Hitler's Legacy.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Hellman, Peter. When Courage was Stronger than Fear: Remarkable Stories of Christians and Muslims</w:t>
      </w:r>
    </w:p>
    <w:p w:rsidR="002D35ED" w:rsidRDefault="002D35ED" w:rsidP="002D35ED">
      <w:pPr>
        <w:pStyle w:val="PlainText"/>
      </w:pPr>
      <w:r>
        <w:t xml:space="preserve">Who Saved Jews from the </w:t>
      </w:r>
      <w:proofErr w:type="gramStart"/>
      <w:r>
        <w:t>Holocaust.</w:t>
      </w:r>
      <w:proofErr w:type="gramEnd"/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Helmreich, William. Against All Odds: Holocaust Survivors and the Successful Lives They Made in</w:t>
      </w:r>
    </w:p>
    <w:p w:rsidR="002D35ED" w:rsidRDefault="002D35ED" w:rsidP="002D35ED">
      <w:pPr>
        <w:pStyle w:val="PlainText"/>
      </w:pPr>
      <w:r>
        <w:t>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Herbert, Ulrich (</w:t>
      </w:r>
      <w:proofErr w:type="gramStart"/>
      <w:r>
        <w:t>ed</w:t>
      </w:r>
      <w:proofErr w:type="gramEnd"/>
      <w:r>
        <w:t>.). National Socialist Extermination Policies: Contemporary German Perspectives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Controversies.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Herschkowitsch, Cynthia. Oma: A Heroine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Herzog, Dagmar (Ed.) Lessons and Legacies: The Holocaust in International Perspective.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Hicks, Jeremy. First Films of the Holocaust: Soviet Cinema and the Genocide of the Jews, 1938-1946.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Hilberg, Raul. The Politics of Memory: The Journey of a Holocaust Historian.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Hirsch, Marianne. The Generation of Postmemory: Writing and Visual Culture After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Hirsch, Marianne &amp; Kaceandes, Irene (Eds.) Teaching the Representation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Hirsh, Michael. The Liberators: America’s Witnesses to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Honig, Samuel. From Poland to Russia and Back 1939-1946: Surviving the Holocaust in the Soviet</w:t>
      </w:r>
    </w:p>
    <w:p w:rsidR="002D35ED" w:rsidRDefault="002D35ED" w:rsidP="002D35ED">
      <w:pPr>
        <w:pStyle w:val="PlainText"/>
      </w:pPr>
      <w:r>
        <w:t>Union.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Hornstein, Shelley &amp; Jacobowitz, Florence (eds.) Image and Remembrance: Representation and the</w:t>
      </w:r>
    </w:p>
    <w:p w:rsidR="002D35ED" w:rsidRDefault="002D35ED" w:rsidP="002D35ED">
      <w:pPr>
        <w:pStyle w:val="PlainText"/>
      </w:pPr>
      <w:r>
        <w:t>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Hunt, Linda. Secret Agenda: The United States Government, Nazi Scientists, and Project Paperclip.</w:t>
      </w:r>
    </w:p>
    <w:p w:rsidR="002D35ED" w:rsidRDefault="002D35ED" w:rsidP="002D35ED">
      <w:pPr>
        <w:pStyle w:val="PlainText"/>
      </w:pPr>
      <w:r>
        <w:t>1945 to 1990.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Jacobs, Mike. Holocaust Survivor.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Jarausch, Konrad H. After Hitler: Recivilizing Germans, 1945-1995.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Jarausch, Konrad &amp; Geyer, Michael. Shattered Past: Reconstructing German Histories.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Jaskot, Paul. The Nazi Perpetrator: Postwar German Art and the Politics of the Right.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Jaspers, Karl. The Question of German Guilt.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Jenkins, Ryan. The Holocaust Survivors: True Stories of Rescuers Who Risked All to Save Holocaust Refugees.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Junge, Traudl. Until the Final Hour: Hitler’s Last Secretary.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Kacer, Kathy. Restitution: A Family's Fight for Their Heritage Lost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Kalib, Goldie Szachter. The Last Selection: A Child’s Journey </w:t>
      </w:r>
      <w:proofErr w:type="gramStart"/>
      <w:r>
        <w:t>Through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Katz, Josef. One Who Came Back: The Diary of a Jewish Survivor.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Keneally, Thomas. Schindler’s List.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Keneally, Thomas. Searching for Schindler.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Kerner, Aaron. Film and the Holocaust: New Perspectives on Dramas, Documentaries and Experimental</w:t>
      </w:r>
    </w:p>
    <w:p w:rsidR="002D35ED" w:rsidRDefault="002D35ED" w:rsidP="002D35ED">
      <w:pPr>
        <w:pStyle w:val="PlainText"/>
      </w:pPr>
      <w:r>
        <w:t>Films.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Kiser, Joey. The Sacrificial Lamb: Why God Allowed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Klee, Ernst, Willi Dressen &amp; Volker Riess. (Ed.) “The Good Old Days”: The Holocaust as Seen by Its</w:t>
      </w:r>
    </w:p>
    <w:p w:rsidR="002D35ED" w:rsidRDefault="002D35ED" w:rsidP="002D35ED">
      <w:pPr>
        <w:pStyle w:val="PlainText"/>
      </w:pPr>
      <w:r>
        <w:t>Perpetrators and Bystanders.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Kleeblatt, Norman (Ed.) Mirroring Evil: Nazi Imagery/Recent Art.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Knowlton, James &amp; Cates, Truett.  Forever in the Shadow of Hitler? Original Documents of the</w:t>
      </w:r>
    </w:p>
    <w:p w:rsidR="002D35ED" w:rsidRDefault="002D35ED" w:rsidP="002D35ED">
      <w:pPr>
        <w:pStyle w:val="PlainText"/>
      </w:pPr>
      <w:r>
        <w:t>Historikerstreit, the Controversy Concerning the Singularity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Kohl, Christine. The Witness House: Nazis and Holocaust Survivors Sharing a Villa During the</w:t>
      </w:r>
    </w:p>
    <w:p w:rsidR="002D35ED" w:rsidRDefault="002D35ED" w:rsidP="002D35ED">
      <w:pPr>
        <w:pStyle w:val="PlainText"/>
      </w:pPr>
      <w:r>
        <w:t>Nuremberg Trials.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Koop, Allen. Stark Decency: German Prisoners of War in a New England Village.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Kopleck, Maik. Berlin 1933-1945: Traces of German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Kundnani, Hans. Utopia or Auschwitz: Germany’s 1968 Generation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Kurzem, Mark. The Mascot: The Extraordinary Story of a Jewish Boy and an SS Extermination Squad.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Krammer, Arnold. Nazi Prisoners of War in America.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Kulka, Otto.  Landscapes of the Metropolis of Death.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Kurtz, Michael. America and the Return of Nazi Contraband: The Recovery of Europe's Cultural</w:t>
      </w:r>
    </w:p>
    <w:p w:rsidR="002D35ED" w:rsidRDefault="002D35ED" w:rsidP="002D35ED">
      <w:pPr>
        <w:pStyle w:val="PlainText"/>
      </w:pPr>
      <w:r>
        <w:t>Treasures.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LaCapra, Dominick. Representing the Holocaust: History, Theory, </w:t>
      </w:r>
      <w:proofErr w:type="gramStart"/>
      <w:r>
        <w:t>Trauma</w:t>
      </w:r>
      <w:proofErr w:type="gramEnd"/>
      <w:r>
        <w:t>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Lagrou, Peter. The Legacy of Nazi Occupation: Patriotic Memory and National Recovery in Western</w:t>
      </w:r>
    </w:p>
    <w:p w:rsidR="002D35ED" w:rsidRDefault="002D35ED" w:rsidP="002D35ED">
      <w:pPr>
        <w:pStyle w:val="PlainText"/>
      </w:pPr>
      <w:r>
        <w:t>Europe, 1945-1965.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Lang, Berel. Holocaust Representation: Art </w:t>
      </w:r>
      <w:proofErr w:type="gramStart"/>
      <w:r>
        <w:t>Within</w:t>
      </w:r>
      <w:proofErr w:type="gramEnd"/>
      <w:r>
        <w:t xml:space="preserve"> the Limits of History and Ethics.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Langbehn, Volker &amp; Salama, Mohammad (Eds.) German Colonialism: Race, </w:t>
      </w:r>
      <w:proofErr w:type="gramStart"/>
      <w:r>
        <w:t>The</w:t>
      </w:r>
      <w:proofErr w:type="gramEnd"/>
      <w:r>
        <w:t xml:space="preserve"> Holocaust, and Postwar</w:t>
      </w:r>
    </w:p>
    <w:p w:rsidR="002D35ED" w:rsidRDefault="002D35ED" w:rsidP="002D35ED">
      <w:pPr>
        <w:pStyle w:val="PlainText"/>
      </w:pPr>
      <w:r>
        <w:t>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Langer, Lawrence. Holocaust Testimonies: The Ruins of 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Lanzmann, Claude. The Patagonian </w:t>
      </w:r>
      <w:proofErr w:type="gramStart"/>
      <w:r>
        <w:t>Hare</w:t>
      </w:r>
      <w:proofErr w:type="gramEnd"/>
      <w:r>
        <w:t>: A Memoir.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Laskier, Rutka. Rutka's Notebook: A Voice </w:t>
      </w:r>
      <w:proofErr w:type="gramStart"/>
      <w:r>
        <w:t>From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Lebow, Richard, Kansteiner, Wulf, Fogu, Claudio (eds.) </w:t>
      </w:r>
      <w:proofErr w:type="gramStart"/>
      <w:r>
        <w:t>The</w:t>
      </w:r>
      <w:proofErr w:type="gramEnd"/>
      <w:r>
        <w:t xml:space="preserve"> Politics of Memory in Postwar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Leff, Laurel. Buried by The Times: The Holocaust and America’s Most Important Newspaper.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Lefkowitz, Anna.  Moral Dimensions of the Holocaust.</w:t>
      </w:r>
    </w:p>
    <w:p w:rsidR="00BB369C" w:rsidRDefault="00BB369C" w:rsidP="002D35ED">
      <w:pPr>
        <w:pStyle w:val="PlainText"/>
      </w:pPr>
    </w:p>
    <w:p w:rsidR="00BB369C" w:rsidRDefault="00BB369C" w:rsidP="002D35ED">
      <w:pPr>
        <w:pStyle w:val="PlainText"/>
      </w:pPr>
      <w:r>
        <w:t xml:space="preserve">Levenda, Peter. The Hitler Legacy: The Nazi Cult in Diaspora: How it was Organized, How it was </w:t>
      </w:r>
      <w:proofErr w:type="gramStart"/>
      <w:r>
        <w:t>Funded</w:t>
      </w:r>
      <w:proofErr w:type="gramEnd"/>
      <w:r>
        <w:t>, and Why it Remains a Threat to Global Security in the Age of Terriorism.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Levitt, Laura. American Jewish Loss </w:t>
      </w:r>
      <w:proofErr w:type="gramStart"/>
      <w:r>
        <w:t>After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Levi, Primo. If This Is A Man/The Truce.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Levi, Primo. The Voice of Memory: Interviews 1961-1987.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Levy, Alan. Nazi Hunter: The Wiesenthal File.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Lewin, Rhoda G. (Ed.) Witnesses to the Holocaust: An Oral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Ligocka, Roma. The Girl in the Red Coat.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Linenthal, Edward T. Preserving Memory: The Struggle to Create America’s Holocaust Museum.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Lipstadt, Deborah E. </w:t>
      </w:r>
      <w:proofErr w:type="gramStart"/>
      <w:r>
        <w:t>Beyond</w:t>
      </w:r>
      <w:proofErr w:type="gramEnd"/>
      <w:r>
        <w:t xml:space="preserve"> Belief.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Lipstadt, Deborah E. Denying the Holocaust: The Growing Assault on Truth and 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Lipstadt, Deborah E. History on Trial: My Day in Court with a Holocaust Denier.</w:t>
      </w:r>
    </w:p>
    <w:p w:rsidR="00E3470F" w:rsidRDefault="00E3470F" w:rsidP="002D35ED">
      <w:pPr>
        <w:pStyle w:val="PlainText"/>
      </w:pPr>
    </w:p>
    <w:p w:rsidR="00E3470F" w:rsidRDefault="00E3470F" w:rsidP="002D35ED">
      <w:pPr>
        <w:pStyle w:val="PlainText"/>
      </w:pPr>
      <w:r>
        <w:t xml:space="preserve">Lipstadt, Deborah E. Holocaust: An American Understanding. 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Liss, Andrea. Trespassing Through Shadows: Memory, Photography &amp;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Litvak, Meir &amp; Webman, Esther. (Eds.) From Empathy to Denial: Arab Responses to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Loftus, John. America's Nazi Secret.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Lothe, Jakob, Suleiman, Susan, &amp; Phelan, James. After Testimony: The Ethics and Aesthetics of</w:t>
      </w:r>
    </w:p>
    <w:p w:rsidR="002D35ED" w:rsidRDefault="002D35ED" w:rsidP="002D35ED">
      <w:pPr>
        <w:pStyle w:val="PlainText"/>
      </w:pPr>
      <w:r>
        <w:t>Holocaust Narrative for the Future.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Lukas, Richard. Bitter Legacy: Polish-American Relations in the Wake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MacDonogh, Giles. After the Reich: The Brutal History of Allied Occupation.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Mahlendorf, Ursula. The Shame of Survival: Working Through a Nazi Childhood.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Maier, Charles S. The Unmasterable Past: History, Holocaust, and German National Identity.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Mandel, Naomi. Against the Unspeakable: Complicity, the Holocaust, and Slavery in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Manz, Bruno. A Mind in Prison: The Memoir of a Son and Soldier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Margalit, Gilad. Guilt, Suffering, and Memory: Germany Remembers Its Dead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Margolian, Howard. Unauthorized Entry: The Truth </w:t>
      </w:r>
      <w:proofErr w:type="gramStart"/>
      <w:r>
        <w:t>About</w:t>
      </w:r>
      <w:proofErr w:type="gramEnd"/>
      <w:r>
        <w:t xml:space="preserve"> Nazi War Criminals in Canada, 1946-1956.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Marrus, Michael. Lessons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Marrus, Michael. Some Measure of Justice: The Holocaust Era Restitution Campaign of the 1990s.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Massaquoi, Hans J. Destined to Witness: Growing up Black in Nazi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Melson, Robert. False Papers: Deception and Survival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Meltzer, Milton. Rescue: The Story of How Gentiles Saved Jews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Mendelsohn, Daniel. The Lost: The Search for Six of Six Million.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Mermelstein, Mel. By Bread Alone: The Story of A-4685.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Mielnicki, Michel. Bialystok to Birkenau.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Miller, Judith. One, by One, by </w:t>
      </w:r>
      <w:proofErr w:type="gramStart"/>
      <w:r>
        <w:t>One.:</w:t>
      </w:r>
      <w:proofErr w:type="gramEnd"/>
      <w:r>
        <w:t xml:space="preserve"> The Landmark Exploration of the Holocaust and the Uses of</w:t>
      </w:r>
    </w:p>
    <w:p w:rsidR="002D35ED" w:rsidRDefault="002D35ED" w:rsidP="002D35ED">
      <w:pPr>
        <w:pStyle w:val="PlainText"/>
      </w:pPr>
      <w:r>
        <w:t>Memory.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Mintz, Alan. Popular Culture and the Shaping of Holocaust Memory in America.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t>Mor</w:t>
      </w:r>
      <w:proofErr w:type="gramEnd"/>
      <w:r>
        <w:t xml:space="preserve">, Eva &amp; Buccieri, Lisa.  </w:t>
      </w:r>
      <w:proofErr w:type="gramStart"/>
      <w:r>
        <w:t>surviving</w:t>
      </w:r>
      <w:proofErr w:type="gramEnd"/>
      <w:r>
        <w:t xml:space="preserve"> the Angel of Death: The True Story of a Mengele Twin in</w:t>
      </w:r>
    </w:p>
    <w:p w:rsidR="002D35ED" w:rsidRDefault="002D35ED" w:rsidP="002D35ED">
      <w:pPr>
        <w:pStyle w:val="PlainText"/>
      </w:pPr>
      <w:r>
        <w:t>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Morgan, Michael. A Holocaust Reader: Responses to the Nazi Extermination.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Morina, Christina.  Legacies of Stalingrad: Remembering the Eastern Front in Germany </w:t>
      </w:r>
      <w:proofErr w:type="gramStart"/>
      <w:r>
        <w:t>Since</w:t>
      </w:r>
      <w:proofErr w:type="gramEnd"/>
      <w:r>
        <w:t xml:space="preserve"> 1945.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Morse, Arthur D. While Six Million Died: A Chronicle of American Apathy.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Moses, A. Dirk. German Intellectuals and the Nazi 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Muller, Filip. Eyewitness Auschwitz: Three years in the Gas Chambers.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Neumann, Klaus. Shifting Memories: The Nazi Past in the New Germany.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Niewyk, Donald L. (Ed.) Fresh Wounds: Early Narratives of Holocaust Survival.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Niven, Bill. Facing the Nazi Past: United Germany and the Legacy of the Third Reich.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Novick, Peter. The Holocaust in American Life.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Nowinski, Ira &amp; Sybil Milton. In Fitting Memory: The Art of Politics of Holocaust Memorials.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O’Connor, Anne-Marie. The Lady in Gold: The Extraordinary Tale of Gustav Klimt’s Masterpiece, “Portrait of Adele Bloch-Bauer.”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Olick, Jeffrey K. In the House of the Hangman: The Agonies of German Defeat, 1943-1949.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Oliner, Samuel &amp; Oliner, Pearl. The Altruistic Personality: Rescuers of Jews in Nazi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Pagelson, Edith. Against All Odds: A Miracle of Holocaust Survival.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Paldiel, Mordecai. The Righteous Among the Nations: Rescuers of Jews </w:t>
      </w:r>
      <w:proofErr w:type="gramStart"/>
      <w:r>
        <w:t>During</w:t>
      </w:r>
      <w:proofErr w:type="gramEnd"/>
      <w:r>
        <w:t xml:space="preserve">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Pemper, Mietek. The Road to Rescue: The Untold Story of Schindler’s List.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Pecsi, Katalin. Salty Coffee: Untold Stories by Jewish Women.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Petropoulos, Jonathan &amp; Roth, John K. Gray Zones: Ambiguity and Compromise in the Holocaust and its</w:t>
      </w:r>
    </w:p>
    <w:p w:rsidR="002D35ED" w:rsidRDefault="002D35ED" w:rsidP="002D35ED">
      <w:pPr>
        <w:pStyle w:val="PlainText"/>
      </w:pPr>
      <w:r>
        <w:t>Aftermath.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Pick, Hella.  Simon Wiesenthal: A Life in Search of Justice.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Platt, Anthony &amp; O'Leary, Cecilia. Bloodlines: Recovering Hitler's Nuremberg Laws, From Patton's</w:t>
      </w:r>
    </w:p>
    <w:p w:rsidR="002D35ED" w:rsidRDefault="002D35ED" w:rsidP="002D35ED">
      <w:pPr>
        <w:pStyle w:val="PlainText"/>
      </w:pPr>
      <w:r>
        <w:t>Trophy to Public Memorial.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Pollock, Griselda &amp; Silvernman, Max (Editors) Concentrationary Cinema: Aesthetics as Political</w:t>
      </w:r>
    </w:p>
    <w:p w:rsidR="002D35ED" w:rsidRDefault="002D35ED" w:rsidP="002D35ED">
      <w:pPr>
        <w:pStyle w:val="PlainText"/>
      </w:pPr>
      <w:r>
        <w:t>Resistance in Alain Resnais' Night and Fog.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Pomerantz, Jack &amp; Lyric Wallwork Winik. Run East: Flight from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Postone, Moishe, &amp; Santner, Eric (eds.) Catastrophe and Meaning: The Holocaust and the Twentieth</w:t>
      </w:r>
    </w:p>
    <w:p w:rsidR="002D35ED" w:rsidRDefault="002D35ED" w:rsidP="002D35ED">
      <w:pPr>
        <w:pStyle w:val="PlainText"/>
      </w:pPr>
      <w:r>
        <w:t>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Pross, Christian. Paying for the Past: The Struggle Over Reparations for Surviving Victims of the</w:t>
      </w:r>
    </w:p>
    <w:p w:rsidR="002D35ED" w:rsidRDefault="002D35ED" w:rsidP="002D35ED">
      <w:pPr>
        <w:pStyle w:val="PlainText"/>
      </w:pPr>
      <w:r>
        <w:t>Nazi Terror.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Pugliese, Stanislao. Answering Auschwitz: Primo Levi's Science and Humanism </w:t>
      </w:r>
      <w:proofErr w:type="gramStart"/>
      <w:r>
        <w:t>After</w:t>
      </w:r>
      <w:proofErr w:type="gramEnd"/>
      <w:r>
        <w:t xml:space="preserve"> the Fall.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Radlo, Lucyna. Between Two Evils: The World War II Memoir of a Girl in Occupied Warsaw and a Nazi</w:t>
      </w:r>
    </w:p>
    <w:p w:rsidR="002D35ED" w:rsidRDefault="002D35ED" w:rsidP="002D35ED">
      <w:pPr>
        <w:pStyle w:val="PlainText"/>
      </w:pPr>
      <w:r>
        <w:t>Labor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Rammerstorfer, Bernhard.  Taking the Stand: We Have More to Say -- Interviews with Holocaust</w:t>
      </w:r>
    </w:p>
    <w:p w:rsidR="002D35ED" w:rsidRDefault="002D35ED" w:rsidP="002D35ED">
      <w:pPr>
        <w:pStyle w:val="PlainText"/>
      </w:pPr>
      <w:r>
        <w:t>Survivors and Victims of Nazi Tyranny.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Reich-Ranicki, Marcel. The Author of Himself: The Life of Marcel Reich-Ranicki.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Rickman, Gregg J. Conquest and Redemption: A History of Jewish Assets from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Rittner, Carol, Stephen D. Smith &amp; Irena Steinfeldt. (Ed.) The Holocaust and the Christian World.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Rockmore, Tom. On Heidegger’s Nazism and Philosophy.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Rohrlich, Ruby. (Ed.) Resisting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Rosen, Alan.  The Wonder of Their Voices: The 1946 Holocaust Interviews of David Boder.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Rosenbaum, Alan S. (ed.) Is the Holocaust Unique? Perspectives on Comparative Genocide.</w:t>
      </w:r>
    </w:p>
    <w:p w:rsidR="00E3470F" w:rsidRDefault="00E3470F" w:rsidP="002D35ED">
      <w:pPr>
        <w:pStyle w:val="PlainText"/>
      </w:pPr>
    </w:p>
    <w:p w:rsidR="00E3470F" w:rsidRDefault="00E3470F" w:rsidP="002D35ED">
      <w:pPr>
        <w:pStyle w:val="PlainText"/>
      </w:pPr>
      <w:r>
        <w:t xml:space="preserve">Rosenberg, Goran. A Brief Stop </w:t>
      </w:r>
      <w:proofErr w:type="gramStart"/>
      <w:r>
        <w:t>On</w:t>
      </w:r>
      <w:proofErr w:type="gramEnd"/>
      <w:r>
        <w:t xml:space="preserve"> the Road From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Rosenfeld, Alvin. The End of the Holocaust.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Rosenfeld, Gavriel &amp; Jaskot, Paul (Eds.) Beyond Berlin: 12 German Cities Confront the Nazi Past.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Rosenthal, Gabriele.  The Holocaust in Three Generations: Families of Victims and Perpetrators of the Nazi Regime.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Roskies, David &amp; Diamant, Naomi. Holocaust Literature: A History and Guide.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Rotem, Simha. Memoirs of a Warsaw Ghetto Fighter.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Roth, John K. (Ed.) Ethics </w:t>
      </w:r>
      <w:proofErr w:type="gramStart"/>
      <w:r>
        <w:t>After</w:t>
      </w:r>
      <w:proofErr w:type="gramEnd"/>
      <w:r>
        <w:t xml:space="preserve"> the Holocaust: Perspectives, Critiques, and Responses.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Rousso, Henry (Ed.) Stalinism &amp; Nazism: History and Memory Compared.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Roy, Morris J. </w:t>
      </w:r>
      <w:proofErr w:type="gramStart"/>
      <w:r>
        <w:t>Behind</w:t>
      </w:r>
      <w:proofErr w:type="gramEnd"/>
      <w:r>
        <w:t xml:space="preserve"> Barbed Wire.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Rubenstein, Joshua &amp; Valdimir P. Naumov. (Ed.) Stalin’s Secret Pogrom: The Postwar Inquisition of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Jewish Anti-Fascist Committee.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Rubenstein, Richard. After Auschwitz: History, Theology, and Contemporary Judaism.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Rubenstein, Richard &amp; Roth, John. Approaches to Auschwitz: The Holocaust and its Legacy.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Rubinstein, William D. The Myth of Rescue: Why the Democracies Could Not Have Saved More Jews From</w:t>
      </w:r>
    </w:p>
    <w:p w:rsidR="002D35ED" w:rsidRDefault="002D35ED" w:rsidP="002D35ED">
      <w:pPr>
        <w:pStyle w:val="PlainText"/>
      </w:pPr>
      <w:proofErr w:type="gramStart"/>
      <w:r>
        <w:t>the</w:t>
      </w:r>
      <w:proofErr w:type="gramEnd"/>
      <w:r>
        <w:t xml:space="preserve">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Ryback, Timothy. The Last Survivor: Legacies of Dachau.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Salton, George Lucius. The 23rd Psalm: A Holocaust Memoir.</w:t>
      </w:r>
    </w:p>
    <w:p w:rsidR="00E3470F" w:rsidRDefault="00E3470F" w:rsidP="002D35ED">
      <w:pPr>
        <w:pStyle w:val="PlainText"/>
      </w:pPr>
    </w:p>
    <w:p w:rsidR="00E3470F" w:rsidRDefault="00E3470F" w:rsidP="002D35ED">
      <w:pPr>
        <w:pStyle w:val="PlainText"/>
      </w:pPr>
      <w:r>
        <w:t xml:space="preserve">Sands, Philippe. East West Street: On the Origins of Genocide and Crimes </w:t>
      </w:r>
      <w:proofErr w:type="gramStart"/>
      <w:r>
        <w:t>Against</w:t>
      </w:r>
      <w:proofErr w:type="gramEnd"/>
      <w:r>
        <w:t xml:space="preserve"> Humanity.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Sayer, Ian and Botting, Douglas. Nazi Gold: The Sensational Story of the World's Greatest Robbery -</w:t>
      </w:r>
    </w:p>
    <w:p w:rsidR="002D35ED" w:rsidRDefault="002D35ED" w:rsidP="002D35ED">
      <w:pPr>
        <w:pStyle w:val="PlainText"/>
      </w:pPr>
      <w:r>
        <w:t>And the Greatest Cover-Up.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Schiff, Hilda. Holocaust Poetry.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Schlink, Bernhard. Guilty About the Past.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Schwarz, Ted. Walking With the Damned: The Shocking Murder of the Man Who Freed 30,000 Prisoners</w:t>
      </w:r>
    </w:p>
    <w:p w:rsidR="002D35ED" w:rsidRDefault="002D35ED" w:rsidP="002D35ED">
      <w:pPr>
        <w:pStyle w:val="PlainText"/>
      </w:pPr>
      <w:r>
        <w:t>From the Nazis.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Schonhaus, Cioma. The Forger: An Extraordinary Story of Survival in Wartime Berlin.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Schroeder, Christa. He was My Chief: The Memoirs of Adolf Hitler’s Secretary.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Schuldiner, Michael. Contesting Histories: German and Jewish Americans and the Legacy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Segev, Tom. Simon Wiesenthal: The Life and Legends.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Selcinskaja, Danute. Hands Bringing Life and Bread.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Sendak, Muarice &amp; Kushner, Tony.  Brundibar.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Sepetys, Ruta. Between Shades of Gray.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Sereny, Gitta. The German Trial: Experiences and Reflections, 1938-2000.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Shandley, Robert (Ed.) Unwilling Germans? The Goldhagen Debate.</w:t>
      </w:r>
    </w:p>
    <w:p w:rsidR="00FD6E92" w:rsidRDefault="00FD6E92" w:rsidP="002D35ED">
      <w:pPr>
        <w:pStyle w:val="PlainText"/>
      </w:pPr>
      <w:r>
        <w:t>Sharples, Caroline. Postwar Germany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Shephard, Ben. The Long Road Home: The Aftermath of the Second World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Shermer, Michael &amp; Grobman, Alex. Denying History: Who Says the Holocaust Never Happened and Why Do</w:t>
      </w:r>
    </w:p>
    <w:p w:rsidR="002D35ED" w:rsidRDefault="002D35ED" w:rsidP="002D35ED">
      <w:pPr>
        <w:pStyle w:val="PlainText"/>
      </w:pPr>
      <w:r>
        <w:t>They Say It?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Shandler, Jeffrey. White America Watches: Televising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Simpson, Christopher. Blowback: The First Full Account of America's Recruitment of Nazis, and Its</w:t>
      </w:r>
    </w:p>
    <w:p w:rsidR="002D35ED" w:rsidRDefault="002D35ED" w:rsidP="002D35ED">
      <w:pPr>
        <w:pStyle w:val="PlainText"/>
      </w:pPr>
      <w:r>
        <w:t>Disastrous Effect on Our Domestic and Foreign Policy.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Simpson, Christopher. The Splendid Blond Beast: Money, Law, and Genocide in the Twentieth Century.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Simpson, Elizabeth. (Ed.) The Spoils of War.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Sinclair, Anne. My Grandfather’s Gallery: A Family Memoir of Art and War.</w:t>
      </w:r>
    </w:p>
    <w:p w:rsidR="00643220" w:rsidRDefault="00643220" w:rsidP="002D35ED">
      <w:pPr>
        <w:pStyle w:val="PlainText"/>
      </w:pPr>
    </w:p>
    <w:p w:rsidR="00643220" w:rsidRDefault="00643220" w:rsidP="002D35ED">
      <w:pPr>
        <w:pStyle w:val="PlainText"/>
      </w:pPr>
      <w:r>
        <w:t>Slyomovics, Susan. How to Accept German Reparations.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Smith, Lyn. Forgotten Voices of the Holocaust: True Stories of Survival - From Men, Women and</w:t>
      </w:r>
    </w:p>
    <w:p w:rsidR="002D35ED" w:rsidRDefault="002D35ED" w:rsidP="002D35ED">
      <w:pPr>
        <w:pStyle w:val="PlainText"/>
      </w:pPr>
      <w:r>
        <w:t>Children Who Were There.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Smith, Walser (Ed.) </w:t>
      </w:r>
      <w:proofErr w:type="gramStart"/>
      <w:r>
        <w:t>The</w:t>
      </w:r>
      <w:proofErr w:type="gramEnd"/>
      <w:r>
        <w:t xml:space="preserve"> Holocaust and Other Genocides: History, Representation, Ethics.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Sommer, Jason. Other People's Troubles.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Sonneman, Toby. Shared Sorrows: A Gypsy Family Remembers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Steinacher, Gerald. Nazis on the Run: How Hitler's Henchmen Fled Justice.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Steinhoff, Johannes, Pechel, Peter &amp; Showalter, Dennis. Voices </w:t>
      </w:r>
      <w:proofErr w:type="gramStart"/>
      <w:r>
        <w:t>From</w:t>
      </w:r>
      <w:proofErr w:type="gramEnd"/>
      <w:r>
        <w:t xml:space="preserve"> the Reich: An Oral History.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Steinlauf, Michael C. Bondage to the Dead: Poland and the Memory of the Holocaust.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Stier, Oren. Holocaust Icons: Symbolizing the Shoah in History and Memory.</w:t>
      </w:r>
    </w:p>
    <w:p w:rsidR="00FD6E92" w:rsidRDefault="00FD6E92" w:rsidP="002D35ED">
      <w:pPr>
        <w:pStyle w:val="PlainText"/>
      </w:pPr>
    </w:p>
    <w:p w:rsidR="00FD6E92" w:rsidRDefault="00FD6E92" w:rsidP="002D35ED">
      <w:pPr>
        <w:pStyle w:val="PlainText"/>
      </w:pPr>
      <w:r>
        <w:t>Suedfeld, Peter (Ed.</w:t>
      </w:r>
      <w:proofErr w:type="gramStart"/>
      <w:r>
        <w:t>)  Light</w:t>
      </w:r>
      <w:proofErr w:type="gramEnd"/>
      <w:r>
        <w:t xml:space="preserve"> from the Ashes: Social Science Careers of Young Holocaust Refugees and Survivors.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Sznaider, Natan. Jewish Memory and the Cosmopolitan Order.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Tec, Nechama. Resilience and Courage: Women, Men and the Holocaust.</w:t>
      </w:r>
    </w:p>
    <w:p w:rsidR="00E3470F" w:rsidRDefault="00E3470F" w:rsidP="002D35ED">
      <w:pPr>
        <w:pStyle w:val="PlainText"/>
      </w:pPr>
    </w:p>
    <w:p w:rsidR="00E3470F" w:rsidRDefault="00E3470F" w:rsidP="002D35ED">
      <w:pPr>
        <w:pStyle w:val="PlainText"/>
      </w:pPr>
      <w:r>
        <w:t>Teege, Jennifer. My Grandfather Would Have Shot Me: A Black Woman Discovers Her Family’s Nazi Past.</w:t>
      </w:r>
      <w:bookmarkStart w:id="0" w:name="_GoBack"/>
      <w:bookmarkEnd w:id="0"/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Thomas, D.M. The White Hotel.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Thompson, Antonio. German Jackboots on Kentucky </w:t>
      </w:r>
      <w:proofErr w:type="gramStart"/>
      <w:r>
        <w:t>Bluegrass</w:t>
      </w:r>
      <w:proofErr w:type="gramEnd"/>
      <w:r>
        <w:t>: Housing German Prisoners of War in</w:t>
      </w:r>
    </w:p>
    <w:p w:rsidR="002D35ED" w:rsidRDefault="002D35ED" w:rsidP="002D35ED">
      <w:pPr>
        <w:pStyle w:val="PlainText"/>
      </w:pPr>
      <w:r>
        <w:t>Kentucky, 1942-1946.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Tokudome, Kinue. Courage to Remember: Interviews on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Totten, Samuel &amp; Feinberg, Stephen. Teaching and Studying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Tucker, Erica. Remembering Occupied Warsaw: Polish Narratives of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Tulkoff, Alec S. Counterfeiting the Holocaust: A Historical and Archival Examination of Holocaust</w:t>
      </w:r>
    </w:p>
    <w:p w:rsidR="002D35ED" w:rsidRDefault="002D35ED" w:rsidP="002D35ED">
      <w:pPr>
        <w:pStyle w:val="PlainText"/>
      </w:pPr>
      <w:r>
        <w:t>Artifacts.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Venezia, Shlomo. Inside the Gas Chambers: Eight Months in the Sonderkommando of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Vidal-Naquet, Pierre. Assassins of Memory: Essays on the Denial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proofErr w:type="gramStart"/>
      <w:r>
        <w:t>von</w:t>
      </w:r>
      <w:proofErr w:type="gramEnd"/>
      <w:r>
        <w:t xml:space="preserve"> dem Knesebeck, Julia. The Roma Struggle for Compensation in Post-War Germany.</w:t>
      </w:r>
    </w:p>
    <w:p w:rsidR="00F24D5D" w:rsidRDefault="00F24D5D" w:rsidP="002D35ED">
      <w:pPr>
        <w:pStyle w:val="PlainText"/>
      </w:pPr>
    </w:p>
    <w:p w:rsidR="00F24D5D" w:rsidRDefault="00F24D5D" w:rsidP="002D35ED">
      <w:pPr>
        <w:pStyle w:val="PlainText"/>
      </w:pPr>
      <w:r>
        <w:t>Von Hassell, Fey.  Hostage of the Third Reich: The Story of My Imprisonment and Rescue from the 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Vrba, Rudolf. I Cannot Forgive.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Waters, Michael R. Lone Star Stalag: German Prisoners of War at Camp Hearne.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Waxman, Zoe. Writing the Holocaust: Identity, Testimony, </w:t>
      </w:r>
      <w:proofErr w:type="gramStart"/>
      <w:r>
        <w:t>Representation</w:t>
      </w:r>
      <w:proofErr w:type="gramEnd"/>
      <w:r>
        <w:t>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Weiss, Helga. Helga's Diary: A Young Girl's Account of Life in a Concentration Camp.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Weitz, Sonia. I Promised I Would Tell.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Wells, Leon. The Janowska Road.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Werner, Emmy E. Through the Eyes of Innocents: Children Witness World War II.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White, Lyman Cromwell. 300,000 New Americans: the Epic of a Modern Immigrant-Aid Service.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Wiedmer, Caroline. The Claims of Memory: Representations of the Holocaust in Contemporary Germany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France.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Wiese, Christian &amp; Betts, Paul (Eds.) Years of Persecution, Years of Extermination: Saul Friedlander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the Future of Holocaust Studies.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Wiesel, Elie. A Mad Desire to Dance.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Wiesel, Elie. Night.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Wiesenthal, Simon. Justice Not Vengenace.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Wiesenthal, Simon. The Sunflower: On the Possibilities and Limits of Foregiveness.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Wilkomirski, Binjamin. Fragments: Memories of a Wartime Childhood.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Winter, Walter. Winter Time: Memoirs of a German Sinto Who Survived Auschwitz.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Wolfgram, Mark. "Getting History Right": East and West German Collective Memories of the Holocaust</w:t>
      </w:r>
    </w:p>
    <w:p w:rsidR="002D35ED" w:rsidRDefault="002D35ED" w:rsidP="002D35ED">
      <w:pPr>
        <w:pStyle w:val="PlainText"/>
      </w:pPr>
      <w:proofErr w:type="gramStart"/>
      <w:r>
        <w:t>and</w:t>
      </w:r>
      <w:proofErr w:type="gramEnd"/>
      <w:r>
        <w:t xml:space="preserve"> 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Wolin, Jeffrey A. Written In Memory: Portraits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Wollschlaeger, Bernd. A German Life.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Wood, Jr., Edward. Worshipping the Myths of World War II: Reflections on America's Dedication to</w:t>
      </w:r>
    </w:p>
    <w:p w:rsidR="002D35ED" w:rsidRDefault="002D35ED" w:rsidP="002D35ED">
      <w:pPr>
        <w:pStyle w:val="PlainText"/>
      </w:pPr>
      <w:r>
        <w:t>War.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Wygoda, Hermann. In the Shadow of the Swastika.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Wyman, David S. &amp; Rafael Medoff. A Race </w:t>
      </w:r>
      <w:proofErr w:type="gramStart"/>
      <w:r>
        <w:t>Against</w:t>
      </w:r>
      <w:proofErr w:type="gramEnd"/>
      <w:r>
        <w:t xml:space="preserve"> Death: Peter Bergson, America,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Yahalomi, Ariel.  I Survivied.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lastRenderedPageBreak/>
        <w:t>Yoran, Shalom.  The Defiant: A True Story of Escape, Survival &amp; Resistance.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Young, James. At Memory's Edge: After-Images of the Holocaust in Contemporary Art and Architecture.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Zapruder, Alexandra. Salvaged Pages: Young Writer’s Diaries of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Zelizer, Barbie. Visual Culture and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Zimmerman, Joshua D. Contested Memories: Poles and Jews </w:t>
      </w:r>
      <w:proofErr w:type="gramStart"/>
      <w:r>
        <w:t>During</w:t>
      </w:r>
      <w:proofErr w:type="gramEnd"/>
      <w:r>
        <w:t xml:space="preserve"> the Holocaust and Its Aftermath.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Zuhlsdorff, Volkmar. Hitler's Exiles: The German Cultural Resistance in America and Europe.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Zullo, Allan &amp; Bovsun, Mara. Survivors: True Stories of Children in the Holocaust.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Zych, Adam (Ed.)</w:t>
      </w:r>
      <w:proofErr w:type="gramStart"/>
      <w:r>
        <w:t>  Auschwitz</w:t>
      </w:r>
      <w:proofErr w:type="gramEnd"/>
      <w:r>
        <w:t xml:space="preserve"> Poems.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Office of the Secretary of Defense. Days of Rememberance.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Fifty Years Ago: From Terror to Systematic Murder. U.S. Holocaust Memorial Council.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Fifty Years Ago: In the Depths of Darkness. U.S. Holocaust Memorial Council.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Fifty Years Ago: Revolt </w:t>
      </w:r>
      <w:proofErr w:type="gramStart"/>
      <w:r>
        <w:t>Amid</w:t>
      </w:r>
      <w:proofErr w:type="gramEnd"/>
      <w:r>
        <w:t xml:space="preserve"> the Darkness. U.S. Holocaust Memorial Museum.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 xml:space="preserve">Resistance </w:t>
      </w:r>
      <w:proofErr w:type="gramStart"/>
      <w:r>
        <w:t>During</w:t>
      </w:r>
      <w:proofErr w:type="gramEnd"/>
      <w:r>
        <w:t xml:space="preserve"> the Holocaust. U.S. Holocaust Memorial Museum.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Teaching About the Holocaust. U.S. Holocaust Memorial Museum.</w:t>
      </w:r>
    </w:p>
    <w:p w:rsidR="002D35ED" w:rsidRDefault="002D35ED" w:rsidP="002D35ED">
      <w:pPr>
        <w:pStyle w:val="PlainText"/>
      </w:pPr>
    </w:p>
    <w:p w:rsidR="002D35ED" w:rsidRDefault="002D35ED" w:rsidP="002D35ED">
      <w:pPr>
        <w:pStyle w:val="PlainText"/>
      </w:pPr>
      <w:r>
        <w:t>1945: The Year of Liberation. U.S. Holocaust Memorial Museum.</w:t>
      </w:r>
    </w:p>
    <w:p w:rsidR="00FC4EED" w:rsidRDefault="00FC4EED"/>
    <w:sectPr w:rsidR="00FC4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ED"/>
    <w:rsid w:val="00062C17"/>
    <w:rsid w:val="000E4515"/>
    <w:rsid w:val="000F70F6"/>
    <w:rsid w:val="001027F6"/>
    <w:rsid w:val="001431D3"/>
    <w:rsid w:val="00170CCF"/>
    <w:rsid w:val="002051E6"/>
    <w:rsid w:val="00264BA5"/>
    <w:rsid w:val="002B7C02"/>
    <w:rsid w:val="002D2322"/>
    <w:rsid w:val="002D35ED"/>
    <w:rsid w:val="002E28FC"/>
    <w:rsid w:val="002E4A6B"/>
    <w:rsid w:val="0038374B"/>
    <w:rsid w:val="00396EAB"/>
    <w:rsid w:val="0041236E"/>
    <w:rsid w:val="00444228"/>
    <w:rsid w:val="004D5A17"/>
    <w:rsid w:val="004E0909"/>
    <w:rsid w:val="005146A4"/>
    <w:rsid w:val="00582734"/>
    <w:rsid w:val="005E1C52"/>
    <w:rsid w:val="005E53CC"/>
    <w:rsid w:val="00643220"/>
    <w:rsid w:val="006558F4"/>
    <w:rsid w:val="006759BA"/>
    <w:rsid w:val="006C3C8F"/>
    <w:rsid w:val="00731622"/>
    <w:rsid w:val="00740964"/>
    <w:rsid w:val="00795AC2"/>
    <w:rsid w:val="008660D3"/>
    <w:rsid w:val="008C3F80"/>
    <w:rsid w:val="008E2183"/>
    <w:rsid w:val="00954BB8"/>
    <w:rsid w:val="00995129"/>
    <w:rsid w:val="00A00DFA"/>
    <w:rsid w:val="00A04361"/>
    <w:rsid w:val="00A15625"/>
    <w:rsid w:val="00B620C7"/>
    <w:rsid w:val="00B64FF7"/>
    <w:rsid w:val="00BA04EE"/>
    <w:rsid w:val="00BB369C"/>
    <w:rsid w:val="00C37405"/>
    <w:rsid w:val="00C4622F"/>
    <w:rsid w:val="00CA6069"/>
    <w:rsid w:val="00D343A6"/>
    <w:rsid w:val="00D67BAB"/>
    <w:rsid w:val="00DB1846"/>
    <w:rsid w:val="00E21964"/>
    <w:rsid w:val="00E3470F"/>
    <w:rsid w:val="00E36B84"/>
    <w:rsid w:val="00E72F7F"/>
    <w:rsid w:val="00EB1106"/>
    <w:rsid w:val="00EF5CF6"/>
    <w:rsid w:val="00F17180"/>
    <w:rsid w:val="00F24D5D"/>
    <w:rsid w:val="00F275DA"/>
    <w:rsid w:val="00F30D64"/>
    <w:rsid w:val="00F41E65"/>
    <w:rsid w:val="00F9275C"/>
    <w:rsid w:val="00F927FB"/>
    <w:rsid w:val="00FC4EED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9E716-7E5A-43A4-8CC2-76C7A2B3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ED"/>
    <w:pPr>
      <w:spacing w:before="0" w:beforeAutospacing="0" w:after="0" w:afterAutospacing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35E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35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9684-9409-45F0-B28B-8BDCC509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112</Pages>
  <Words>27212</Words>
  <Characters>155112</Characters>
  <Application>Microsoft Office Word</Application>
  <DocSecurity>0</DocSecurity>
  <Lines>1292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Lydia</dc:creator>
  <cp:keywords/>
  <dc:description/>
  <cp:lastModifiedBy>Dale, Lydia</cp:lastModifiedBy>
  <cp:revision>13</cp:revision>
  <dcterms:created xsi:type="dcterms:W3CDTF">2016-07-19T12:20:00Z</dcterms:created>
  <dcterms:modified xsi:type="dcterms:W3CDTF">2016-07-19T12:40:00Z</dcterms:modified>
</cp:coreProperties>
</file>