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EEB7A" w14:textId="77777777" w:rsidR="0076046A" w:rsidRDefault="0076046A" w:rsidP="0076046A">
      <w:pPr>
        <w:pStyle w:val="Title"/>
      </w:pPr>
      <w:r>
        <w:t>Sample Distinguished Alumni Award Recommendation Letter - General</w:t>
      </w:r>
    </w:p>
    <w:p w14:paraId="149A7B0A" w14:textId="2D0BB04A" w:rsidR="0076046A" w:rsidRDefault="0076046A" w:rsidP="0076046A">
      <w:pPr>
        <w:pStyle w:val="Subtitle"/>
      </w:pPr>
      <w:r>
        <w:rPr>
          <w:i/>
          <w:iCs/>
        </w:rPr>
        <w:t>Use this model to show the nominee’s qualifications through specific examples, measurable impact, and a clear connection to the award criteria. Replace the sample details with evidence drawn from your own experience with the nominee.</w:t>
      </w:r>
    </w:p>
    <w:p w14:paraId="7341E8C9" w14:textId="1FFBA94C" w:rsidR="00624B32" w:rsidRPr="00624B32" w:rsidRDefault="00624B32" w:rsidP="00624B32">
      <w:r w:rsidRPr="00624B32">
        <w:t>[Date]</w:t>
      </w:r>
    </w:p>
    <w:p w14:paraId="428C61C1" w14:textId="77777777" w:rsidR="00624B32" w:rsidRPr="00624B32" w:rsidRDefault="00624B32" w:rsidP="00624B32">
      <w:r w:rsidRPr="00624B32">
        <w:t>Distinguished Alumni Awards Selection Committee</w:t>
      </w:r>
      <w:r w:rsidRPr="00624B32">
        <w:br/>
        <w:t>Southern Methodist University</w:t>
      </w:r>
      <w:r w:rsidRPr="00624B32">
        <w:br/>
        <w:t>P.O. Box 750402</w:t>
      </w:r>
      <w:r w:rsidRPr="00624B32">
        <w:br/>
        <w:t>Dallas, Texas 75275-0402</w:t>
      </w:r>
    </w:p>
    <w:p w14:paraId="1E8EF0F9" w14:textId="77777777" w:rsidR="00624B32" w:rsidRPr="00624B32" w:rsidRDefault="00624B32" w:rsidP="00624B32">
      <w:r w:rsidRPr="00624B32">
        <w:t>Dear Members of the Distinguished Alumni Awards Selection Committee:</w:t>
      </w:r>
    </w:p>
    <w:p w14:paraId="6CBF3B59" w14:textId="0364AD36" w:rsidR="00624B32" w:rsidRPr="00624B32" w:rsidRDefault="00624B32" w:rsidP="00624B32">
      <w:r w:rsidRPr="00624B32">
        <w:t xml:space="preserve">It is my pleasure to write in enthusiastic support of the nomination of </w:t>
      </w:r>
      <w:proofErr w:type="spellStart"/>
      <w:r w:rsidRPr="00624B32">
        <w:t>Peruna</w:t>
      </w:r>
      <w:proofErr w:type="spellEnd"/>
      <w:r w:rsidRPr="00624B32">
        <w:t xml:space="preserve"> the Pony, Class of 1932, for the SMU Distinguished Alumni Award. For generations, Peruna has served as one of the University’s most recognizable and beloved ambassadors, demonstrating an extraordinary commitment to SMU through service, leadership, tradition, and community engagement.</w:t>
      </w:r>
    </w:p>
    <w:p w14:paraId="7F54BCB0" w14:textId="77777777" w:rsidR="00624B32" w:rsidRPr="00624B32" w:rsidRDefault="00624B32" w:rsidP="00624B32">
      <w:r w:rsidRPr="00624B32">
        <w:t>Since becoming SMU’s official mascot in 1932, Peruna has represented the University at athletic competitions, alumni gatherings, campus celebrations, and community events. Through these appearances, Peruna has brought together students, alumni, faculty, staff, families, and supporters around a shared sense of Mustang pride. Few figures have contributed as consistently or visibly to SMU’s identity and spirit.</w:t>
      </w:r>
    </w:p>
    <w:p w14:paraId="70D7B9C6" w14:textId="77777777" w:rsidR="00624B32" w:rsidRPr="00624B32" w:rsidRDefault="00624B32" w:rsidP="00624B32">
      <w:r w:rsidRPr="00624B32">
        <w:t>Peruna’s influence extends well beyond the sidelines. Peruna welcomes prospective and incoming students, encourages current students, celebrates graduates, reconnects alumni with the University, and introduces SMU to audiences across the country. Whether leading the football team onto the field or participating in an alumni program, Peruna represents the University with dignity, energy, and unmistakable pride.</w:t>
      </w:r>
    </w:p>
    <w:p w14:paraId="1EFEDB4A" w14:textId="77777777" w:rsidR="00624B32" w:rsidRPr="00624B32" w:rsidRDefault="00624B32" w:rsidP="00624B32">
      <w:r w:rsidRPr="00624B32">
        <w:t xml:space="preserve">Peruna also exemplifies many of the qualities SMU seeks to cultivate in its alumni: loyalty, perseverance, teamwork, dependability, and service to others. The care and preparation required for each appearance reflect a commitment to excellence, while Peruna’s positive engagement with people of all ages demonstrates the ability to build meaningful connections throughout the SMU community. This sustained record of service has </w:t>
      </w:r>
      <w:r w:rsidRPr="00624B32">
        <w:lastRenderedPageBreak/>
        <w:t>strengthened University traditions and helped preserve an important connection between SMU’s history and its future.</w:t>
      </w:r>
    </w:p>
    <w:p w14:paraId="322F7130" w14:textId="77777777" w:rsidR="00624B32" w:rsidRPr="00624B32" w:rsidRDefault="00624B32" w:rsidP="00624B32">
      <w:r w:rsidRPr="00624B32">
        <w:t>The Distinguished Alumni Award recognizes individuals whose accomplishments, leadership, service, and commitment bring distinction to SMU. Peruna’s enduring contribution meets that standard in a truly unique way. More than a mascot, Peruna is a symbol of the values, traditions, and shared experiences that unite generations of Mustangs. Peruna’s presence has created lasting memories, deepened alumni engagement, and strengthened the sense of belonging that defines the SMU community.</w:t>
      </w:r>
    </w:p>
    <w:p w14:paraId="611606F7" w14:textId="77777777" w:rsidR="00624B32" w:rsidRPr="00624B32" w:rsidRDefault="00624B32" w:rsidP="00624B32">
      <w:r w:rsidRPr="00624B32">
        <w:t>For these reasons, I am honored to offer my strongest recommendation for Peruna the Pony to receive the SMU Distinguished Alumni Award. Peruna’s extraordinary legacy of service and representation has left an enduring impact on the University and its community. I can think of no more spirited or deserving candidate for this recognition.</w:t>
      </w:r>
    </w:p>
    <w:p w14:paraId="25162B57" w14:textId="77777777" w:rsidR="00624B32" w:rsidRDefault="00624B32" w:rsidP="00624B32">
      <w:r w:rsidRPr="00624B32">
        <w:t>Sincerely,</w:t>
      </w:r>
    </w:p>
    <w:p w14:paraId="16C55CAD" w14:textId="77777777" w:rsidR="002046CE" w:rsidRDefault="002046CE" w:rsidP="00624B32"/>
    <w:p w14:paraId="707D1E65" w14:textId="6782F6F6" w:rsidR="002046CE" w:rsidRPr="00624B32" w:rsidRDefault="002046CE" w:rsidP="00624B32">
      <w:r>
        <w:t>Larry Letterwriter</w:t>
      </w:r>
    </w:p>
    <w:p w14:paraId="094817F9" w14:textId="77777777" w:rsidR="00624B32" w:rsidRDefault="00624B32"/>
    <w:sectPr w:rsidR="00624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32"/>
    <w:rsid w:val="000377A6"/>
    <w:rsid w:val="00193413"/>
    <w:rsid w:val="002046CE"/>
    <w:rsid w:val="00624B32"/>
    <w:rsid w:val="00760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B799"/>
  <w15:chartTrackingRefBased/>
  <w15:docId w15:val="{6A46B0D3-3CAA-4994-92E0-60D494A1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B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B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B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B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B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B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B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B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B32"/>
    <w:rPr>
      <w:rFonts w:eastAsiaTheme="majorEastAsia" w:cstheme="majorBidi"/>
      <w:color w:val="272727" w:themeColor="text1" w:themeTint="D8"/>
    </w:rPr>
  </w:style>
  <w:style w:type="paragraph" w:styleId="Title">
    <w:name w:val="Title"/>
    <w:basedOn w:val="Normal"/>
    <w:next w:val="Normal"/>
    <w:link w:val="TitleChar"/>
    <w:uiPriority w:val="10"/>
    <w:qFormat/>
    <w:rsid w:val="00624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B32"/>
    <w:pPr>
      <w:spacing w:before="160"/>
      <w:jc w:val="center"/>
    </w:pPr>
    <w:rPr>
      <w:i/>
      <w:iCs/>
      <w:color w:val="404040" w:themeColor="text1" w:themeTint="BF"/>
    </w:rPr>
  </w:style>
  <w:style w:type="character" w:customStyle="1" w:styleId="QuoteChar">
    <w:name w:val="Quote Char"/>
    <w:basedOn w:val="DefaultParagraphFont"/>
    <w:link w:val="Quote"/>
    <w:uiPriority w:val="29"/>
    <w:rsid w:val="00624B32"/>
    <w:rPr>
      <w:i/>
      <w:iCs/>
      <w:color w:val="404040" w:themeColor="text1" w:themeTint="BF"/>
    </w:rPr>
  </w:style>
  <w:style w:type="paragraph" w:styleId="ListParagraph">
    <w:name w:val="List Paragraph"/>
    <w:basedOn w:val="Normal"/>
    <w:uiPriority w:val="34"/>
    <w:qFormat/>
    <w:rsid w:val="00624B32"/>
    <w:pPr>
      <w:ind w:left="720"/>
      <w:contextualSpacing/>
    </w:pPr>
  </w:style>
  <w:style w:type="character" w:styleId="IntenseEmphasis">
    <w:name w:val="Intense Emphasis"/>
    <w:basedOn w:val="DefaultParagraphFont"/>
    <w:uiPriority w:val="21"/>
    <w:qFormat/>
    <w:rsid w:val="00624B32"/>
    <w:rPr>
      <w:i/>
      <w:iCs/>
      <w:color w:val="0F4761" w:themeColor="accent1" w:themeShade="BF"/>
    </w:rPr>
  </w:style>
  <w:style w:type="paragraph" w:styleId="IntenseQuote">
    <w:name w:val="Intense Quote"/>
    <w:basedOn w:val="Normal"/>
    <w:next w:val="Normal"/>
    <w:link w:val="IntenseQuoteChar"/>
    <w:uiPriority w:val="30"/>
    <w:qFormat/>
    <w:rsid w:val="00624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B32"/>
    <w:rPr>
      <w:i/>
      <w:iCs/>
      <w:color w:val="0F4761" w:themeColor="accent1" w:themeShade="BF"/>
    </w:rPr>
  </w:style>
  <w:style w:type="character" w:styleId="IntenseReference">
    <w:name w:val="Intense Reference"/>
    <w:basedOn w:val="DefaultParagraphFont"/>
    <w:uiPriority w:val="32"/>
    <w:qFormat/>
    <w:rsid w:val="00624B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431</Words>
  <Characters>2655</Characters>
  <Application>Microsoft Office Word</Application>
  <DocSecurity>0</DocSecurity>
  <Lines>45</Lines>
  <Paragraphs>14</Paragraphs>
  <ScaleCrop>false</ScaleCrop>
  <Company>Southern Methodist University</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Sapon-Amoah, Samantha</dc:creator>
  <cp:keywords/>
  <dc:description/>
  <cp:lastModifiedBy>Penelope Furry</cp:lastModifiedBy>
  <cp:revision>3</cp:revision>
  <dcterms:created xsi:type="dcterms:W3CDTF">2026-10-04T19:07:00Z</dcterms:created>
  <dcterms:modified xsi:type="dcterms:W3CDTF">2026-10-04T19:08:00Z</dcterms:modified>
</cp:coreProperties>
</file>