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78D8" w14:textId="26507B46" w:rsidR="00EE49DB" w:rsidRPr="00610667" w:rsidRDefault="00EE49DB" w:rsidP="00EE49DB">
      <w:pPr>
        <w:jc w:val="center"/>
        <w:rPr>
          <w:rFonts w:ascii="Times New Roman" w:hAnsi="Times New Roman" w:cs="Times New Roman"/>
          <w:b/>
        </w:rPr>
      </w:pPr>
      <w:r w:rsidRPr="00610667">
        <w:rPr>
          <w:rFonts w:ascii="Times New Roman" w:hAnsi="Times New Roman" w:cs="Times New Roman"/>
          <w:b/>
        </w:rPr>
        <w:t>Important Dates</w:t>
      </w:r>
      <w:r>
        <w:rPr>
          <w:rFonts w:ascii="Times New Roman" w:hAnsi="Times New Roman" w:cs="Times New Roman"/>
          <w:b/>
        </w:rPr>
        <w:t xml:space="preserve"> for New </w:t>
      </w:r>
      <w:r>
        <w:rPr>
          <w:rFonts w:ascii="Times New Roman" w:hAnsi="Times New Roman" w:cs="Times New Roman"/>
          <w:b/>
        </w:rPr>
        <w:t>Fall</w:t>
      </w:r>
      <w:r>
        <w:rPr>
          <w:rFonts w:ascii="Times New Roman" w:hAnsi="Times New Roman" w:cs="Times New Roman"/>
          <w:b/>
        </w:rPr>
        <w:t xml:space="preserve"> 2022 Students</w:t>
      </w:r>
    </w:p>
    <w:p w14:paraId="084E9BB6" w14:textId="77777777" w:rsidR="00EE49DB" w:rsidRPr="00610667" w:rsidRDefault="00EE49DB" w:rsidP="00EE49DB">
      <w:pPr>
        <w:jc w:val="center"/>
        <w:rPr>
          <w:rFonts w:ascii="Times New Roman" w:hAnsi="Times New Roman" w:cs="Times New Roman"/>
          <w:b/>
        </w:rPr>
      </w:pPr>
      <w:r w:rsidRPr="00610667">
        <w:rPr>
          <w:rFonts w:ascii="Times New Roman" w:hAnsi="Times New Roman" w:cs="Times New Roman"/>
          <w:b/>
        </w:rPr>
        <w:t>Perkins School of Theology</w:t>
      </w:r>
    </w:p>
    <w:p w14:paraId="4AB85328" w14:textId="77777777" w:rsidR="00EE49DB" w:rsidRPr="00610667" w:rsidRDefault="00EE49DB" w:rsidP="00EE49DB">
      <w:pPr>
        <w:rPr>
          <w:rFonts w:ascii="Times New Roman" w:hAnsi="Times New Roman" w:cs="Times New Roman"/>
        </w:rPr>
      </w:pPr>
    </w:p>
    <w:p w14:paraId="1C5B0EA8" w14:textId="77777777" w:rsidR="00EE49DB" w:rsidRPr="00610667" w:rsidRDefault="00EE49DB" w:rsidP="00EE49DB">
      <w:pPr>
        <w:rPr>
          <w:rFonts w:ascii="Times New Roman" w:hAnsi="Times New Roman" w:cs="Times New Roman"/>
        </w:rPr>
      </w:pPr>
    </w:p>
    <w:p w14:paraId="6C4E16CC" w14:textId="77777777" w:rsidR="00EE49DB" w:rsidRDefault="00EE49DB" w:rsidP="00EE49DB">
      <w:pPr>
        <w:rPr>
          <w:rFonts w:ascii="Times New Roman" w:hAnsi="Times New Roman" w:cs="Times New Roman"/>
        </w:rPr>
      </w:pPr>
    </w:p>
    <w:p w14:paraId="0ACD932A" w14:textId="6650A36A" w:rsidR="00EE49DB" w:rsidRDefault="00EE49DB" w:rsidP="00EE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Enrollment Opens for New </w:t>
      </w:r>
      <w:r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Students (Dallas &amp; Houston-Galveston)</w:t>
      </w:r>
    </w:p>
    <w:p w14:paraId="0B9359E6" w14:textId="77777777" w:rsidR="00EE49DB" w:rsidRDefault="00EE49DB" w:rsidP="00EE49DB">
      <w:pPr>
        <w:rPr>
          <w:rFonts w:ascii="Times New Roman" w:hAnsi="Times New Roman" w:cs="Times New Roman"/>
        </w:rPr>
      </w:pPr>
    </w:p>
    <w:p w14:paraId="2EEC8367" w14:textId="1B8A023C" w:rsidR="00EE49DB" w:rsidRDefault="00EE49DB" w:rsidP="00EE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Orientation videos go live in Canvas (Dallas &amp; Houston-Galveston)</w:t>
      </w:r>
    </w:p>
    <w:p w14:paraId="4279DEC2" w14:textId="77777777" w:rsidR="00EE49DB" w:rsidRDefault="00EE49DB" w:rsidP="00EE49DB">
      <w:pPr>
        <w:rPr>
          <w:rFonts w:ascii="Times New Roman" w:hAnsi="Times New Roman" w:cs="Times New Roman"/>
        </w:rPr>
      </w:pPr>
    </w:p>
    <w:p w14:paraId="5863983C" w14:textId="2326A9C6" w:rsidR="00EE49DB" w:rsidRDefault="00EE49DB" w:rsidP="00EE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Late </w:t>
      </w:r>
      <w:r w:rsidR="00604CC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egistration (Dallas; Kirby Hall 206)</w:t>
      </w:r>
    </w:p>
    <w:p w14:paraId="7FD414E1" w14:textId="04AFE3E7" w:rsidR="00EE49DB" w:rsidRDefault="00EE49DB" w:rsidP="00EE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 Student Orientation (Dallas)</w:t>
      </w:r>
    </w:p>
    <w:p w14:paraId="43BE1F33" w14:textId="75B22BB9" w:rsidR="00EE49DB" w:rsidRDefault="00EE49DB" w:rsidP="00EE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 Day of Classes (Dallas)</w:t>
      </w:r>
    </w:p>
    <w:p w14:paraId="6FBFCFFA" w14:textId="0D972A4E" w:rsidR="00EE49DB" w:rsidRDefault="00EE49DB" w:rsidP="00EE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 Day to Add Courses or Drop Courses w/o Grade Record or Tuition Billing</w:t>
      </w:r>
    </w:p>
    <w:p w14:paraId="6A45ADBA" w14:textId="15A86803" w:rsidR="00EE49DB" w:rsidRDefault="00EE49DB" w:rsidP="00EE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29: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 Student Orientation (Houston-Galveston)</w:t>
      </w:r>
    </w:p>
    <w:p w14:paraId="2C9A8B9A" w14:textId="6BC47191" w:rsidR="00EE49DB" w:rsidRDefault="00EE49DB" w:rsidP="00EE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29 – Sept. 3: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First Week of </w:t>
      </w:r>
      <w:r>
        <w:rPr>
          <w:rFonts w:ascii="Times New Roman" w:hAnsi="Times New Roman" w:cs="Times New Roman"/>
        </w:rPr>
        <w:t xml:space="preserve">Face-to-Face </w:t>
      </w:r>
      <w:r>
        <w:rPr>
          <w:rFonts w:ascii="Times New Roman" w:hAnsi="Times New Roman" w:cs="Times New Roman"/>
        </w:rPr>
        <w:t>Classes (Houston-Galveston)</w:t>
      </w:r>
    </w:p>
    <w:p w14:paraId="646A9A3C" w14:textId="68ABE881" w:rsidR="00EE49DB" w:rsidRDefault="00EE49DB" w:rsidP="00EE49DB">
      <w:pPr>
        <w:rPr>
          <w:rFonts w:ascii="Times New Roman" w:hAnsi="Times New Roman" w:cs="Times New Roman"/>
        </w:rPr>
      </w:pPr>
    </w:p>
    <w:p w14:paraId="26038E9B" w14:textId="6A5ADFC9" w:rsidR="00EE49DB" w:rsidRDefault="00EE49DB" w:rsidP="00EE4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5: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Labor Day (no classes)</w:t>
      </w:r>
    </w:p>
    <w:p w14:paraId="1F9B69D9" w14:textId="77777777" w:rsidR="00EE49DB" w:rsidRDefault="00EE49DB" w:rsidP="00EE49DB"/>
    <w:p w14:paraId="2306C7EF" w14:textId="77777777" w:rsidR="009E7083" w:rsidRDefault="009E7083"/>
    <w:sectPr w:rsidR="009E7083" w:rsidSect="00EA495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DB"/>
    <w:rsid w:val="00604CC1"/>
    <w:rsid w:val="009E7083"/>
    <w:rsid w:val="00B838EE"/>
    <w:rsid w:val="00E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17C14"/>
  <w15:chartTrackingRefBased/>
  <w15:docId w15:val="{36172F4A-3F67-6F43-9F20-F4A091C0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2022-05-02T16:20:00Z</dcterms:created>
  <dcterms:modified xsi:type="dcterms:W3CDTF">2022-05-02T16:28:00Z</dcterms:modified>
</cp:coreProperties>
</file>