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38E" w:rsidRDefault="00F75F5F">
      <w:pPr>
        <w:spacing w:before="109"/>
        <w:ind w:left="119"/>
        <w:rPr>
          <w:rFonts w:ascii="Lucida Sans"/>
          <w:sz w:val="29"/>
        </w:rPr>
      </w:pPr>
      <w:r>
        <w:rPr>
          <w:rFonts w:ascii="Lucida Sans"/>
          <w:sz w:val="29"/>
        </w:rPr>
        <w:t>Course Syllabus</w:t>
      </w:r>
    </w:p>
    <w:p w:rsidR="0087738E" w:rsidRDefault="0087738E">
      <w:pPr>
        <w:pStyle w:val="BodyText"/>
        <w:spacing w:before="6"/>
        <w:rPr>
          <w:rFonts w:ascii="Lucida Sans"/>
          <w:sz w:val="38"/>
        </w:rPr>
      </w:pPr>
    </w:p>
    <w:p w:rsidR="0087738E" w:rsidRDefault="00F75F5F">
      <w:pPr>
        <w:pStyle w:val="Heading1"/>
        <w:tabs>
          <w:tab w:val="left" w:pos="11219"/>
        </w:tabs>
        <w:rPr>
          <w:u w:val="none"/>
        </w:rPr>
      </w:pPr>
      <w:r>
        <w:rPr>
          <w:spacing w:val="-3"/>
          <w:u w:color="C7CCD0"/>
        </w:rPr>
        <w:t>INSTRUCTOR</w:t>
      </w:r>
      <w:r>
        <w:rPr>
          <w:spacing w:val="-3"/>
          <w:u w:color="C7CCD0"/>
        </w:rPr>
        <w:tab/>
      </w:r>
    </w:p>
    <w:p w:rsidR="0087738E" w:rsidRDefault="00F75F5F">
      <w:pPr>
        <w:pStyle w:val="BodyText"/>
        <w:spacing w:before="348"/>
        <w:ind w:left="119"/>
      </w:pPr>
      <w:r>
        <w:t>[Insert image or video here (include transcript if video)]</w:t>
      </w:r>
    </w:p>
    <w:p w:rsidR="0087738E" w:rsidRDefault="0087738E">
      <w:pPr>
        <w:pStyle w:val="BodyText"/>
        <w:spacing w:before="3"/>
        <w:rPr>
          <w:sz w:val="22"/>
        </w:rPr>
      </w:pPr>
    </w:p>
    <w:p w:rsidR="0087738E" w:rsidRDefault="00F75F5F">
      <w:pPr>
        <w:spacing w:line="314" w:lineRule="auto"/>
        <w:ind w:left="119" w:right="9296"/>
        <w:rPr>
          <w:sz w:val="23"/>
        </w:rPr>
      </w:pPr>
      <w:r>
        <w:rPr>
          <w:b/>
          <w:sz w:val="23"/>
        </w:rPr>
        <w:t xml:space="preserve">[Instructor </w:t>
      </w:r>
      <w:r>
        <w:rPr>
          <w:b/>
          <w:spacing w:val="-4"/>
          <w:sz w:val="23"/>
        </w:rPr>
        <w:t xml:space="preserve">name] </w:t>
      </w:r>
      <w:r>
        <w:rPr>
          <w:sz w:val="23"/>
        </w:rPr>
        <w:t>[Title] [Department] [Office location]</w:t>
      </w:r>
    </w:p>
    <w:p w:rsidR="0087738E" w:rsidRDefault="00F75F5F">
      <w:pPr>
        <w:pStyle w:val="BodyText"/>
        <w:spacing w:before="175" w:line="314" w:lineRule="auto"/>
        <w:ind w:left="119" w:right="10388"/>
      </w:pPr>
      <w:r>
        <w:t>[Phone] [Email]</w:t>
      </w:r>
    </w:p>
    <w:p w:rsidR="0087738E" w:rsidRDefault="00F75F5F">
      <w:pPr>
        <w:pStyle w:val="BodyText"/>
        <w:spacing w:before="1"/>
        <w:ind w:left="119"/>
      </w:pPr>
      <w:r>
        <w:t>[Link to instructor website]</w:t>
      </w:r>
    </w:p>
    <w:p w:rsidR="0087738E" w:rsidRDefault="0087738E">
      <w:pPr>
        <w:pStyle w:val="BodyText"/>
        <w:spacing w:before="10"/>
        <w:rPr>
          <w:sz w:val="22"/>
        </w:rPr>
      </w:pPr>
    </w:p>
    <w:p w:rsidR="0087738E" w:rsidRDefault="00F75F5F">
      <w:pPr>
        <w:pStyle w:val="Heading2"/>
        <w:spacing w:before="0"/>
      </w:pPr>
      <w:r>
        <w:rPr>
          <w:noProof/>
        </w:rPr>
        <w:drawing>
          <wp:anchor distT="0" distB="0" distL="0" distR="0" simplePos="0" relativeHeight="251674624" behindDoc="1" locked="0" layoutInCell="1" allowOverlap="1">
            <wp:simplePos x="0" y="0"/>
            <wp:positionH relativeFrom="page">
              <wp:posOffset>374800</wp:posOffset>
            </wp:positionH>
            <wp:positionV relativeFrom="paragraph">
              <wp:posOffset>37349</wp:posOffset>
            </wp:positionV>
            <wp:extent cx="1159753" cy="1261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59753" cy="126149"/>
                    </a:xfrm>
                    <a:prstGeom prst="rect">
                      <a:avLst/>
                    </a:prstGeom>
                  </pic:spPr>
                </pic:pic>
              </a:graphicData>
            </a:graphic>
          </wp:anchor>
        </w:drawing>
      </w:r>
    </w:p>
    <w:p w:rsidR="0087738E" w:rsidRDefault="00F75F5F">
      <w:pPr>
        <w:pStyle w:val="BodyText"/>
        <w:spacing w:before="250" w:line="314" w:lineRule="auto"/>
        <w:ind w:left="119" w:right="188"/>
      </w:pPr>
      <w:r>
        <w:t>Please note that my goal is to respond to student communications within 24 hours during weekdays. If for some reason I am unable to do so, I will follow up as soon as possible. I also always try to let you know ahead of time if I will be unreachable.</w:t>
      </w:r>
    </w:p>
    <w:p w:rsidR="0087738E" w:rsidRDefault="00F75F5F">
      <w:pPr>
        <w:pStyle w:val="Heading2"/>
      </w:pPr>
      <w:r>
        <w:rPr>
          <w:noProof/>
        </w:rPr>
        <w:drawing>
          <wp:anchor distT="0" distB="0" distL="0" distR="0" simplePos="0" relativeHeight="251675648" behindDoc="1" locked="0" layoutInCell="1" allowOverlap="1">
            <wp:simplePos x="0" y="0"/>
            <wp:positionH relativeFrom="page">
              <wp:posOffset>368299</wp:posOffset>
            </wp:positionH>
            <wp:positionV relativeFrom="paragraph">
              <wp:posOffset>153555</wp:posOffset>
            </wp:positionV>
            <wp:extent cx="1791365" cy="12617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791365" cy="126171"/>
                    </a:xfrm>
                    <a:prstGeom prst="rect">
                      <a:avLst/>
                    </a:prstGeom>
                  </pic:spPr>
                </pic:pic>
              </a:graphicData>
            </a:graphic>
          </wp:anchor>
        </w:drawing>
      </w:r>
    </w:p>
    <w:p w:rsidR="0087738E" w:rsidRDefault="00F75F5F">
      <w:pPr>
        <w:pStyle w:val="BodyText"/>
        <w:spacing w:before="249" w:line="314" w:lineRule="auto"/>
        <w:ind w:left="119" w:right="188"/>
      </w:pPr>
      <w:r>
        <w:t>My goal is to return graded assignments to you within 48 hours. If for some reason I am unable to do so, I will do my best to let you know in advance and will return your graded assignment to you as soon as possible.</w:t>
      </w:r>
    </w:p>
    <w:p w:rsidR="0087738E" w:rsidRDefault="0087738E">
      <w:pPr>
        <w:pStyle w:val="BodyText"/>
        <w:rPr>
          <w:sz w:val="26"/>
        </w:rPr>
      </w:pPr>
    </w:p>
    <w:p w:rsidR="0087738E" w:rsidRDefault="0087738E">
      <w:pPr>
        <w:pStyle w:val="BodyText"/>
        <w:spacing w:before="7"/>
        <w:rPr>
          <w:sz w:val="37"/>
        </w:rPr>
      </w:pPr>
    </w:p>
    <w:p w:rsidR="0087738E" w:rsidRDefault="00F75F5F">
      <w:pPr>
        <w:pStyle w:val="Heading1"/>
        <w:tabs>
          <w:tab w:val="left" w:pos="11219"/>
        </w:tabs>
        <w:rPr>
          <w:u w:val="none"/>
        </w:rPr>
      </w:pPr>
      <w:r>
        <w:rPr>
          <w:u w:color="C7CCD0"/>
        </w:rPr>
        <w:t>COURSE</w:t>
      </w:r>
      <w:r>
        <w:rPr>
          <w:spacing w:val="108"/>
          <w:u w:color="C7CCD0"/>
        </w:rPr>
        <w:t xml:space="preserve"> </w:t>
      </w:r>
      <w:r>
        <w:rPr>
          <w:u w:color="C7CCD0"/>
        </w:rPr>
        <w:t>DESCRIPTION</w:t>
      </w:r>
      <w:r>
        <w:rPr>
          <w:u w:color="C7CCD0"/>
        </w:rPr>
        <w:tab/>
      </w:r>
    </w:p>
    <w:p w:rsidR="0087738E" w:rsidRDefault="00F75F5F">
      <w:pPr>
        <w:pStyle w:val="BodyText"/>
        <w:spacing w:before="348"/>
        <w:ind w:left="119"/>
      </w:pPr>
      <w:r>
        <w:t>Insert directly from Syllabus or Catalog. Update HTML/CSS to match this page.</w:t>
      </w:r>
    </w:p>
    <w:p w:rsidR="0087738E" w:rsidRDefault="003D7FBF">
      <w:pPr>
        <w:pStyle w:val="BodyText"/>
        <w:spacing w:before="1"/>
        <w:rPr>
          <w:sz w:val="19"/>
        </w:rPr>
      </w:pPr>
      <w:r>
        <w:rPr>
          <w:noProof/>
        </w:rPr>
        <mc:AlternateContent>
          <mc:Choice Requires="wpg">
            <w:drawing>
              <wp:anchor distT="0" distB="0" distL="0" distR="0" simplePos="0" relativeHeight="251688960" behindDoc="1" locked="0" layoutInCell="1" allowOverlap="1">
                <wp:simplePos x="0" y="0"/>
                <wp:positionH relativeFrom="page">
                  <wp:posOffset>374650</wp:posOffset>
                </wp:positionH>
                <wp:positionV relativeFrom="paragraph">
                  <wp:posOffset>164465</wp:posOffset>
                </wp:positionV>
                <wp:extent cx="1048385" cy="198755"/>
                <wp:effectExtent l="3175" t="635" r="0" b="635"/>
                <wp:wrapTopAndBottom/>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198755"/>
                          <a:chOff x="590" y="259"/>
                          <a:chExt cx="1651" cy="313"/>
                        </a:xfrm>
                      </wpg:grpSpPr>
                      <pic:pic xmlns:pic="http://schemas.openxmlformats.org/drawingml/2006/picture">
                        <pic:nvPicPr>
                          <pic:cNvPr id="65"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0" y="322"/>
                            <a:ext cx="1651" cy="234"/>
                          </a:xfrm>
                          <a:prstGeom prst="rect">
                            <a:avLst/>
                          </a:prstGeom>
                          <a:noFill/>
                          <a:extLst>
                            <a:ext uri="{909E8E84-426E-40DD-AFC4-6F175D3DCCD1}">
                              <a14:hiddenFill xmlns:a14="http://schemas.microsoft.com/office/drawing/2010/main">
                                <a:solidFill>
                                  <a:srgbClr val="FFFFFF"/>
                                </a:solidFill>
                              </a14:hiddenFill>
                            </a:ext>
                          </a:extLst>
                        </pic:spPr>
                      </pic:pic>
                      <wps:wsp>
                        <wps:cNvPr id="66" name="Text Box 65"/>
                        <wps:cNvSpPr txBox="1">
                          <a:spLocks noChangeArrowheads="1"/>
                        </wps:cNvSpPr>
                        <wps:spPr bwMode="auto">
                          <a:xfrm>
                            <a:off x="590" y="258"/>
                            <a:ext cx="165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38E" w:rsidRDefault="00F75F5F">
                              <w:pPr>
                                <w:spacing w:before="5"/>
                                <w:ind w:left="-11"/>
                                <w:rPr>
                                  <w:rFonts w:ascii="Lucida Sans"/>
                                  <w:i/>
                                  <w:sz w:val="26"/>
                                </w:rPr>
                              </w:pPr>
                              <w:r>
                                <w:rPr>
                                  <w:rFonts w:ascii="Lucida Sans"/>
                                  <w:i/>
                                  <w:w w:val="95"/>
                                  <w:sz w:val="26"/>
                                </w:rPr>
                                <w:t>PREREQUISITE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29.5pt;margin-top:12.95pt;width:82.55pt;height:15.65pt;z-index:-251627520;mso-wrap-distance-left:0;mso-wrap-distance-right:0;mso-position-horizontal-relative:page" coordorigin="590,259" coordsize="1651,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Zr/NQQAACkLAAAOAAAAZHJzL2Uyb0RvYy54bWzcVttu4zYQfS/QfyD0&#10;rliSJVkSYi8SX4IF0jbobj+AliiLWIlUSTp2WvTfO0NKtnNpd7t5qwHbw9to5sw5I15/OHYteWRK&#10;cynmXngVeISJUlZc7Obeb583fuYRbaioaCsFm3tPTHsfFj/+cH3oCxbJRrYVUwScCF0c+rnXGNMX&#10;k4kuG9ZRfSV7JmCxlqqjBoZqN6kUPYD3rp1EQZBODlJVvZIl0xpmV27RW1j/dc1K80tda2ZIO/cg&#10;NmN/lf3d4u9kcU2LnaJ9w8shDPodUXSUC3joydWKGkr2ir9y1fFSSS1rc1XKbiLrmpfM5gDZhMGL&#10;bO6U3Pc2l11x2PUnmADaFzh9t9vy58cHRXg199LYI4J2UCP7WAJjAOfQ7wrYc6f6T/2DchmCeS/L&#10;LxqWJy/Xcbxzm8n28JOswB/dG2nBOdaqQxeQNjnaGjydasCOhpQwGQZxNs0Sj5SwFubZLElckcoG&#10;KonHkhwKCYtRko8r6/FwmoTu5DSc4uKEFu6hNtAhsMV1z8sCvgOgYL0C9OvEg1Nmr5g3OOm+yUdH&#10;1Zd970Pte2r4lrfcPFkeAz4YlHh84CXijIOL2gAerjawjE8laYrpjbvcGYo52coQIZcNFTt2o3uQ&#10;AAAJ58cppeShYbTSOI0YPfdih8/i2La83/C2xdKhPWQMKnrBwjdAcwxfyXLfMWGcZBVrIXkpdMN7&#10;7RFVsG7LgIHqYxVangAX7rXBxyErrIz+jLKbIMijW3+ZBEs/DmZr/yaPZ/4sWM9i4Ey4DJd/4ekw&#10;LvaaAQy0XfV8iBVmX0X7pmaG7uLUaFVNHqntHY5NEJBl1RgiEAwhwVi1Kn8FsGEf2EYxUzZo1oDc&#10;MA+bTwsW5jOyWAMNCvuqaEb2T6PIsR8hssI5cT+aWumeuA+8UNrcMdkRNABoCNMCTR8BZ5fYuAVD&#10;FhLLbRMZ87wsRR7k62ydxX4cpWsoxWrl32yWsZ9uwlmymq6Wy1U4lqLhVcUEunt/JSywsuXVSEat&#10;dttlq1yFNvYziF6ft02QEecwxuqN/5ZothgI/6AGqAa2Pngl6ZHtMPo2BuEL6a1m/qmhPQPU0e2F&#10;stNR2Z+xkLfySFLb8IZt2HWJOcI8qtUi4Jrvv+j54qh73H8iVpRk/0Ssl031PcRqxTOmAVndzP+Y&#10;cM80FEZxcBvl/ibNZn68iRM/nwWZH4T5bZ4GcR6vNs81dM8Fe7+GyGHu5UmUOCqdVYLt60JMgf28&#10;FhMtOm7gwtbybu5lp020wBfKWlS2ZxjKW2dfaA/DHzU3/jvtIV2d9tAyx+0RvKC5ldUTsF9JaFnw&#10;yodbJhiNVH945AA3trmnf99TfAO3HwWIE693o6FGYzsaVJRwdO4Zjzhzadw1cN8rvmvAs5OXkDdw&#10;Xam5bYvnKCBkHEA/sJa9j9k0hrsjXvgux3bX+Ya7+B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fooeTfAAAACAEAAA8AAABkcnMvZG93bnJldi54bWxMj0FLw0AQhe+C/2EZwZvd&#10;JBptYzalFPVUCrZC8TbNTpPQ7GzIbpP037ue9Dh8w3vfy5eTacVAvWssK4hnEQji0uqGKwVf+/eH&#10;OQjnkTW2lknBlRwsi9ubHDNtR/6kYecrEULYZaig9r7LpHRlTQbdzHbEgZ1sb9CHs6+k7nEM4aaV&#10;SRQ9S4MNh4YaO1rXVJ53F6PgY8Rx9Ri/DZvzaX393qfbwyYmpe7vptUrCE+T/3uGX/2gDkVwOtoL&#10;aydaBekiTPEKknQBIvAkeYpBHAN4SUAWufw/oPgBAAD//wMAUEsDBAoAAAAAAAAAIQBKih6MOhYA&#10;ADoWAAAUAAAAZHJzL21lZGlhL2ltYWdlMS5wbmeJUE5HDQoaCgAAAA1JSERSAAAA3AAAAB8IBgAA&#10;AIwmo5sAAAAGYktHRAD/AP8A/6C9p5MAAAAJcEhZcwAADsQAAA7EAZUrDhsAABXaSURBVHic7T1r&#10;WFPHtnsnECCAPBQEwksQUCkKylEEBFoDqBg8yOOKKLRq1aNWawUrolQtYBVu76nSKiIqKAc1IiIo&#10;KhwECipigfoGkTdE3pF3EpJ9f3i333TcSXa22HPO/VzfN9+XWbPWmjWz573WTFAMwxAcQkND0zo6&#10;OiYjUgBFUUxfX79z3rx55cuWLcs2NjZulUZ7584d5/37938nLR1BEERTU3Ng+vTpz7y9vW/Onz//&#10;Lp1OF8ui53A4OUKhkCGLRhokJCSE29nZPUIQBKmpqbHZunXrEVn0TCZz2NrautbT0zPfzc2thMFg&#10;CGXRh4WFpb569cqAim67du364dNPP70ti6a4uNj9ypUrf62srJxdVVXlMDAwoIkgb76JhYVFvYeH&#10;R9HGjRuPOzo6PpCXX3V1tf233357CMRxudzACRMm9MvjbW1tNV67dm0KiEtKStpgbm7eiMcbGxvN&#10;N2zYkCSLBgSRSKTM5XIDU1JS1lZXV9sPDw8zEeRN+5g3b175tm3bfmKz2QVEvLm5uUuPHj36FR7X&#10;0NAYzMzM9CdKex/w9PTMDw8PT6isrJwdGRl5kIoMNTW1EQTDMATDMEQsFtMYDIYAQRCMbPD19c1u&#10;b283xGWA4ciRI18pIovFYrVevHgxkEgWhmFIZ2enniLy4PDixYupuKzMzMzlivBOnDix+/jx4xuk&#10;6SaRSFBF6w4MRUVF7tLkXrx4MdDe3r6KrKy5c+eWV1VV2UvTFcMwJC0tbTXIo6qqOiKRSFBZPHgo&#10;KChYCOfZ09OjC9Lk5eUtkkcD0rJYrFZ55Zo3b969uro6S5g/MjIyDqSztbV9jKdFRUXFvE+bAUNU&#10;VFQMhmHIqVOnvqAqw9rauoaG/B/weDxDRWePq1ev+jo7O995+fKlJZzW1NRkpoistrY2VlBQ0MWY&#10;mJg9ROmNjY3misgDgUajSUxNTZup6tbT0zNx48aNxzdt2vQLUXp7e7sR1ZkXQRBkypQpDTDuwYMH&#10;jnPmzPktKCjoYnV1tT1ZWffv35/r5OR0r6SkxE0aDVyXZmZmTSiKYlLI/wBw3WloaAzq6ur2yqLR&#10;1NQcgGkQBEEuX768nMPh5LS1tbHk5VteXj5vwYIFv8KrCDgvcBZV9DvLAlzu+7TDKVOmNCjhESJB&#10;LBarDfwQPT09E0dGRtRAmsbGRvOAgIBLlZWVs0FaWB6TyRyGK53H4xmKxWI6iNu7d+/3bDa7wMnJ&#10;6R6cD6wfjUaTyCkjgiAIYmxs3AouCWFZKioqAj09vS4Q19nZqQ93omPHjv2NzWYXLF++/PJ46aas&#10;rCxisVhtIO7Ro0d2np6e+Xw+Xxum19HR6XNwcKhSUVERIAiCCAQCleLiYnewHgUCgYqfn1/W3bt3&#10;51tbW9fCMmQ1UnlA1Fmp0JSXl88LDg7OGBsbUwLxNjY2NUZGRu0DAwOalZWVsyUSyR8mhcLCws9W&#10;rlz5DzJ5jWeHwwdFOD8URTGyg5WFhUX926k5PT19JQJMfyoqKqPwMkMoFCpnZ2f7mpqaNiHQdFlY&#10;WPgpSOvo6FgBpm/fvv1HeDnA5/O11qxZkwLLWrlyZTpMe/jw4QiQhsVitZJZAhGFZcuWXQFlBQUF&#10;XYBpBgcH1Xft2nUQ1s3d3b0Ipj137lwISKOkpCQaGxujU9Gto6ND38TEpBnO19LSsu7UqVNfiEQi&#10;JZintrbWasmSJddgHhsbm+cjIyOqMD2bzc4H6davX59EVr/Vq1engbxLliy5BtMEBwf/A6RZunRp&#10;Dkzj7OxcBpevtLTUBaRpaGgwB78Vh8O5CsuBl6OHDx+OwNMGBgY0+Hy+FlEIDw+PB/ns7e2rpNHy&#10;+XwtsVhMwzAMcXNzK6ZadxiGIW9/xMbG7gYFWVlZ1Upjqqurs1RWVhbKylhPT68TTP/pp5+2SpMX&#10;GhqaCtLq6el1wjSbNm36GaRxcXEppdrhZs2aVQ3K2rlz5yFptPAegU6nj8GNOCYmJgqkMTc3b6Cq&#10;W0BAABfuOPHx8eFEHQ0MYrGYxuFwrsK8YAPEg5WVVS1IExcXF0lWP7jBbdq06Wd5nWnz5s2JYPqj&#10;R48+AdPV1NSGGxoazKXlefjw4Yi1a9ee7O3t1QHxAoGAQaPRxKCsCxcuBJEpx6pVq86CfH5+fpfJ&#10;8MGTjSJ1h2EY8na6VmSZYWlp+dLT0zMfxNXV1U3Ffw8PDzO7urr0yMpbtGjRDTDe398/AaZ5n2XQ&#10;+8iCdROLxfShoSH1D6Hb7du3P7106VIAiNuyZUtieHh4gpKS0pgsXhqNJklPTw+BT47Pnz+/Aoxj&#10;GIY2NzebgjiiJZ80GI8lJX6KiIOvr+9VWXUWERERf/LkyXU6Ojp9IL6lpcUEXHIiCPm6p/LNxsbG&#10;lOD9pqLf+q2yZCoShMmTJ3eAcbDgRGtnWYrBlUa0/4H1o9qoX79+rQXvjRTRjUi/8dANwzB0y5Yt&#10;iSDOzs7uUUJCQjhZGZqamgOwuaOysnJ2Q0PDFDz+6tUrA4FAoEJFX6IGB7cToVDI4PF4hrLkgzLo&#10;dLqY6rck2juTHTwUbe8I8sYkAp85UO5wivZ4eLMr68AEQWQXCLb9EdGO1yyi6GAAn4pNmDChHx5p&#10;x6PD5efnez59+nQGiDt69OhX+OEIWQgICLgE4/Ly8hbjvxUtPwhkGlxzc7MphmEoiIO/J9hWJBIJ&#10;7fnz59PI5A8DXBY1NbUReCIggrGxMaX29nYjEEemDojaNeUOBy8z5An6/fffZ4Fx8GgbrghtbW2+&#10;lpbWa2myLly48F9g3MfH5xoY7+7unjQ4OKihiH7SQNEGJ083oiUaFd3gZZaNjU2Nu7t7saJypkyZ&#10;0gCfeoIdGW40DAZDaGhoyCMjm8xASqZ+1dTURvDfGIah2dnZy/bu3fu9SCRSJqOHtLxA048saGlp&#10;MYEHDjIzHFx+VVXVUQMDg1dk8sSBhiBvZhj4uF+WApWVlbMfPnw4E8SBDVGRET8pKWnD/fv354K4&#10;VatWnQPj4zGySJOlr6/fCTYAEK5eveqbnZ29DMStXr36LBjn8XiGVJdoIOTn53uC8cDAQK6iMnCA&#10;TRygfkSNlKoNTkVFRQDPKHD9qqmpjejr63eCOCKvkZiYmD3W1ta1cXFxu+HZRxpQWRYiCPGgQKXD&#10;KWK/xEFJmgLSGk1fX5/O559/fgbETZ48uYPD4eTgcTLLPx6PZ3jkyJGthw4d+hbEr1mz5pS9vX01&#10;iCPqcKtXrz4rzRUMRVFs6tSpdadPn/4CTiOjW29vr+6JEyfWR0dHH8CXRyiKYt7e3jcXL16cJ0+3&#10;7du3/w+TyRyWppu2tjY/JyeHg+Pa29uNwH0WgrxxYyPif18YzwMTos4K1y+RfB8fn2v29vbVsEG/&#10;sbHRPCoqKjY6OvrA4sWL87755psfZbm8Ud1mwHxE2wQigMvP4/EMXV1dS2XxhIWFpX755ZfJeFyJ&#10;SBCDwRAaGRm1gzihUMjIysry++677/bX1NTYgGlff/3135WVlUXSClRRUfEX8FSzr69Pp7q62h6e&#10;1p2cnO798ssvm2CliQaEe/fuOckqqLQKhMtaX19vAeo2MDCgWVVV5QAbva2srF5kZGQEk9GtqqrK&#10;QZZus2fPrgTjtbW11jCNjY1NjSwZigB4yPM++00yDZxMh0NRFMvKyvJjs9kFRF5KYrGYnpubuzQ3&#10;N3cpm80uSE9PD4FnSaKyfMgDEwR5t2z9/f0TysrKXGTxwCsiwhlOLBbTp02b9hzEtbW1sXCnUhB8&#10;fHyuhYeHJ4A4uEBtbW0see47QUFBF5OTk78kOiSg4k5D5C6FIO+Wtbu7e1JBQQFbliwvL69baWlp&#10;odra2vwPoRt8qoeiKCZrzysPent7dcE42Fj/HbxM8Hzv378/Nzo6+kBKSsra0dFRVSK6goIC9oIF&#10;C34tLS11BZfKYrGYTvWInmodjMe3JpzhxGIx/cWLF1byhPn7+2dmZGQEgzYigUCgoojXvJubW0l0&#10;dPSBhQsX/lMaDVxBWlpar+WdRsHLUhwUqbQ5c+b8tnv37jjYlUuWPHV19SH40AIG2KOfaCCjCkND&#10;Q+qtra3GIM7W1vYJ/pvMDCQNyPAq0ph1dXV7ExMTt+zfv/+7jIyM4LNnz66G9/MI8mYFEBUVFXvi&#10;xIn1OK61tdUYPin/kDOcWCymw/XKYrHa1NXVh2TxWVlZvfgDAsMwxMfHJxeBPBRkBRsbm+fJycnr&#10;iDzMa2trrWD6hQsXFvj6+mbPnTu3HE47ffr05/Ks83Z2dg9BnsjIyDgqXhxDQ0NMOH8XF5dSX1/f&#10;bNiDAkEQLDY2drc8mV5eXjdBntDQ0FRF9UpKSloPykBRVEKlfBiGIRcuXAiCy9Hc3GyCYRjS3d09&#10;EUVRCZhWUlKygIxcsVhMg72Lzp49uwqkEYlESnQ6fQykSU9PX6mI/jU1NdawFwiCvHE17O/v18Tp&#10;iouL3WCa1tZWFpk8LCwsXoJ8CQkJO+TxNDY2msH5wa5oZAKCYRhia2v7GBRkZmbW6OTkdBcMXl5e&#10;N3fs2JFw9+5dJ1kC8/Pz2bBifD5fC8Pe+GLChTUxMWkm8vcDg6amZj/Ik5SUtJ5KY3zy5MkMWLcn&#10;T57MwNOdnJzugmlaWlr8rq6uSbJkWltb14A80dHR+xXV6/Tp05/DenV3d0+kUsbAwMCL8LfE06qr&#10;q2fB+RBdeSEKzc3NJjAv3FmJGmVZWZkzlXLAroYIgmCVlZUOeHpqamoomMZgMAS4v6OsQDRwcLnc&#10;AHl8RUVF7lQ7+DsdTkNDYwAUlJqaGkqlkjAMQ5KTk9eBsrS1tfvAdNjRF0EQ7NChQzulyevp6dGF&#10;6W/cuOFNRbfr168vhmUNDQ0x8fTbt297wOnbtm37uzR5EokEVVVVHQHpU1JS1iiqF9FonZmZuVxR&#10;OT09PbpMJnMIlLN3794DeHpFRYUjnE9TU5MpGdkZGRkrYN5Xr15N/hCNEsMwZGRkRBWW9eDBgzl4&#10;+oEDB/aCaZaWlnVk5La0tBjDcisqKhzl8VHt4HCg9fT0TISNyoqs62GQt4YPDg7OwG9e43Dw4MFI&#10;eKOPw4e0wenp6XWBx/ceHh5FsI/osWPH/lZfX29BJK+jo2MyvNmnopujo+MDDQ2NQRDH5XIDFZUT&#10;Hx8fAe4HVVVVRzdv3vwzHicyo/T09EwkIzs5OflLMG5vb18N76Phb0902k0WiNz7QHvpeJ1QkuWF&#10;+UxMTFrIXsECgfY+rj5EIG9jTaPRJPAlUz6frx0XF7ebSB7R/SOqAwKZDT2sh1AoZERFRcWS0U2a&#10;THnAZDKH/fz8skBcZmamP+zqJQuuXLnyV9imuXbt2hSwUxB5lNy6dctLnuzy8vJ5hYWFn4E4sCPj&#10;ANeviYlJi6KGYRxgxwomkzkMHkCMlw2OyWQOw44CRDBevrw0WBCdThfLO2V7X8V8fX2vwhdMExMT&#10;txB1fiLPEFVV1dHx0I2o4zo6Oj7w9/fPBHHnz59f8dtvv82RJ49Go0lMTExaqOgWFhaWCsZFIpGy&#10;n59fFtElVBhKSkrcVq1adQ4DfBjNzMyaoqOjD4B0BgYGrz755JPHIO748eMb8fdRiKCtrY21YsWK&#10;8yCOxWK1hYaGpsG08uq3paXFZObMmQ8tLS1fwrZcGBITE7eA8cDAQC5o6/2zbXBU+WB4Z4YzNjZu&#10;lXcVRBaQHXkOHjwYCcYFAoHKnj17YmC68RpZFNHt+++/3wsvv3bu3HlYnm5GRkbtYKNQBBYuXPjP&#10;+fPn3wVxtbW11i4uLmXFxcXuRDydnZ36ERER8Z6envnglSEtLa3X169fX0JkLAZvS+Nl8Pf3z+zu&#10;7p4E0xYWFn7m5uZWApdz3759+4geVZJVv2NjY0rBwcEZjx49squvr7dYsGDBr0T2T4lEQouNjY1K&#10;TU0NA/GgtwaGYWhLS4uJtLxkwXjZ4Ki2Q6XxbNBkrm/g4OHhUeTl5XULXNKkp6eH7Nix479BGxqs&#10;X0tLiwncaKSBj4/PtZCQkHRpsqSVdfr06c9CQ0PTQNewwsLCz27cuLEIvB8HyxsaGlInq5uzs/Md&#10;+DrOuXPnVrm7uxeD9p6nT5/O8PDwKHJxcSljs9kFysrKIolEQnvy5IltTk4OB7bhMRgMYWZmpv+M&#10;GTOeEuW7bt26k/Hx8RF9fX06OC4/P9/T1NS0mcPh5BgaGvJEIpHynTt3nIneUgkJCUlft27dSSLZ&#10;smaBtLS0UNAro6urSw9/Ec3b2/umqqrqaEdHx2QulxsIu7kFBARccnFxKcPjRG/I/Nk2uJycHM6z&#10;Z8+mk8lzz549MW+/B/zcABU7Eh4aGhrMEegECDzKhQPRqZmXl9dNkGbmzJm/wzRkw48//rgdlzM6&#10;OqoC26Byc3N9pOnW1NRkCr/ENWvWrGrwZGrRokV5VHXbsWNHAlG+L168mGpsbNxCRaa+vn7H7du3&#10;PeR9p7y8vEXw0TiZEBISck7a0xFEL5eBp93Dw8NqVL6lm5tbMXiSjGEYUlZW5gzTNTY2mpFpo7AZ&#10;54cffvhWHg+RSUSRUFNTY43Leue5ASp2JDwQHavD1+Lh4O/vfwnmyc/PZ+PpEyZMeE21oJcvX/bD&#10;5dTU1FjD6Y8fP7aVpdvWrVt/gnnOnDkThqdPmzbtGVXdjh49ukVavp2dnXpETy3IC0wmcwi0K8oK&#10;XC43QE1NbZiMXCUlJVFUVFSMrGPw1tZWFswHP//X1dU1ydvb+wbZ8nA4nKsDAwMacF7w+zt0On1M&#10;3hMU+KAAm3EyMjJWyOMrKSlZQPU7oygqGR0dVXnb4bS1tftAAip2JDycOXMmDJSlqanZL4/n2bNn&#10;07S0tPggn4ODQ6VEIkF7e3t13mdkAWfXW7duecLpRB8TDB0dHfoGBgY8kAc01JNtsEQhJydnqby6&#10;qaiocFy8ePF1In46nT5G5LljZ2f3UJ4jAR7q6uosN2/enAg7FuBBV1e3JyIi4nB9ff0UebIUmXUK&#10;CgoWurq6/iqtXMuWLbty69YtT2l5xcXFRYI8oHFfVuDxeAZwfvIcOTDs3Xc8FQmGhobtoCx0cHBQ&#10;HQNOt9TU1EbkvYAsDUQikTJ494pGo0mkXVMBQSgUMuA1Oe6jBr8fogioq6sP4cfSY2NjSqDNDEVR&#10;TJ4fHBEfgrw5SqbRaBLYfqkI4DLI0L5+/VqrpqbGBr+gqaKiIpgxY8ZTJpM5vHz58stZWVl+IP2G&#10;DRuSjh8/vpGsLkNDQ+oVFRV/wW/eoyiKmZqaNoPP8ckDsVhMh+9UwrZFGJqamswePnw4E/eJ1NDQ&#10;GHRwcKiaNGlStyw+uL3Q6XSxtDuNIGAYhsLtCWwj0gBu14oA3AdQDJOZ10f4N4e+vj4de3v7avie&#10;G5fLDSR6buEj/GvhY4f7fwClpaWuHh4eReD9Qm1tbX5VVZXD+5w6f4Txh3depPoI/3ng6upaum/f&#10;vn0gjs/naxO9bPwR/rVAh77TR/gPBVdX19Kmpibzp0+f2kokEjqCvLkzJhQKVaT988xH+PPhfwFt&#10;4CdQFA+hZQAAAABJRU5ErkJgglBLAQItABQABgAIAAAAIQCxgme2CgEAABMCAAATAAAAAAAAAAAA&#10;AAAAAAAAAABbQ29udGVudF9UeXBlc10ueG1sUEsBAi0AFAAGAAgAAAAhADj9If/WAAAAlAEAAAsA&#10;AAAAAAAAAAAAAAAAOwEAAF9yZWxzLy5yZWxzUEsBAi0AFAAGAAgAAAAhAOtRmv81BAAAKQsAAA4A&#10;AAAAAAAAAAAAAAAAOgIAAGRycy9lMm9Eb2MueG1sUEsBAi0AFAAGAAgAAAAhAKomDr68AAAAIQEA&#10;ABkAAAAAAAAAAAAAAAAAmwYAAGRycy9fcmVscy9lMm9Eb2MueG1sLnJlbHNQSwECLQAUAAYACAAA&#10;ACEAl+ih5N8AAAAIAQAADwAAAAAAAAAAAAAAAACOBwAAZHJzL2Rvd25yZXYueG1sUEsBAi0ACgAA&#10;AAAAAAAhAEqKHow6FgAAOhYAABQAAAAAAAAAAAAAAAAAmggAAGRycy9tZWRpYS9pbWFnZTEucG5n&#10;UEsFBgAAAAAGAAYAfAEAAA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left:590;top:322;width:1651;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0IqwwAAANsAAAAPAAAAZHJzL2Rvd25yZXYueG1sRI9BawIx&#10;FITvhf6H8ArealJBKVujSKGgR1epeHtsnputm5ftJrqrv94IgsdhZr5hpvPe1eJMbag8a/gYKhDE&#10;hTcVlxq2m5/3TxAhIhusPZOGCwWYz15fppgZ3/GaznksRYJwyFCDjbHJpAyFJYdh6Bvi5B186zAm&#10;2ZbStNgluKvlSKmJdFhxWrDY0Lel4pifnIZcnTbX/c6r/e/h+tf9r5TtnNJ68NYvvkBE6uMz/Ggv&#10;jYbJGO5f0g+QsxsAAAD//wMAUEsBAi0AFAAGAAgAAAAhANvh9svuAAAAhQEAABMAAAAAAAAAAAAA&#10;AAAAAAAAAFtDb250ZW50X1R5cGVzXS54bWxQSwECLQAUAAYACAAAACEAWvQsW78AAAAVAQAACwAA&#10;AAAAAAAAAAAAAAAfAQAAX3JlbHMvLnJlbHNQSwECLQAUAAYACAAAACEAd99CKs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65" o:spid="_x0000_s1028" type="#_x0000_t202" style="position:absolute;left:590;top:258;width:165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87738E" w:rsidRDefault="00F75F5F">
                        <w:pPr>
                          <w:spacing w:before="5"/>
                          <w:ind w:left="-11"/>
                          <w:rPr>
                            <w:rFonts w:ascii="Lucida Sans"/>
                            <w:i/>
                            <w:sz w:val="26"/>
                          </w:rPr>
                        </w:pPr>
                        <w:r>
                          <w:rPr>
                            <w:rFonts w:ascii="Lucida Sans"/>
                            <w:i/>
                            <w:w w:val="95"/>
                            <w:sz w:val="26"/>
                          </w:rPr>
                          <w:t>PREREQUISITE</w:t>
                        </w:r>
                      </w:p>
                    </w:txbxContent>
                  </v:textbox>
                </v:shape>
                <w10:wrap type="topAndBottom" anchorx="page"/>
              </v:group>
            </w:pict>
          </mc:Fallback>
        </mc:AlternateContent>
      </w:r>
    </w:p>
    <w:p w:rsidR="0087738E" w:rsidRDefault="0087738E">
      <w:pPr>
        <w:pStyle w:val="BodyText"/>
        <w:rPr>
          <w:sz w:val="11"/>
        </w:rPr>
      </w:pPr>
    </w:p>
    <w:p w:rsidR="0087738E" w:rsidRDefault="00F75F5F">
      <w:pPr>
        <w:pStyle w:val="BodyText"/>
        <w:spacing w:before="93"/>
        <w:ind w:left="119"/>
      </w:pPr>
      <w:r>
        <w:t>Insert as needed.</w:t>
      </w:r>
    </w:p>
    <w:p w:rsidR="0087738E" w:rsidRDefault="0087738E">
      <w:pPr>
        <w:pStyle w:val="BodyText"/>
        <w:rPr>
          <w:sz w:val="26"/>
        </w:rPr>
      </w:pPr>
    </w:p>
    <w:p w:rsidR="0087738E" w:rsidRDefault="0087738E">
      <w:pPr>
        <w:pStyle w:val="BodyText"/>
        <w:rPr>
          <w:sz w:val="26"/>
        </w:rPr>
      </w:pPr>
    </w:p>
    <w:p w:rsidR="0087738E" w:rsidRDefault="00F75F5F">
      <w:pPr>
        <w:pStyle w:val="Heading1"/>
        <w:tabs>
          <w:tab w:val="left" w:pos="11219"/>
        </w:tabs>
        <w:spacing w:before="215"/>
        <w:rPr>
          <w:u w:val="none"/>
        </w:rPr>
      </w:pPr>
      <w:r>
        <w:rPr>
          <w:u w:color="C7CCD0"/>
        </w:rPr>
        <w:t>LEARNING</w:t>
      </w:r>
      <w:r>
        <w:rPr>
          <w:spacing w:val="103"/>
          <w:u w:color="C7CCD0"/>
        </w:rPr>
        <w:t xml:space="preserve"> </w:t>
      </w:r>
      <w:r>
        <w:rPr>
          <w:spacing w:val="-3"/>
          <w:u w:color="C7CCD0"/>
        </w:rPr>
        <w:t>OUTCOMES</w:t>
      </w:r>
      <w:r>
        <w:rPr>
          <w:spacing w:val="-3"/>
          <w:u w:color="C7CCD0"/>
        </w:rPr>
        <w:tab/>
      </w:r>
    </w:p>
    <w:p w:rsidR="0087738E" w:rsidRDefault="0087738E">
      <w:pPr>
        <w:pStyle w:val="BodyText"/>
        <w:spacing w:before="3"/>
        <w:rPr>
          <w:rFonts w:ascii="Lucida Sans"/>
          <w:sz w:val="21"/>
        </w:rPr>
      </w:pPr>
    </w:p>
    <w:p w:rsidR="0087738E" w:rsidRDefault="00F75F5F">
      <w:pPr>
        <w:pStyle w:val="Heading2"/>
        <w:spacing w:before="105"/>
      </w:pPr>
      <w:r>
        <w:rPr>
          <w:noProof/>
        </w:rPr>
        <w:drawing>
          <wp:anchor distT="0" distB="0" distL="0" distR="0" simplePos="0" relativeHeight="251676672" behindDoc="1" locked="0" layoutInCell="1" allowOverlap="1">
            <wp:simplePos x="0" y="0"/>
            <wp:positionH relativeFrom="page">
              <wp:posOffset>374029</wp:posOffset>
            </wp:positionH>
            <wp:positionV relativeFrom="paragraph">
              <wp:posOffset>104025</wp:posOffset>
            </wp:positionV>
            <wp:extent cx="1944579" cy="126253"/>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1944579" cy="126253"/>
                    </a:xfrm>
                    <a:prstGeom prst="rect">
                      <a:avLst/>
                    </a:prstGeom>
                  </pic:spPr>
                </pic:pic>
              </a:graphicData>
            </a:graphic>
          </wp:anchor>
        </w:drawing>
      </w:r>
    </w:p>
    <w:p w:rsidR="0087738E" w:rsidRDefault="00F75F5F">
      <w:pPr>
        <w:pStyle w:val="BodyText"/>
        <w:spacing w:before="250"/>
        <w:ind w:left="119"/>
      </w:pPr>
      <w:r>
        <w:t>Upon completion of the course a successful student will be able to do the following:</w:t>
      </w:r>
    </w:p>
    <w:p w:rsidR="0087738E" w:rsidRDefault="0087738E">
      <w:pPr>
        <w:pStyle w:val="BodyText"/>
        <w:spacing w:before="1"/>
        <w:rPr>
          <w:sz w:val="14"/>
        </w:rPr>
      </w:pPr>
    </w:p>
    <w:p w:rsidR="0087738E" w:rsidRDefault="003D7FBF">
      <w:pPr>
        <w:pStyle w:val="BodyText"/>
        <w:spacing w:before="94" w:line="314" w:lineRule="auto"/>
        <w:ind w:left="481" w:right="8108"/>
      </w:pPr>
      <w:r>
        <w:rPr>
          <w:noProof/>
        </w:rPr>
        <mc:AlternateContent>
          <mc:Choice Requires="wps">
            <w:drawing>
              <wp:anchor distT="0" distB="0" distL="114300" distR="114300" simplePos="0" relativeHeight="251628544" behindDoc="0" locked="0" layoutInCell="1" allowOverlap="1">
                <wp:simplePos x="0" y="0"/>
                <wp:positionH relativeFrom="page">
                  <wp:posOffset>450850</wp:posOffset>
                </wp:positionH>
                <wp:positionV relativeFrom="paragraph">
                  <wp:posOffset>132715</wp:posOffset>
                </wp:positionV>
                <wp:extent cx="46355" cy="46355"/>
                <wp:effectExtent l="3175" t="6985" r="7620" b="381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751 710"/>
                            <a:gd name="T1" fmla="*/ T0 w 73"/>
                            <a:gd name="T2" fmla="+- 0 281 209"/>
                            <a:gd name="T3" fmla="*/ 281 h 73"/>
                            <a:gd name="T4" fmla="+- 0 741 710"/>
                            <a:gd name="T5" fmla="*/ T4 w 73"/>
                            <a:gd name="T6" fmla="+- 0 281 209"/>
                            <a:gd name="T7" fmla="*/ 281 h 73"/>
                            <a:gd name="T8" fmla="+- 0 737 710"/>
                            <a:gd name="T9" fmla="*/ T8 w 73"/>
                            <a:gd name="T10" fmla="+- 0 280 209"/>
                            <a:gd name="T11" fmla="*/ 280 h 73"/>
                            <a:gd name="T12" fmla="+- 0 710 710"/>
                            <a:gd name="T13" fmla="*/ T12 w 73"/>
                            <a:gd name="T14" fmla="+- 0 249 209"/>
                            <a:gd name="T15" fmla="*/ 249 h 73"/>
                            <a:gd name="T16" fmla="+- 0 710 710"/>
                            <a:gd name="T17" fmla="*/ T16 w 73"/>
                            <a:gd name="T18" fmla="+- 0 240 209"/>
                            <a:gd name="T19" fmla="*/ 240 h 73"/>
                            <a:gd name="T20" fmla="+- 0 741 710"/>
                            <a:gd name="T21" fmla="*/ T20 w 73"/>
                            <a:gd name="T22" fmla="+- 0 209 209"/>
                            <a:gd name="T23" fmla="*/ 209 h 73"/>
                            <a:gd name="T24" fmla="+- 0 751 710"/>
                            <a:gd name="T25" fmla="*/ T24 w 73"/>
                            <a:gd name="T26" fmla="+- 0 209 209"/>
                            <a:gd name="T27" fmla="*/ 209 h 73"/>
                            <a:gd name="T28" fmla="+- 0 782 710"/>
                            <a:gd name="T29" fmla="*/ T28 w 73"/>
                            <a:gd name="T30" fmla="+- 0 240 209"/>
                            <a:gd name="T31" fmla="*/ 240 h 73"/>
                            <a:gd name="T32" fmla="+- 0 782 710"/>
                            <a:gd name="T33" fmla="*/ T32 w 73"/>
                            <a:gd name="T34" fmla="+- 0 249 209"/>
                            <a:gd name="T35" fmla="*/ 249 h 73"/>
                            <a:gd name="T36" fmla="+- 0 751 710"/>
                            <a:gd name="T37" fmla="*/ T36 w 73"/>
                            <a:gd name="T38" fmla="+- 0 281 209"/>
                            <a:gd name="T39" fmla="*/ 28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 h="73">
                              <a:moveTo>
                                <a:pt x="41" y="72"/>
                              </a:moveTo>
                              <a:lnTo>
                                <a:pt x="31" y="72"/>
                              </a:lnTo>
                              <a:lnTo>
                                <a:pt x="27" y="71"/>
                              </a:lnTo>
                              <a:lnTo>
                                <a:pt x="0" y="40"/>
                              </a:lnTo>
                              <a:lnTo>
                                <a:pt x="0" y="31"/>
                              </a:lnTo>
                              <a:lnTo>
                                <a:pt x="31" y="0"/>
                              </a:lnTo>
                              <a:lnTo>
                                <a:pt x="41" y="0"/>
                              </a:lnTo>
                              <a:lnTo>
                                <a:pt x="72" y="31"/>
                              </a:lnTo>
                              <a:lnTo>
                                <a:pt x="72" y="40"/>
                              </a:lnTo>
                              <a:lnTo>
                                <a:pt x="41"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2F97F" id="Freeform 63" o:spid="_x0000_s1026" style="position:absolute;margin-left:35.5pt;margin-top:10.45pt;width:3.65pt;height:3.6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5GcQQAAHgOAAAOAAAAZHJzL2Uyb0RvYy54bWysV1GPozYQfq/U/2Dx2CobMCSEaLOn3m1T&#10;VdrenXT0BzhgAipgapPNbqv+984YnDNbsxudmodg8MfwzTfj8fj23VNTk0cuVSXanRfc+B7hbSby&#10;qj3uvN/T/WLjEdWzNme1aPnOe+bKe3f3/Xe3527LqShFnXNJwEirtudu55V9322XS5WVvGHqRnS8&#10;hclCyIb1cCuPy1yyM1hv6iX1/fXyLGTeSZFxpeDp/TDp3Wn7RcGz/lNRKN6TeucBt17/S/1/wP/l&#10;3S3bHiXryiobabBvYNGwqoWPXkzds56Rk6z+Y6qpMimUKPqbTDRLURRVxrUP4E3gv/DmS8k6rn0B&#10;cVR3kUn9f2azj4+fJanynbcOPdKyBmK0l5yj4gQegT7nTm0B9qX7LNFD1T2I7A8FE8vJDN4owJDD&#10;+TeRgxl26oXW5KmQDb4J3pInLf3zRXr+1JMMHkbrcLXySAYzwxDts615NTup/hcutBn2+KD6IW45&#10;jLTq+Ug9hRgXTQ0h/HFBfBKvAhIHJsoXUGBAPyxJ6pMzibWjEL0LhBqItkM3AaF+MmbLBQSKDR8D&#10;OwgpHYYigxkIRU5C4PnFUBo5Ca0N5DVCsQG9QggWpK1QGLsUSgwIFdo4CYGstiG68V0SBbbWiHFp&#10;FEzVhoi5OAW23GlA3aymetMocbKyBUeMk9VU8jlWtuZpsHazmopOI7dWtuqIcbGiU9ljd0JRW/aU&#10;zuT4VHZIcJdW1JYdMU5WU9ln1h21ZU+pO9HpVPY5Vrbss6ymsscb6sorasueUne2h1PZZyIY2rLP&#10;RTCcyj7DKrRlT0N3todT2WeyPbRln8v2cCr7TARDW/Y0dGd7OJV9rnjastvVE8r+0RR2Vppanz21&#10;Y7GHEWHYXvh6d+mEwl0lBelh80h1JQcTgMKdYQYMiiA4xor+JhiIIhhK2TVoLFMavroODopquN5d&#10;3uSCCxvhsCqvIYMrTsOv8xSXAsIhj6+xjjmq4de5ismj4RNXB5fH2Epo2F62atIj0KodkBHbdqzH&#10;lDBDct55sHmTUl/waSMeeSr0fI95EQ2CxXT06Ot83do4XLpA7oIzs+baaWt0cCE2+phZcx1QUCvA&#10;VKT7DnDPTJqrDboobSbNdQCNrF63NLr4OggcQ1JvfG9EvUH9paaGc1YLxYfEwTjppXUJGMbZ6uKU&#10;qKt8X9U1hkrJ4+FDLckjwzZd/8ZwTWC1XtKtwNeGzwxPoIkccwLbSd12/50EUH/f02SxX2/iRbSP&#10;Vosk9jcLP0jeJ2s/SqL7/T9YQIJoW1Z5ztuHquXmCBBE17XY42FkaN71IQAzMlnButN+fYOTUpza&#10;XOd6yVn+8zjuWVUP4+WUsRYZ3DZXLYTuzLEZH7r3g8ifoTGXYjj+wHENBqWQf3nkDEefnaf+PDHJ&#10;PVL/2sLZIgkiSADS65toFWPLIe2Zgz3D2gxM7bzeg6qMww/9cL46dbI6lvClQGvRip/gQFBU2Lpr&#10;fgOr8QaON9qD8SiG5yf7XqO+Hhjv/gUAAP//AwBQSwMEFAAGAAgAAAAhAMb7DV/cAAAABwEAAA8A&#10;AABkcnMvZG93bnJldi54bWxMj1FLwzAUhd8F/0O4gm8uWQZbrU2HOIQJIlj9AXdN1habm9KkW+ev&#10;9/qkj4dzOOc7xXb2vTi5MXaBDCwXCoSjOtiOGgOfH893GYiYkCz2gZyBi4uwLa+vCsxtONO7O1Wp&#10;EVxCMUcDbUpDLmWsW+cxLsLgiL1jGD0mlmMj7YhnLve91EqtpceOeKHFwT21rv6qJm/gdfX2gtVu&#10;t5/238eLRu3XpLQxtzfz4wOI5Ob0F4ZffEaHkpkOYSIbRW9gs+QryYBW9yDY32QrEAfWmQZZFvI/&#10;f/kDAAD//wMAUEsBAi0AFAAGAAgAAAAhALaDOJL+AAAA4QEAABMAAAAAAAAAAAAAAAAAAAAAAFtD&#10;b250ZW50X1R5cGVzXS54bWxQSwECLQAUAAYACAAAACEAOP0h/9YAAACUAQAACwAAAAAAAAAAAAAA&#10;AAAvAQAAX3JlbHMvLnJlbHNQSwECLQAUAAYACAAAACEATFRuRnEEAAB4DgAADgAAAAAAAAAAAAAA&#10;AAAuAgAAZHJzL2Uyb0RvYy54bWxQSwECLQAUAAYACAAAACEAxvsNX9wAAAAHAQAADwAAAAAAAAAA&#10;AAAAAADLBgAAZHJzL2Rvd25yZXYueG1sUEsFBgAAAAAEAAQA8wAAANQHAAAAAA==&#10;" path="m41,72r-10,l27,71,,40,,31,31,,41,,72,31r,9l41,72xe" fillcolor="black" stroked="f">
                <v:path arrowok="t" o:connecttype="custom" o:connectlocs="26035,178435;19685,178435;17145,177800;0,158115;0,152400;19685,132715;26035,132715;45720,152400;45720,158115;26035,178435" o:connectangles="0,0,0,0,0,0,0,0,0,0"/>
                <w10:wrap anchorx="page"/>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page">
                  <wp:posOffset>450850</wp:posOffset>
                </wp:positionH>
                <wp:positionV relativeFrom="paragraph">
                  <wp:posOffset>352425</wp:posOffset>
                </wp:positionV>
                <wp:extent cx="46355" cy="46355"/>
                <wp:effectExtent l="3175" t="7620" r="7620" b="3175"/>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751 710"/>
                            <a:gd name="T1" fmla="*/ T0 w 73"/>
                            <a:gd name="T2" fmla="+- 0 628 555"/>
                            <a:gd name="T3" fmla="*/ 628 h 73"/>
                            <a:gd name="T4" fmla="+- 0 741 710"/>
                            <a:gd name="T5" fmla="*/ T4 w 73"/>
                            <a:gd name="T6" fmla="+- 0 628 555"/>
                            <a:gd name="T7" fmla="*/ 628 h 73"/>
                            <a:gd name="T8" fmla="+- 0 737 710"/>
                            <a:gd name="T9" fmla="*/ T8 w 73"/>
                            <a:gd name="T10" fmla="+- 0 627 555"/>
                            <a:gd name="T11" fmla="*/ 627 h 73"/>
                            <a:gd name="T12" fmla="+- 0 710 710"/>
                            <a:gd name="T13" fmla="*/ T12 w 73"/>
                            <a:gd name="T14" fmla="+- 0 596 555"/>
                            <a:gd name="T15" fmla="*/ 596 h 73"/>
                            <a:gd name="T16" fmla="+- 0 710 710"/>
                            <a:gd name="T17" fmla="*/ T16 w 73"/>
                            <a:gd name="T18" fmla="+- 0 587 555"/>
                            <a:gd name="T19" fmla="*/ 587 h 73"/>
                            <a:gd name="T20" fmla="+- 0 741 710"/>
                            <a:gd name="T21" fmla="*/ T20 w 73"/>
                            <a:gd name="T22" fmla="+- 0 555 555"/>
                            <a:gd name="T23" fmla="*/ 555 h 73"/>
                            <a:gd name="T24" fmla="+- 0 751 710"/>
                            <a:gd name="T25" fmla="*/ T24 w 73"/>
                            <a:gd name="T26" fmla="+- 0 555 555"/>
                            <a:gd name="T27" fmla="*/ 555 h 73"/>
                            <a:gd name="T28" fmla="+- 0 782 710"/>
                            <a:gd name="T29" fmla="*/ T28 w 73"/>
                            <a:gd name="T30" fmla="+- 0 587 555"/>
                            <a:gd name="T31" fmla="*/ 587 h 73"/>
                            <a:gd name="T32" fmla="+- 0 782 710"/>
                            <a:gd name="T33" fmla="*/ T32 w 73"/>
                            <a:gd name="T34" fmla="+- 0 596 555"/>
                            <a:gd name="T35" fmla="*/ 596 h 73"/>
                            <a:gd name="T36" fmla="+- 0 751 710"/>
                            <a:gd name="T37" fmla="*/ T36 w 73"/>
                            <a:gd name="T38" fmla="+- 0 628 555"/>
                            <a:gd name="T39" fmla="*/ 628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 h="73">
                              <a:moveTo>
                                <a:pt x="41" y="73"/>
                              </a:moveTo>
                              <a:lnTo>
                                <a:pt x="31" y="73"/>
                              </a:lnTo>
                              <a:lnTo>
                                <a:pt x="27" y="72"/>
                              </a:lnTo>
                              <a:lnTo>
                                <a:pt x="0" y="41"/>
                              </a:lnTo>
                              <a:lnTo>
                                <a:pt x="0" y="32"/>
                              </a:lnTo>
                              <a:lnTo>
                                <a:pt x="31" y="0"/>
                              </a:lnTo>
                              <a:lnTo>
                                <a:pt x="41" y="0"/>
                              </a:lnTo>
                              <a:lnTo>
                                <a:pt x="72" y="32"/>
                              </a:lnTo>
                              <a:lnTo>
                                <a:pt x="72" y="41"/>
                              </a:lnTo>
                              <a:lnTo>
                                <a:pt x="41"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CC5A4" id="Freeform 62" o:spid="_x0000_s1026" style="position:absolute;margin-left:35.5pt;margin-top:27.75pt;width:3.65pt;height:3.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6aeAQAAHgOAAAOAAAAZHJzL2Uyb0RvYy54bWysV22PozYQ/l6p/8HiY6tseAuEaLOn3m1T&#10;VdrenXT0BzhgAipgapOXbdX/3hmDc2ZrdqNT8yEY/DB+5pnxML5/d2lqcmJCVrzdOt6d6xDWZjyv&#10;2sPW+T3dLdYOkT1tc1rzlm2dZyaddw/ff3d/7jbM5yWvcyYIGGnl5txtnbLvu81yKbOSNVTe8Y61&#10;MFlw0dAebsVhmQt6ButNvfRdN1qeucg7wTMmJTx9HCadB2W/KFjWfyoKyXpSbx3g1qt/of73+L98&#10;uKebg6BdWWUjDfoNLBpatbDo1dQj7Sk5iuo/ppoqE1zyor/LeLPkRVFlTPkA3njuC2++lLRjyhcQ&#10;R3ZXmeT/Zzb7ePosSJVvnch3SEsbiNFOMIaKE3gE+pw7uQHYl+6zQA9l98SzPyRMLCczeCMBQ/bn&#10;33gOZuix50qTSyEafBO8JRcl/fNVenbpSQYPwyhYrRySwcwwRPt0o1/NjrL/hXFlhp6eZD/ELYeR&#10;Uj0fqacQ46KpIYQ/LohL4pVHYk9H+QryNOiHJUldciZxMCbCFQJiGHYif01WwG9cVS8WaBDYQUhp&#10;MRRqzEAotBICz4fVkFBoJRRpiLIzQyjWoFcIwYY0PIuD2KZQokFIaG0lBLKahiI/tknkmVojxqaR&#10;N1UbImbj5Jlyp55vZzXVe5VEVlam4IixsppKPsfK1Dz1IjurqeirtV0rU3XE2Fj5U9lje0L5puyp&#10;P5PjU9khwW1a+absiLGymso+s+98U/bUtye6P5V9jpUp+yyrqezx2rfllW/KnsI2ttWDYCr7TAQD&#10;U/a5CAZT2WdYBabsaWDP9mAq+0y2B6bsc9keTGWfiWBgyp4G9mwPprLP1KrAlN2snlD2D7qw01LX&#10;+uzSjsUeRoRie+Gqr0vHJX5VUpAePh6pquRgAlD4ZZgBgyIIjrGivwkGogiGUnYLGsuUgqvPxZvG&#10;PVBUwZObrOPGRjjsylvI4I5T8Ns8xa2AcMjjW6xjjir4ba5i8ij4xNVBoTG2Ahq2l62acAi0antk&#10;RDcd7TEl9JCctw58vEmpLvi04SeWcjXfY16Eg2DDFx7W+jpftyYOty6Qu+L0rL52ypo/uBCrxgis&#10;6Vl9HVBQK8AUrDyIqCf11QRBMXgNNLJSHczscqOLr4OAMpJ6Y70R9Qb1l5pqx7KaSza4g3FSW+sa&#10;MIyz0cVJXlf5rqprDJUUh/2HWpATxTZd/UZZJrBabemW42taNXwdmsgxJ7CdVG3334nnh+57P1ns&#10;onW8CHfhapHE7nrhesn7JHLDJHzc/YMFxAs3ZZXnrH2qWqaPAF54W4s9HkaG5l0dAjAjkxXsO+XX&#10;Nzgp+LHNwTu6KRnNfx7HPa3qYbycMlYig9v6qoRQnTk240P3vuf5MzTmgg/HHziuwaDk4i+HnOHo&#10;s3Xkn0cqmEPqX1s4WyReGEIK9+omXMXYcghzZm/O0DYDU1und6Aq4/BDP5yvjp2oDiWs5CktWv4T&#10;HAiKClt3xW9gNd7A8UZ5MB7F8Pxk3ivU1wPjw78AAAD//wMAUEsDBBQABgAIAAAAIQBNUzm83gAA&#10;AAcBAAAPAAAAZHJzL2Rvd25yZXYueG1sTI/RSsNAFETfBf9huQXf7KYpSUPMTRGLUEEEox9wm90m&#10;odm7IbtpU7/e9ck+DjPMnCm2s+nFWY+us4ywWkYgNNdWddwgfH+9PmYgnCdW1FvWCFftYFve3xWU&#10;K3vhT32ufCNCCbucEFrvh1xKV7fakFvaQXPwjnY05IMcG6lGuoRy08s4ilJpqOOw0NKgX1pdn6rJ&#10;ILyvP96o2u320/7neI0pNilHMeLDYn5+AuH17P/D8Icf0KEMTAc7sXKiR9iswhWPkCQJiOBvsjWI&#10;A0IaZyDLQt7yl78AAAD//wMAUEsBAi0AFAAGAAgAAAAhALaDOJL+AAAA4QEAABMAAAAAAAAAAAAA&#10;AAAAAAAAAFtDb250ZW50X1R5cGVzXS54bWxQSwECLQAUAAYACAAAACEAOP0h/9YAAACUAQAACwAA&#10;AAAAAAAAAAAAAAAvAQAAX3JlbHMvLnJlbHNQSwECLQAUAAYACAAAACEAftGumngEAAB4DgAADgAA&#10;AAAAAAAAAAAAAAAuAgAAZHJzL2Uyb0RvYy54bWxQSwECLQAUAAYACAAAACEATVM5vN4AAAAHAQAA&#10;DwAAAAAAAAAAAAAAAADSBgAAZHJzL2Rvd25yZXYueG1sUEsFBgAAAAAEAAQA8wAAAN0HAAAAAA==&#10;" path="m41,73r-10,l27,72,,41,,32,31,,41,,72,32r,9l41,73xe" fillcolor="black" stroked="f">
                <v:path arrowok="t" o:connecttype="custom" o:connectlocs="26035,398780;19685,398780;17145,398145;0,378460;0,372745;19685,352425;26035,352425;45720,372745;45720,378460;26035,398780" o:connectangles="0,0,0,0,0,0,0,0,0,0"/>
                <w10:wrap anchorx="page"/>
              </v:shape>
            </w:pict>
          </mc:Fallback>
        </mc:AlternateContent>
      </w:r>
      <w:r w:rsidR="00F75F5F">
        <w:t>CO1: Insert outcome here. CO2: Insert outcome here.</w:t>
      </w:r>
    </w:p>
    <w:p w:rsidR="0087738E" w:rsidRDefault="0087738E">
      <w:pPr>
        <w:spacing w:line="314" w:lineRule="auto"/>
        <w:sectPr w:rsidR="0087738E">
          <w:headerReference w:type="default" r:id="rId12"/>
          <w:footerReference w:type="default" r:id="rId13"/>
          <w:type w:val="continuous"/>
          <w:pgSz w:w="12240" w:h="15840"/>
          <w:pgMar w:top="520" w:right="460" w:bottom="480" w:left="460" w:header="274" w:footer="285" w:gutter="0"/>
          <w:pgNumType w:start="1"/>
          <w:cols w:space="720"/>
        </w:sectPr>
      </w:pPr>
    </w:p>
    <w:p w:rsidR="0087738E" w:rsidRDefault="003D7FBF">
      <w:pPr>
        <w:pStyle w:val="BodyText"/>
        <w:spacing w:before="87"/>
        <w:ind w:left="481"/>
      </w:pPr>
      <w:r>
        <w:rPr>
          <w:noProof/>
        </w:rPr>
        <w:lastRenderedPageBreak/>
        <mc:AlternateContent>
          <mc:Choice Requires="wps">
            <w:drawing>
              <wp:anchor distT="0" distB="0" distL="114300" distR="114300" simplePos="0" relativeHeight="251633664" behindDoc="0" locked="0" layoutInCell="1" allowOverlap="1">
                <wp:simplePos x="0" y="0"/>
                <wp:positionH relativeFrom="page">
                  <wp:posOffset>450850</wp:posOffset>
                </wp:positionH>
                <wp:positionV relativeFrom="paragraph">
                  <wp:posOffset>128270</wp:posOffset>
                </wp:positionV>
                <wp:extent cx="46355" cy="46355"/>
                <wp:effectExtent l="3175" t="1270" r="7620" b="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751 710"/>
                            <a:gd name="T1" fmla="*/ T0 w 73"/>
                            <a:gd name="T2" fmla="+- 0 274 202"/>
                            <a:gd name="T3" fmla="*/ 274 h 73"/>
                            <a:gd name="T4" fmla="+- 0 741 710"/>
                            <a:gd name="T5" fmla="*/ T4 w 73"/>
                            <a:gd name="T6" fmla="+- 0 274 202"/>
                            <a:gd name="T7" fmla="*/ 274 h 73"/>
                            <a:gd name="T8" fmla="+- 0 737 710"/>
                            <a:gd name="T9" fmla="*/ T8 w 73"/>
                            <a:gd name="T10" fmla="+- 0 273 202"/>
                            <a:gd name="T11" fmla="*/ 273 h 73"/>
                            <a:gd name="T12" fmla="+- 0 710 710"/>
                            <a:gd name="T13" fmla="*/ T12 w 73"/>
                            <a:gd name="T14" fmla="+- 0 242 202"/>
                            <a:gd name="T15" fmla="*/ 242 h 73"/>
                            <a:gd name="T16" fmla="+- 0 710 710"/>
                            <a:gd name="T17" fmla="*/ T16 w 73"/>
                            <a:gd name="T18" fmla="+- 0 233 202"/>
                            <a:gd name="T19" fmla="*/ 233 h 73"/>
                            <a:gd name="T20" fmla="+- 0 741 710"/>
                            <a:gd name="T21" fmla="*/ T20 w 73"/>
                            <a:gd name="T22" fmla="+- 0 202 202"/>
                            <a:gd name="T23" fmla="*/ 202 h 73"/>
                            <a:gd name="T24" fmla="+- 0 751 710"/>
                            <a:gd name="T25" fmla="*/ T24 w 73"/>
                            <a:gd name="T26" fmla="+- 0 202 202"/>
                            <a:gd name="T27" fmla="*/ 202 h 73"/>
                            <a:gd name="T28" fmla="+- 0 782 710"/>
                            <a:gd name="T29" fmla="*/ T28 w 73"/>
                            <a:gd name="T30" fmla="+- 0 233 202"/>
                            <a:gd name="T31" fmla="*/ 233 h 73"/>
                            <a:gd name="T32" fmla="+- 0 782 710"/>
                            <a:gd name="T33" fmla="*/ T32 w 73"/>
                            <a:gd name="T34" fmla="+- 0 242 202"/>
                            <a:gd name="T35" fmla="*/ 242 h 73"/>
                            <a:gd name="T36" fmla="+- 0 751 710"/>
                            <a:gd name="T37" fmla="*/ T36 w 73"/>
                            <a:gd name="T38" fmla="+- 0 274 202"/>
                            <a:gd name="T39" fmla="*/ 27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 h="73">
                              <a:moveTo>
                                <a:pt x="41" y="72"/>
                              </a:moveTo>
                              <a:lnTo>
                                <a:pt x="31" y="72"/>
                              </a:lnTo>
                              <a:lnTo>
                                <a:pt x="27" y="71"/>
                              </a:lnTo>
                              <a:lnTo>
                                <a:pt x="0" y="40"/>
                              </a:lnTo>
                              <a:lnTo>
                                <a:pt x="0" y="31"/>
                              </a:lnTo>
                              <a:lnTo>
                                <a:pt x="31" y="0"/>
                              </a:lnTo>
                              <a:lnTo>
                                <a:pt x="41" y="0"/>
                              </a:lnTo>
                              <a:lnTo>
                                <a:pt x="72" y="31"/>
                              </a:lnTo>
                              <a:lnTo>
                                <a:pt x="72" y="40"/>
                              </a:lnTo>
                              <a:lnTo>
                                <a:pt x="41"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23EDE" id="Freeform 61" o:spid="_x0000_s1026" style="position:absolute;margin-left:35.5pt;margin-top:10.1pt;width:3.65pt;height:3.6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7NybQQAAHgOAAAOAAAAZHJzL2Uyb0RvYy54bWysV12PqzYQfa/U/2Dx2CobMCQk0Waveu82&#10;VaVte6VLf4ADJqACpjb52Fb9750xOGu2Zje6ah6CwYfhzJnxeHz/4VJX5MSlKkWz9YI73yO8SUVW&#10;Noet93uym608ojrWZKwSDd96z1x5Hx6+/eb+3G44FYWoMi4JGGnU5txuvaLr2s18rtKC10zdiZY3&#10;MJkLWbMObuVhnkl2But1Nae+v5yfhcxaKVKuFDx97Ce9B20/z3na/Zbninek2nrArdP/Uv/v8X/+&#10;cM82B8naokwHGuwrWNSsbOCjV1OPrGPkKMv/mKrLVAol8u4uFfVc5HmZcu0DeBP4r7z5UrCWa19A&#10;HNVeZVL/n9n019NnScps6y0DjzSshhjtJOeoOIFHoM+5VRuAfWk/S/RQtU8i/UPBxHw0gzcKMGR/&#10;/kVkYIYdO6E1ueSyxjfBW3LR0j9fpeeXjqTwMFqGi4VHUpjph2ifbcyr6VF1P3GhzbDTk+r6uGUw&#10;0qpnA/UEYpzXFYTw+xnxSbwISByYKF9B4GkP+m5OEp+cSRwOiXCFUAPRdmgcEerT16DQgMAOQgqH&#10;ochgekKRkxB4/kIochJaGshbhGIDeoMQLEhboTB2KbQ2IFRo5SQEstqGaBy6JApsrRHj0igYqw0R&#10;c3EKbLmTgLpZjfWmEXWysgVHjJPVWPIpVrbmSbB0sxqLTkO3VrbqiHGxomPZY3dCUVv2hE7k+Fh2&#10;SHCXVtSWHTFOVmPZJ9YdtWVPqDvR6Vj2KVa27JOsxrLHK+rKK2rLnlB3todj2SciGNqyT0UwHMs+&#10;wSq0ZU9Cd7aHY9knsj20ZZ/K9nAs+0QEQ1v2JHRneziWfap42rLb1RPK/sEUdlaYWp9emqHYw4gw&#10;bC98vbu0QuGukoD0sHkkupKDCUDhzjABBkUQHGNFfxcMRBEMpewWNJYpDV/cBgdFNXx9ExwXNsJh&#10;Vd5CBlecht/mKS4FhEMe32Idc1TDb3MVk0fDR6728g+xldCwvW7VpEegVdsjI7ZpWYcpYYbkvPVg&#10;8yaFvuDTWpx4IvR8h3kR9YLFevOGb73MV42Nw6UL5K44M2uurbZGexdio4+ZNdceBbUCTEW674BP&#10;mklztUFXpc2kufaggdXblgYX3waBY0jqne8NqHeov9bUcE4roXifOBgnvbSuAcM4W12cElWZ7cqq&#10;wlApedh/qiQ5MWzT9W9IwBGs0ku6Efha/5n+CTSRQ05gO6nb7r/XAY38j3Q92y1X8SzaRYvZOvZX&#10;Mz9Yf1wv/WgdPe7+wQISRJuizDLePJUNN0eAILqtxR4OI33zrg8BmJHrBaw77ddXOCnFscl0rhec&#10;ZT8O446VVT+ejxlrkcFtc9VC6M4cm/G+e9+L7Bkacyn64w8c12BQCPmXR85w9Nl66s8jk9wj1c8N&#10;nC3WQQQJQDp9Ey1ibDmkPbO3Z1iTgqmt13lQlXH4qevPV8dWlocCvhRoLRrxAxwI8hJbd82vZzXc&#10;wPFGezAcxfD8ZN9r1MuB8eFfAAAA//8DAFBLAwQUAAYACAAAACEAsJ86KNwAAAAHAQAADwAAAGRy&#10;cy9kb3ducmV2LnhtbEyPUUvDMBSF3wX/Q7iCby5ZhuuoTYc4hAkiWP0Bd03WFpub0qRb56/3+qSP&#10;h3M45zvFdva9OLkxdoEMLBcKhKM62I4aA58fz3cbEDEhWewDOQMXF2FbXl8VmNtwpnd3qlIjuIRi&#10;jgbalIZcyli3zmNchMERe8cwekwsx0baEc9c7nuplVpLjx3xQouDe2pd/VVN3sDr6u0Fq91uP+2/&#10;jxeN2q9JaWNub+bHBxDJzekvDL/4jA4lMx3CRDaK3kC25CvJgFYaBPvZZgXiwDq7B1kW8j9/+QMA&#10;AP//AwBQSwECLQAUAAYACAAAACEAtoM4kv4AAADhAQAAEwAAAAAAAAAAAAAAAAAAAAAAW0NvbnRl&#10;bnRfVHlwZXNdLnhtbFBLAQItABQABgAIAAAAIQA4/SH/1gAAAJQBAAALAAAAAAAAAAAAAAAAAC8B&#10;AABfcmVscy8ucmVsc1BLAQItABQABgAIAAAAIQDKs7NybQQAAHgOAAAOAAAAAAAAAAAAAAAAAC4C&#10;AABkcnMvZTJvRG9jLnhtbFBLAQItABQABgAIAAAAIQCwnzoo3AAAAAcBAAAPAAAAAAAAAAAAAAAA&#10;AMcGAABkcnMvZG93bnJldi54bWxQSwUGAAAAAAQABADzAAAA0AcAAAAA&#10;" path="m41,72r-10,l27,71,,40,,31,31,,41,,72,31r,9l41,72xe" fillcolor="black" stroked="f">
                <v:path arrowok="t" o:connecttype="custom" o:connectlocs="26035,173990;19685,173990;17145,173355;0,153670;0,147955;19685,128270;26035,128270;45720,147955;45720,153670;26035,173990" o:connectangles="0,0,0,0,0,0,0,0,0,0"/>
                <w10:wrap anchorx="page"/>
              </v:shape>
            </w:pict>
          </mc:Fallback>
        </mc:AlternateContent>
      </w:r>
      <w:r w:rsidR="00F75F5F">
        <w:t>CO3: Insert outcome here.</w:t>
      </w:r>
    </w:p>
    <w:p w:rsidR="00E10469" w:rsidRDefault="00E10469">
      <w:pPr>
        <w:pStyle w:val="Heading2"/>
        <w:spacing w:before="177"/>
      </w:pPr>
    </w:p>
    <w:p w:rsidR="0087738E" w:rsidRDefault="00F75F5F">
      <w:pPr>
        <w:pStyle w:val="Heading2"/>
        <w:spacing w:before="177"/>
      </w:pPr>
      <w:r>
        <w:rPr>
          <w:noProof/>
        </w:rPr>
        <w:drawing>
          <wp:anchor distT="0" distB="0" distL="0" distR="0" simplePos="0" relativeHeight="251679744" behindDoc="1" locked="0" layoutInCell="1" allowOverlap="1">
            <wp:simplePos x="0" y="0"/>
            <wp:positionH relativeFrom="page">
              <wp:posOffset>373392</wp:posOffset>
            </wp:positionH>
            <wp:positionV relativeFrom="paragraph">
              <wp:posOffset>149745</wp:posOffset>
            </wp:positionV>
            <wp:extent cx="1997171" cy="126253"/>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1997171" cy="126253"/>
                    </a:xfrm>
                    <a:prstGeom prst="rect">
                      <a:avLst/>
                    </a:prstGeom>
                  </pic:spPr>
                </pic:pic>
              </a:graphicData>
            </a:graphic>
          </wp:anchor>
        </w:drawing>
      </w:r>
    </w:p>
    <w:p w:rsidR="0087738E" w:rsidRDefault="00F75F5F">
      <w:pPr>
        <w:pStyle w:val="BodyText"/>
        <w:spacing w:before="250" w:line="314" w:lineRule="auto"/>
        <w:ind w:left="119" w:right="188"/>
      </w:pPr>
      <w:r>
        <w:t>Throughout the modules in this course there are module-level outcomes listed. Next to each module level outcome (e.g., MLO 1.1) there is a number or numbers in parenthesis. That number or numbers correspond to the above course level outcomes (e.g., CLO 1). Everything you do in this course flows back to these course level outcomes.</w:t>
      </w:r>
    </w:p>
    <w:p w:rsidR="0087738E" w:rsidRDefault="0087738E">
      <w:pPr>
        <w:pStyle w:val="BodyText"/>
        <w:rPr>
          <w:sz w:val="26"/>
        </w:rPr>
      </w:pPr>
    </w:p>
    <w:p w:rsidR="0087738E" w:rsidRDefault="0087738E">
      <w:pPr>
        <w:pStyle w:val="BodyText"/>
        <w:spacing w:before="7"/>
        <w:rPr>
          <w:sz w:val="37"/>
        </w:rPr>
      </w:pPr>
    </w:p>
    <w:p w:rsidR="0087738E" w:rsidRDefault="00F75F5F">
      <w:pPr>
        <w:pStyle w:val="Heading1"/>
        <w:tabs>
          <w:tab w:val="left" w:pos="11219"/>
        </w:tabs>
        <w:rPr>
          <w:u w:val="none"/>
        </w:rPr>
      </w:pPr>
      <w:r>
        <w:rPr>
          <w:w w:val="105"/>
          <w:u w:color="C7CCD0"/>
        </w:rPr>
        <w:t>GRADING</w:t>
      </w:r>
      <w:r>
        <w:rPr>
          <w:u w:color="C7CCD0"/>
        </w:rPr>
        <w:tab/>
      </w:r>
    </w:p>
    <w:p w:rsidR="0087738E" w:rsidRDefault="00F75F5F">
      <w:pPr>
        <w:pStyle w:val="BodyText"/>
        <w:spacing w:before="348"/>
        <w:ind w:left="119"/>
      </w:pPr>
      <w:r>
        <w:t>Insert directly from Syllabus. Update formatting to match HTML/CSS on this page.</w:t>
      </w:r>
    </w:p>
    <w:p w:rsidR="0087738E" w:rsidRDefault="0087738E">
      <w:pPr>
        <w:pStyle w:val="BodyText"/>
        <w:rPr>
          <w:sz w:val="26"/>
        </w:rPr>
      </w:pPr>
    </w:p>
    <w:p w:rsidR="0087738E" w:rsidRDefault="0087738E">
      <w:pPr>
        <w:pStyle w:val="BodyText"/>
        <w:rPr>
          <w:sz w:val="26"/>
        </w:rPr>
      </w:pPr>
    </w:p>
    <w:p w:rsidR="0087738E" w:rsidRDefault="00F75F5F">
      <w:pPr>
        <w:pStyle w:val="Heading1"/>
        <w:tabs>
          <w:tab w:val="left" w:pos="11219"/>
        </w:tabs>
        <w:spacing w:before="215"/>
        <w:rPr>
          <w:u w:val="none"/>
        </w:rPr>
      </w:pPr>
      <w:r>
        <w:rPr>
          <w:spacing w:val="-4"/>
          <w:u w:color="C7CCD0"/>
        </w:rPr>
        <w:t>MATERIALS</w:t>
      </w:r>
      <w:r>
        <w:rPr>
          <w:spacing w:val="-4"/>
          <w:u w:color="C7CCD0"/>
        </w:rPr>
        <w:tab/>
      </w:r>
    </w:p>
    <w:p w:rsidR="0087738E" w:rsidRDefault="003D7FBF">
      <w:pPr>
        <w:pStyle w:val="BodyText"/>
        <w:spacing w:before="5"/>
        <w:rPr>
          <w:rFonts w:ascii="Lucida Sans"/>
          <w:sz w:val="26"/>
        </w:rPr>
      </w:pPr>
      <w:r>
        <w:rPr>
          <w:noProof/>
        </w:rPr>
        <mc:AlternateContent>
          <mc:Choice Requires="wpg">
            <w:drawing>
              <wp:anchor distT="0" distB="0" distL="0" distR="0" simplePos="0" relativeHeight="251689984" behindDoc="1" locked="0" layoutInCell="1" allowOverlap="1">
                <wp:simplePos x="0" y="0"/>
                <wp:positionH relativeFrom="page">
                  <wp:posOffset>374650</wp:posOffset>
                </wp:positionH>
                <wp:positionV relativeFrom="paragraph">
                  <wp:posOffset>222250</wp:posOffset>
                </wp:positionV>
                <wp:extent cx="758190" cy="198755"/>
                <wp:effectExtent l="3175" t="0" r="635" b="1270"/>
                <wp:wrapTopAndBottom/>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198755"/>
                          <a:chOff x="590" y="350"/>
                          <a:chExt cx="1194" cy="313"/>
                        </a:xfrm>
                      </wpg:grpSpPr>
                      <pic:pic xmlns:pic="http://schemas.openxmlformats.org/drawingml/2006/picture">
                        <pic:nvPicPr>
                          <pic:cNvPr id="59"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0" y="414"/>
                            <a:ext cx="1194" cy="234"/>
                          </a:xfrm>
                          <a:prstGeom prst="rect">
                            <a:avLst/>
                          </a:prstGeom>
                          <a:noFill/>
                          <a:extLst>
                            <a:ext uri="{909E8E84-426E-40DD-AFC4-6F175D3DCCD1}">
                              <a14:hiddenFill xmlns:a14="http://schemas.microsoft.com/office/drawing/2010/main">
                                <a:solidFill>
                                  <a:srgbClr val="FFFFFF"/>
                                </a:solidFill>
                              </a14:hiddenFill>
                            </a:ext>
                          </a:extLst>
                        </pic:spPr>
                      </pic:pic>
                      <wps:wsp>
                        <wps:cNvPr id="60" name="Text Box 59"/>
                        <wps:cNvSpPr txBox="1">
                          <a:spLocks noChangeArrowheads="1"/>
                        </wps:cNvSpPr>
                        <wps:spPr bwMode="auto">
                          <a:xfrm>
                            <a:off x="590" y="350"/>
                            <a:ext cx="119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38E" w:rsidRDefault="0087738E">
                              <w:pPr>
                                <w:spacing w:before="5"/>
                                <w:ind w:left="-11" w:right="-15"/>
                                <w:rPr>
                                  <w:rFonts w:ascii="Lucida Sans"/>
                                  <w:i/>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9" style="position:absolute;margin-left:29.5pt;margin-top:17.5pt;width:59.7pt;height:15.65pt;z-index:-251626496;mso-wrap-distance-left:0;mso-wrap-distance-right:0;mso-position-horizontal-relative:page" coordorigin="590,350" coordsize="1194,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Dv8NNgQAAC8LAAAOAAAAZHJzL2Uyb0RvYy54bWzcVttu4zYQfS/QfyD0&#10;rliyJVsSYi8cX4IF0jbobj+AliiLWIlUSTp2tui/d4aUfA26281bDdge3kYzZ84Z8f7DoanJC1Oa&#10;SzH1wrvAI0zksuBiO/X++Lz2E49oQ0VBaynY1Htl2vsw+/mn+32bsaGsZF0wRcCJ0Nm+nXqVMW02&#10;GOi8Yg3Vd7JlAhZLqRpqYKi2g0LRPXhv6sEwCMaDvVRFq2TOtIbZpVv0ZtZ/WbLc/FaWmhlSTz2I&#10;zdhfZX83+DuY3dNsq2hb8bwLg/5AFA3lAh56dLWkhpKd4jeuGp4rqWVp7nLZDGRZ8pzZHCCbMLjK&#10;5lHJXWtz2Wb7bXuECaC9wumH3ea/vjwrwoupF0OlBG2gRvaxBMYAzr7dZrDnUbWf2mflMgTzSeZf&#10;NCwPrtdxvHWbyWb/iyzAH90ZacE5lKpBF5A2OdgavB5rwA6G5DA5iZMwhUrlsBSmySSOXY3yCgqJ&#10;p2JchcVR3FUvr1bd2TBMI3dyFI7w2IBm7pk2zi6u2X3L8wy+HZ5g3eD5bd7BKbNTzOucNN/lo6Hq&#10;y671ofQtNXzDa25eLY0BHgxKvDzzHGHGwVlp0r40sIxPJWObe7/LnaGYky0MEXJRUbFlc92CAgBI&#10;ON9PKSX3FaOFxmnE6NKLHV7Esal5u+Z1jZVDu8sYRHRFwjdAcwRfynzXMGGcYhWrIXkpdMVb7RGV&#10;sWbDgIDqYxFamgAVnrTBxyEprIr+GibzIEiHD/4iDhZ+FExW/jyNJv4kWE2iIErCRbj4G0+HUbbT&#10;DGCg9bLlXawwexPtm5LpmosToxU1eaG2dTg2QUCWVX2IQDCEBGPVKv8dwIZ9YBvFTF6hWQJy3Txs&#10;Pi5YmE/IYg00COybmunZH4WR0wVChLo5cX84sktH7gMvlDaPTDYEDQAawrRA0xfA2SXWb8GQhcRy&#10;20T6PM9LkQbpKlklkR8NxysoxXLpz9eLyB+vw0m8HC0Xi2XYl6LiRcEEunt/JSywsuZFT0attptF&#10;rVyF1vbTiV6ftg2QEacw+ur1/5ZothgIf6cGqAZ2Pngj6Z7tMPo+BuH76K1e/qmiLQPU0e1J2aDj&#10;rul+xkI+yAOJU0yi24ZNl5gDzKNaLQKu9/6Lns+OOj//iVjHtnpLrOum+h5i1eKCaUBWN/M/JtyF&#10;hsJhFDwMU389TiZ+tI5iP50EiR+E6UM6DqI0Wq4vNfTEBXu/hsh+6qXxMHZUOqkE29eZmAL7uRUT&#10;zRpu4L5W82bqJcdNNMMXykoUtmcYymtnn2kPw+811/877SFdnfbQMofNwV5H7LsJZzayeAURKAmd&#10;C9QCd00wKqm+emQP97app//cUXwR1x8FaBS2mN5QvbHpDSpyODr1jEecuTDuMrhrFd9W4NmpTMg5&#10;XFpKbrvjKQqIHAfQFqxlb2U2m+4Gide+87Hddbrnzv4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Gux8x4AAAAAgBAAAPAAAAZHJzL2Rvd25yZXYueG1sTI9Ba4NAEIXvhf6HZQq9&#10;Nau12tQ6hhDankKgSSHkNtGJStxdcTdq/n03p/b0GN7w3veyxaRaMXBvG6MRwlkAgnVhykZXCD+7&#10;z6c5COtIl9QazQhXtrDI7+8ySksz6m8etq4SPkTblBBq57pUSlvUrMjOTMfaeyfTK3L+7CtZ9jT6&#10;cNXK5yBIpKJG+4aaOl7VXJy3F4XwNdK4jMKPYX0+ra6HXbzZr0NGfHyYlu8gHE/u7xlu+B4dcs90&#10;NBddWtEixG9+ikOIYq83/3X+AuKIkCQRyDyT/wfkvwAAAP//AwBQSwMECgAAAAAAAAAhAJtydyNA&#10;EQAAQBEAABQAAABkcnMvbWVkaWEvaW1hZ2UxLnBuZ4lQTkcNChoKAAAADUlIRFIAAACfAAAAHwgG&#10;AAAA+asfOAAAAAZiS0dEAP8A/wD/oL2nkwAAAAlwSFlzAAAOxAAADsQBlSsOGwAAEOBJREFUeJzt&#10;W3lUVEe6r3t7BVpBsBUaZBMMKIjKYkajwgybMyyiIgSiUYNB5Dk6T52AEXxBBXF7mgVk08hBRBEF&#10;XEZtFxCNCgKuiEKQVZBFIA3SNN193x9O51Uq1d23W+bk5Jx859Q5XXV/36++qvpudVXdrwiKooBC&#10;VqxYkf369euJQIkwmUypmZlZ6/z58296e3tf4fP5XcqwAACQnp7+eUFBwRJVGGXi7u5eEhsbm6QK&#10;09DQYH38+PHwiooK18rKSudXr14JFM/4fH6Xm5tb+erVq48EBAQUM5lMqbo6/fz8zo+MjLAU+ZiY&#10;mN0eHh436Nj7ySef5HR1dfEV+cjIyLTFixefgTGhoaF5vb294xT5qKio1EWLFhXCmGvXrv1lz549&#10;/1RVl76+fv/UqVNrfH19L7m5uZWTJClXhh0eHuYEBgYWURRF0GkHKmlpaZGWlpaNAGg2nkZGRj2u&#10;rq4V4eHhxydMmNCJBVEUBSiKAjKZjGSxWBIAAEUnMRgM6erVq7MGBgb0FBxoCg4OPkWXD02bNm3a&#10;p4y3urp6xtKlS/NJkpTR4RIIBG3Hjh1boYyPoijQ2dnJR/VKSkoWqNJRJKlUymAymSOw7smTJ5fB&#10;mOHhYTZBEHIYk5+fvxTlSkxMjNWknywtLV+eP3/+b8pse/78+RRtxwAAQPX29hoouJYtW3ZSU302&#10;mz0cHh6eU1NTY4/a9vOPlpYWM22Mc3R0fPT69esJuIa7urqWa9vob7755r9Qvjdv3owLCws7jg4i&#10;3bR9+/b/UTZI5eXlrii+sbHRgo7zNTU1maO69+7dc4MxdXV1NiimoqLCBeWKjIw8rGm7SJKUHTx4&#10;cAPOtsuXL3trOwZjx47th7nc3NzuacvF5XKHcnNzP8Y6X1lZ2UeogqmpaauZmVmLIunr6/fhiMPD&#10;w3NwDefz+Z0wjiAIOUmSMjoJfZsHBwd158yZc1vZ2zV79uy7CxcuvKhIhoaGPThsdnb2cpyt+fn5&#10;S2Eck8kckUqlDDrOV1paOh+tp6OjYyKMEQqFniims7OTj3L5+PhcgjE8Hk8Ej4GZmVkLbsYnSVL2&#10;5MmTaShfWlra5zgsnTRz5swqmGvChAmv0T5is9nDaFL2j8RkMkcuXLjw1185X05OTjgMZLFYEplM&#10;RsKVy2Qysri42N/AwKAXxba3txujzoJWXlhYGEhnMHEJ9xfO4/FEMTExSV1dXeNRfH9//9itW7fu&#10;QjuCzWYPV1dXz0Dx+/bt2wTjLCwsGunalp2dvRx9y+VyOQFjMjMzP4Mxurq6gzguOzu7ZzAuPj7+&#10;KxTT3d1tFBISkof2R1RUVAqKjY2NTYQxDg4Oj7Xp/7dv3+qg9eGWDYqxP3PmTNDcuXNvoTq6urqD&#10;T58+nfoL59u1a9dWGGRtbf2jMkMqKipcUNK8vLwQGFNTU2OPYh48eOCkTcOPHTu2AuUKCgo6g5s5&#10;0PTtt99Go7oeHh7XUdz69eu/hjELFiwooWtfQkJCHKw7ZcqU5ygmLi4uAcbY29vX4Lh0dXUHYdyR&#10;I0dW4XByuZxYtGjRWRhrY2NTh+LCwsKOwxg/P79z2ozBs2fP7NB+xC0b0BQTE5OE6vn4+FyiKAqQ&#10;4N/S2NhoCSBR7HBw4uLict/IyKgHLvvpp5/GwnmUTx2nMhGJRGPQXe/UqVNrcnJyPlG32wYAgOjo&#10;6O9CQ0Pz4LLS0tIFHR0dxqrstbCwaKJrY1NTkwWcx7WTDn9nZ+eEt2/f6qrjAgAAgiAoHx+fy3AZ&#10;Oga4erUZAxwPXa7ExMSt6K7/ypUr3s3NzeY/Ox+dDoRFLpeTcB7d7qPGGhgY9Onr6/erMxaVnTt3&#10;boOPUNhstiQvLy9UV1f3LV2OL7/8checl8vl5JkzZxbDZZq2HxY6jkWHH8Wos0PdGOBsGy3n4/F4&#10;A+PHj+9Wp0cQBLV3794tcBlFUcSJEyc+VjrzqXrzh4aGdEQi0RhV+PeZSeB60tPTP4fL1q9f/42j&#10;o+NjTXgcHByefPDBB8/hskuXLvnC+ebmZnM4r8kgoU6Dayud/kAxDAZDZmZm1qqsXvRMFuWUSCTs&#10;9vZ2E7hstJxPk/G0trZucHZ2roTLCgsLF5EAvPNETTq/oKBgiVQqZSry+vr6/fPmzStTZaw2jb5+&#10;/fqf+/r6DOCyyMjINE15AABg/vz5N+F8TU3NVMXvvr4+A7Qeup2L6ztUVyqVMtva2kzhMjozn0Ag&#10;eMVisUaU1X3q1KllcN7Pz+88ykchh8uj5Xya8nh5eQnh/NOnT6eRALx7g8RiMZcO+atXrwRxcXE7&#10;4LLg4OB8DoczDJehHWllZfVSE2MBAEAoFHrBeScnp4e2trZ1mvIA8O6LB5wfHh7mKH5r+ncHS3t7&#10;u4lEImGr0m1tbTWTyWQMuIzOzKfKhr17926pra21U+QZDIYsLCwsF8a8T7vexzacCASCV3BeJBKN&#10;YQJAz0ipVMq8ePHiXzdu3HgQNsTQ0PBNfHx8gjpjz549G1RRUeGqysC0tLTIadOmPVXkb9269RH8&#10;3N/f/5wqfW0FbT9JkvJJkya10NHFLcRRx6LrBHTWhS0tLZP279+/6dChQxvg8g0bNhyytrZuUGdb&#10;YGBgEVoGi7OzcyXKjePS1okVQpKkXKnzrVq16qhiASuVSplPnjxx6O7uHg9jWCzWyOnTp5eiAzU0&#10;NKSDrkeamposcPXAYmBg0AfnX7x4MQXOo+u29xF4ca7p3x0sqC6TyZSibzmK4XA4w8bGxh3quEpL&#10;SxfAf1fd3d3jHz16NB3daHh6el5NTk7+AuXDOd/t27fnqmoP7p9FLBZz0fF8X+fjcrlipjIjr1+/&#10;/mdVyubm5s1Hjx5dhfvwrs7JcMLhcIbhQRscHNRDNzXjxo3r1ZRXIT09PUZwHv7YPZo7XTMzs1YG&#10;gyFThZk0aVILQRAUyoXa0dzcbI6uJ1FZuXLl9ykpKetwgRO4cVUnuOURbjw13UCiyzo+n9+ldOZT&#10;JsbGxh1RUVGpmzdv3qfsuAPHN2XKlBeqeC0sLJrgAUHPu95X4PURAADAf+90dqvKhI4uHefu7e0d&#10;hzunUybe3t5X4uPjE+bOnXubrm2GhoZv1B2P4E4SRmPtWF9fbwPnJ0+e/CN25rOysnrp6Oj4mKIo&#10;4tq1a3+BHcHExKQ9Li5uB+7NVQjKp6+v3//8+fMPNDEW3k2/r/T29o774Ycf5sBlc+bM+UHxezRn&#10;Pm0PmHGzlI+Pz2UOhzPc2tpqVlVVNQt+tnbt2sOqHA+AX7crJiZm95YtW/aq0sEJapuent4gnQN+&#10;WNDNo4uLy30SZ+TKlSu/LyoqCiwuLg5ISEiIh59VV1fPPHnyZIgmxmpzxsdmsyVoGRwvp4kUFhYu&#10;guP0AAAAPhpqaWmZBD8zMTFpp8v9nzpgZjAYsnPnzvkXFRUF3rp16yN0HfnFF18kq3pBR0ZGWHSO&#10;d+jI+45nVVXVrJcvX1rBZV5eXkKs88FGRkdHf2dqatoGP4+NjU1CjxdG01gA3gUjol9ESktLF2jK&#10;AwAA2dnZK+C8i4vLfXt7+2eKPOqYdDcbXV1dfHWbIrlcTqLOTWfmgzc9Ojo6Q9u2bdsJP6+rq7PN&#10;ysr6TJltzc3N5ujGRJtxAAAA1HE0deLc3NwwOG9sbNzh7u5eQvb09BgNDAzwlJFzuVwxepTS2Nho&#10;efjw4bXKKhutbbm7u3sJnC8qKgpU5fQ4KSsrm1dSUuIOl23evHkfnEc3CG/evDGkw52VlfUZfIhL&#10;kqTc09PzKoyhcw4IgPq1Y0RERCZ6lBIfH58wODioh7NttL6t42zTdFmSmpoaBZdFRUWlMplMKais&#10;rJwFkKgDNIhyZGSEaWNjUwdjDA0Ne/r7+8fiIhlMTExewdj9+/f/tzaRFGiMHQCAOnDgwD/o6jc3&#10;N08yNjZuh/VtbW1foKFiM2bMqIYxuKgXNIlEIp6pqWkrrBcSEpKH4m7fvj0HbUNTU5M5igsKCjoD&#10;Y3AxkmjYGwCASkhIiMPZl5WVtRrGKQvhopMEAkEbzLVnz54tdPREIhFv+vTpD2FdPp/fqfAbUFBQ&#10;sBh+qCyIMjc392O04Vu3bt2F4sRiMQeNoTt9+vQSbRotFos5aFAoi8WS3Lx5c5463Y6Ojolow5lM&#10;5ohQKPREsVu2bNkD40iSlKGRyOjL6O/vX4z2By5O8Pjx42F0+nfmzJlVMG7btm07UIxMJiMdHR0f&#10;wTg9Pb0BXCR5fHz8VzDOzs7umTZjgAv/P3XqVLA6vf7+/rG+vr7/QvvoxIkToQoMOHDgwD/gh5aW&#10;li9xZHK5nHBycnoAY7lc7lBbW5sAxuHuDNy/f99Z27cuKSkpBuXj8Xii1NTUtRKJhIXrrLS0tM/R&#10;WQkAQGVkZETg6qiurp6BYk1NTVurqqpmotj6+vrJCxcuvIjicbMeRf36Toay/kVfsszMzM9wuKKi&#10;ogC07ujo6G9R3PLly7NhjK+v77+06f8XL17YovWVl5e7KsMPDAzoHTp06O/m5uZNqN66deu+g7FM&#10;upsDgiCoXbt2fQl/vBaLxdzt27d/lZGRsUZRhltr7NixI45OCBSHwxk+evToKrhs06ZN++/cufOn&#10;4uLiAEXZwMAALyoqKjU5OfmLJUuWFCgOn1tbW80uXLjwN3SBD8C7TVJEREQmrt4ZM2Y88PT0vHr1&#10;6lVPRVlbW5ups7NzpYeHxw0HB4cnBEFQtbW1dkKh0AtdyNvb2z9LSUlZh+Om078ikWgMus5UNg4B&#10;AQHFH3744d27d+9+qCg7fPjw2o0bNx60sbGpV1ZvbW2tHfrtV5mEhobmBQQEFON4AABg9+7dMXp6&#10;eoNoeVdXF//OnTt/6u/v10efBQUFnf3666///ovCwMDAQgB556effvq9qjcBDY0mSVIG30xKT09f&#10;AxCPp5tsbW1fKJv6/fz8zmnDSRCEnM4apbW11dTCwqJRU/5p06Y9Qe9rwAm9k4Hr38ePHzugvHV1&#10;dTbKOG/cuOGO4oODg0/BGNzMQzfBN/0yMjIitOVRpIiIiAyxWMxB20FqujNNTEzcCuflcjkZExOz&#10;W5HX5pOOurrZbLaksLBw0c6dO7dpEkQKAAAURRG4txQVU1PTNqFQ6KVJ9I2/v/+5GzdueEycOPG1&#10;Moy2B8zm5ubNyjjd3d1L0BCl/Pz84PLycjcA8CFcmgg8DtqOJ0EQlJeXl1AoFHplZGSsQaOeAAAA&#10;oJeBlN0ZgNPSpUvzAeLdZWVlH1HUr+8MaJLWrFmTrq7ujo6OiRs3bvxfLpc7hONwcnJ6gN6D4HK5&#10;Qw8fPpxOZ40jEol4ycnJ/7SysmrA8bNYLElISEgenU0PRVFAR0fnrbr+Re+ZCASCNnW89+/fd9bT&#10;0xuA9RT3ThoaGqy0HQMAfrkbDw8Pz6GjQxCEXCAQtHl7e19OSkqKaWhosFLXBuLfl75/PqvS0dEZ&#10;Qs+9cIKeDbLZbAmbzZaIxWKutp/GFBx0sBKJhF1bW2unCD4gSVJuY2NTz+fzuzIzMyPWrFmTAePt&#10;7OxqKysrnenOnHK5nHz48KFTfX29jWKNZ2Rk1DNr1qwqQ0PDN3TbhPYTrn9HRkZYcHwhg8GQ6ejo&#10;DKnjlkgkbPQMkcfjDcjlcvJ9vo3zeLwBxW8640mSpFxHR2dI1SdXrGi6+/m9JNzt+lWrVh35re36&#10;I/1/+s0N+E+lvr4+fdxfJ3pr/o/02yWCojSbKX9Pcu/evdnz5s0rg7/djhkzRlRdXT1z8uTJP/6W&#10;tv0hAJDqIb9fmT179r2UlJR1cBCqSCQaExoamqfpN+I/ZPTl/wDRR0h8ICzGFAAAAABJRU5ErkJg&#10;glBLAQItABQABgAIAAAAIQCxgme2CgEAABMCAAATAAAAAAAAAAAAAAAAAAAAAABbQ29udGVudF9U&#10;eXBlc10ueG1sUEsBAi0AFAAGAAgAAAAhADj9If/WAAAAlAEAAAsAAAAAAAAAAAAAAAAAOwEAAF9y&#10;ZWxzLy5yZWxzUEsBAi0AFAAGAAgAAAAhAM8O/w02BAAALwsAAA4AAAAAAAAAAAAAAAAAOgIAAGRy&#10;cy9lMm9Eb2MueG1sUEsBAi0AFAAGAAgAAAAhAKomDr68AAAAIQEAABkAAAAAAAAAAAAAAAAAnAYA&#10;AGRycy9fcmVscy9lMm9Eb2MueG1sLnJlbHNQSwECLQAUAAYACAAAACEARrsfMeAAAAAIAQAADwAA&#10;AAAAAAAAAAAAAACPBwAAZHJzL2Rvd25yZXYueG1sUEsBAi0ACgAAAAAAAAAhAJtydyNAEQAAQBEA&#10;ABQAAAAAAAAAAAAAAAAAnAgAAGRycy9tZWRpYS9pbWFnZTEucG5nUEsFBgAAAAAGAAYAfAEAAA4a&#10;AAAAAA==&#10;">
                <v:shape id="Picture 60" o:spid="_x0000_s1030" type="#_x0000_t75" style="position:absolute;left:590;top:414;width:119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9aHxgAAANsAAAAPAAAAZHJzL2Rvd25yZXYueG1sRI/BbsIw&#10;EETvSPyDtUi9IHAobVVCDEKoqD3kUsoHbOMlCYnXaWxC2q+vkZA4jmbmjSZZ96YWHbWutKxgNo1A&#10;EGdWl5wrOHztJq8gnEfWWFsmBb/kYL0aDhKMtb3wJ3V7n4sAYRejgsL7JpbSZQUZdFPbEAfvaFuD&#10;Psg2l7rFS4CbWj5G0Ys0WHJYKLChbUFZtT8bBS5tZvV8m35371X6dzqP3zZPP5FSD6N+swThqff3&#10;8K39oRU8L+D6JfwAufoHAAD//wMAUEsBAi0AFAAGAAgAAAAhANvh9svuAAAAhQEAABMAAAAAAAAA&#10;AAAAAAAAAAAAAFtDb250ZW50X1R5cGVzXS54bWxQSwECLQAUAAYACAAAACEAWvQsW78AAAAVAQAA&#10;CwAAAAAAAAAAAAAAAAAfAQAAX3JlbHMvLnJlbHNQSwECLQAUAAYACAAAACEAjZfWh8YAAADbAAAA&#10;DwAAAAAAAAAAAAAAAAAHAgAAZHJzL2Rvd25yZXYueG1sUEsFBgAAAAADAAMAtwAAAPoCAAAAAA==&#10;">
                  <v:imagedata r:id="rId16" o:title=""/>
                </v:shape>
                <v:shape id="Text Box 59" o:spid="_x0000_s1031" type="#_x0000_t202" style="position:absolute;left:590;top:350;width:119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87738E" w:rsidRDefault="0087738E">
                        <w:pPr>
                          <w:spacing w:before="5"/>
                          <w:ind w:left="-11" w:right="-15"/>
                          <w:rPr>
                            <w:rFonts w:ascii="Lucida Sans"/>
                            <w:i/>
                            <w:sz w:val="26"/>
                          </w:rPr>
                        </w:pPr>
                      </w:p>
                    </w:txbxContent>
                  </v:textbox>
                </v:shape>
                <w10:wrap type="topAndBottom" anchorx="page"/>
              </v:group>
            </w:pict>
          </mc:Fallback>
        </mc:AlternateContent>
      </w:r>
    </w:p>
    <w:p w:rsidR="0087738E" w:rsidRDefault="0087738E">
      <w:pPr>
        <w:pStyle w:val="BodyText"/>
        <w:spacing w:before="8"/>
        <w:rPr>
          <w:rFonts w:ascii="Lucida Sans"/>
          <w:sz w:val="10"/>
        </w:rPr>
      </w:pPr>
    </w:p>
    <w:p w:rsidR="0087738E" w:rsidRDefault="00F75F5F">
      <w:pPr>
        <w:pStyle w:val="BodyText"/>
        <w:spacing w:before="94" w:line="314" w:lineRule="auto"/>
        <w:ind w:left="119"/>
      </w:pPr>
      <w:r>
        <w:t xml:space="preserve">[Insert after adoption, include screenshots plus ISBN and </w:t>
      </w:r>
      <w:proofErr w:type="spellStart"/>
      <w:r>
        <w:t>WorldCat</w:t>
      </w:r>
      <w:proofErr w:type="spellEnd"/>
      <w:r>
        <w:t xml:space="preserve"> link if appropriate, include any login information as well for initial Canvas integration plus directions on how to setup SSO integration]</w:t>
      </w:r>
    </w:p>
    <w:p w:rsidR="0087738E" w:rsidRDefault="00F75F5F">
      <w:pPr>
        <w:pStyle w:val="Heading2"/>
        <w:spacing w:before="182"/>
      </w:pPr>
      <w:r>
        <w:rPr>
          <w:noProof/>
        </w:rPr>
        <w:drawing>
          <wp:anchor distT="0" distB="0" distL="0" distR="0" simplePos="0" relativeHeight="251680768" behindDoc="1" locked="0" layoutInCell="1" allowOverlap="1">
            <wp:simplePos x="0" y="0"/>
            <wp:positionH relativeFrom="page">
              <wp:posOffset>374800</wp:posOffset>
            </wp:positionH>
            <wp:positionV relativeFrom="paragraph">
              <wp:posOffset>152920</wp:posOffset>
            </wp:positionV>
            <wp:extent cx="1201786" cy="126111"/>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7" cstate="print"/>
                    <a:stretch>
                      <a:fillRect/>
                    </a:stretch>
                  </pic:blipFill>
                  <pic:spPr>
                    <a:xfrm>
                      <a:off x="0" y="0"/>
                      <a:ext cx="1201786" cy="126111"/>
                    </a:xfrm>
                    <a:prstGeom prst="rect">
                      <a:avLst/>
                    </a:prstGeom>
                  </pic:spPr>
                </pic:pic>
              </a:graphicData>
            </a:graphic>
          </wp:anchor>
        </w:drawing>
      </w:r>
    </w:p>
    <w:p w:rsidR="0087738E" w:rsidRDefault="00F75F5F">
      <w:pPr>
        <w:pStyle w:val="BodyText"/>
        <w:spacing w:before="250"/>
        <w:ind w:left="119"/>
      </w:pPr>
      <w:r>
        <w:t>Insert if available.</w:t>
      </w:r>
    </w:p>
    <w:p w:rsidR="0087738E" w:rsidRDefault="0087738E">
      <w:pPr>
        <w:pStyle w:val="BodyText"/>
        <w:rPr>
          <w:sz w:val="20"/>
        </w:rPr>
      </w:pPr>
    </w:p>
    <w:p w:rsidR="0087738E" w:rsidRDefault="0087738E">
      <w:pPr>
        <w:pStyle w:val="BodyText"/>
        <w:rPr>
          <w:sz w:val="20"/>
        </w:rPr>
      </w:pPr>
    </w:p>
    <w:p w:rsidR="0087738E" w:rsidRDefault="0087738E">
      <w:pPr>
        <w:pStyle w:val="BodyText"/>
        <w:spacing w:before="8"/>
        <w:rPr>
          <w:sz w:val="20"/>
        </w:rPr>
      </w:pPr>
    </w:p>
    <w:p w:rsidR="0087738E" w:rsidRDefault="00F75F5F">
      <w:pPr>
        <w:pStyle w:val="Heading1"/>
        <w:tabs>
          <w:tab w:val="left" w:pos="11219"/>
        </w:tabs>
        <w:spacing w:before="114"/>
        <w:rPr>
          <w:u w:val="none"/>
        </w:rPr>
      </w:pPr>
      <w:r>
        <w:rPr>
          <w:u w:color="C7CCD0"/>
        </w:rPr>
        <w:t>TECHNOLOGY</w:t>
      </w:r>
      <w:r>
        <w:rPr>
          <w:u w:color="C7CCD0"/>
        </w:rPr>
        <w:tab/>
      </w:r>
    </w:p>
    <w:p w:rsidR="0087738E" w:rsidRDefault="00F75F5F">
      <w:pPr>
        <w:pStyle w:val="BodyText"/>
        <w:spacing w:before="348" w:line="314" w:lineRule="auto"/>
        <w:ind w:left="119" w:right="181"/>
        <w:jc w:val="both"/>
      </w:pPr>
      <w:r>
        <w:t xml:space="preserve">This fully online course occurs primarily via </w:t>
      </w:r>
      <w:hyperlink r:id="rId18">
        <w:r>
          <w:rPr>
            <w:b/>
            <w:color w:val="116FD5"/>
            <w:u w:val="single" w:color="116FD5"/>
          </w:rPr>
          <w:t>canvas.smu.edu</w:t>
        </w:r>
        <w:r>
          <w:rPr>
            <w:b/>
            <w:color w:val="116FD5"/>
          </w:rPr>
          <w:t xml:space="preserve"> </w:t>
        </w:r>
        <w:r>
          <w:rPr>
            <w:b/>
            <w:color w:val="116FD5"/>
            <w:sz w:val="21"/>
          </w:rPr>
          <w:t>(</w:t>
        </w:r>
        <w:r>
          <w:rPr>
            <w:b/>
            <w:color w:val="116FD5"/>
            <w:sz w:val="21"/>
            <w:u w:val="single" w:color="116FD5"/>
          </w:rPr>
          <w:t>https://canvas.smu.edu/)</w:t>
        </w:r>
        <w:r>
          <w:rPr>
            <w:b/>
            <w:color w:val="116FD5"/>
            <w:sz w:val="21"/>
          </w:rPr>
          <w:t xml:space="preserve"> </w:t>
        </w:r>
      </w:hyperlink>
      <w:r>
        <w:t>. To be successful in this course, students should have basic keyboarding and computer skills, and be comfortable navigating the Internet.</w:t>
      </w:r>
    </w:p>
    <w:p w:rsidR="0087738E" w:rsidRDefault="00F75F5F">
      <w:pPr>
        <w:pStyle w:val="Heading2"/>
      </w:pPr>
      <w:r>
        <w:rPr>
          <w:noProof/>
        </w:rPr>
        <w:drawing>
          <wp:anchor distT="0" distB="0" distL="0" distR="0" simplePos="0" relativeHeight="251677696" behindDoc="1" locked="0" layoutInCell="1" allowOverlap="1">
            <wp:simplePos x="0" y="0"/>
            <wp:positionH relativeFrom="page">
              <wp:posOffset>376039</wp:posOffset>
            </wp:positionH>
            <wp:positionV relativeFrom="paragraph">
              <wp:posOffset>153555</wp:posOffset>
            </wp:positionV>
            <wp:extent cx="883301" cy="126089"/>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9" cstate="print"/>
                    <a:stretch>
                      <a:fillRect/>
                    </a:stretch>
                  </pic:blipFill>
                  <pic:spPr>
                    <a:xfrm>
                      <a:off x="0" y="0"/>
                      <a:ext cx="883301" cy="126089"/>
                    </a:xfrm>
                    <a:prstGeom prst="rect">
                      <a:avLst/>
                    </a:prstGeom>
                  </pic:spPr>
                </pic:pic>
              </a:graphicData>
            </a:graphic>
          </wp:anchor>
        </w:drawing>
      </w:r>
    </w:p>
    <w:p w:rsidR="0087738E" w:rsidRDefault="003D7FBF">
      <w:pPr>
        <w:spacing w:before="249" w:line="314" w:lineRule="auto"/>
        <w:ind w:left="119" w:right="118"/>
        <w:rPr>
          <w:sz w:val="23"/>
        </w:rPr>
      </w:pPr>
      <w:r>
        <w:rPr>
          <w:noProof/>
        </w:rPr>
        <mc:AlternateContent>
          <mc:Choice Requires="wps">
            <w:drawing>
              <wp:anchor distT="0" distB="0" distL="114300" distR="114300" simplePos="0" relativeHeight="251630592" behindDoc="0" locked="0" layoutInCell="1" allowOverlap="1">
                <wp:simplePos x="0" y="0"/>
                <wp:positionH relativeFrom="page">
                  <wp:posOffset>368300</wp:posOffset>
                </wp:positionH>
                <wp:positionV relativeFrom="paragraph">
                  <wp:posOffset>744855</wp:posOffset>
                </wp:positionV>
                <wp:extent cx="3810" cy="8890"/>
                <wp:effectExtent l="0" t="635"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8890"/>
                        </a:xfrm>
                        <a:prstGeom prst="rect">
                          <a:avLst/>
                        </a:prstGeom>
                        <a:solidFill>
                          <a:srgbClr val="116F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2BACA" id="Rectangle 57" o:spid="_x0000_s1026" style="position:absolute;margin-left:29pt;margin-top:58.65pt;width:.3pt;height:.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YhfAIAAPgEAAAOAAAAZHJzL2Uyb0RvYy54bWysVMGO0zAQvSPxD5bv3SQlbZNo09XuliKk&#10;AisWPsC1ncbCsY3tNu0i/p2x05YucECIHlKPZzx+b+aNr2/2nUQ7bp3QqsbZVYoRV1QzoTY1/vxp&#10;OSowcp4oRqRWvMYH7vDN/OWL695UfKxbLRm3CJIoV/Wmxq33pkoSR1veEXelDVfgbLTtiAfTbhJm&#10;SQ/ZO5mM03Sa9NoyYzXlzsHuYnDieczfNJz6D03juEeyxoDNx6+N33X4JvNrUm0sMa2gRxjkH1B0&#10;RCi49JxqQTxBWyt+S9UJarXTjb+iukt00wjKIwdgk6W/sHlsieGRCxTHmXOZ3P9LS9/vHiwSrMaT&#10;GUaKdNCjj1A1ojaSI9iDAvXGVRD3aB5soOjMStMvDil930IYv7VW9y0nDGBlIT55diAYDo6idf9O&#10;M0hPtl7HWu0b24WEUAW0jy05nFvC9x5R2HxVZNA2Co6iKGO7ElKdDhrr/BuuOxQWNbaAOyYmu5Xz&#10;AQipTiERuJaCLYWU0bCb9b20aEdAGVk2XS4mETvwuwyTKgQrHY4NGYcdwAd3BF9AGjv9rczGeXo3&#10;LkfLaTEb5ct8MipnaTFKs/KunKZ5mS+W3wPALK9awRhXK6H4SXVZ/nddPep/0EvUHeprXE7Gk8j9&#10;GXp3STKNvz+R7ISHIZSigyqfg0gVevpaMaBNKk+EHNbJc/ixylCD03+sSlRAaPognrVmBxCA1dAk&#10;6CY8F7BotX3CqIfRq7H7uiWWYyTfKhBRmeV5mNVo5JPZGAx76VlfeoiikKrGHqNhee+H+d4aKzYt&#10;3JTFwih9C8JrRBRGEOWA6ihXGK/I4PgUhPm9tGPUzwdr/gMAAP//AwBQSwMEFAAGAAgAAAAhAPML&#10;oWjgAAAACQEAAA8AAABkcnMvZG93bnJldi54bWxMj0FPwkAQhe8m/IfNkHghsgUD1NotQRMPeigI&#10;6nnpjm1jd7bpbqH8e4eTHufNy3vfS9eDbcQJO187UjCbRiCQCmdqKhV8HF7uYhA+aDK6cYQKLuhh&#10;nY1uUp0Yd6Z3PO1DKTiEfKIVVCG0iZS+qNBqP3UtEv++XWd14LMrpen0mcNtI+dRtJRW18QNlW7x&#10;ucLiZ99bBa/50+ahv+ST4m27m09C7g9fn16p2/GweQQRcAh/ZrjiMzpkzHR0PRkvGgWLmKcE1mer&#10;exBsWMRLEMerEK9AZqn8vyD7BQAA//8DAFBLAQItABQABgAIAAAAIQC2gziS/gAAAOEBAAATAAAA&#10;AAAAAAAAAAAAAAAAAABbQ29udGVudF9UeXBlc10ueG1sUEsBAi0AFAAGAAgAAAAhADj9If/WAAAA&#10;lAEAAAsAAAAAAAAAAAAAAAAALwEAAF9yZWxzLy5yZWxzUEsBAi0AFAAGAAgAAAAhAGAjZiF8AgAA&#10;+AQAAA4AAAAAAAAAAAAAAAAALgIAAGRycy9lMm9Eb2MueG1sUEsBAi0AFAAGAAgAAAAhAPMLoWjg&#10;AAAACQEAAA8AAAAAAAAAAAAAAAAA1gQAAGRycy9kb3ducmV2LnhtbFBLBQYAAAAABAAEAPMAAADj&#10;BQAAAAA=&#10;" fillcolor="#116fd5" stroked="f">
                <w10:wrap anchorx="page"/>
              </v:rect>
            </w:pict>
          </mc:Fallback>
        </mc:AlternateContent>
      </w:r>
      <w:r w:rsidR="00F75F5F">
        <w:rPr>
          <w:sz w:val="23"/>
        </w:rPr>
        <w:t xml:space="preserve">A </w:t>
      </w:r>
      <w:r w:rsidR="00F75F5F">
        <w:rPr>
          <w:b/>
          <w:sz w:val="23"/>
        </w:rPr>
        <w:t xml:space="preserve">webcam </w:t>
      </w:r>
      <w:r w:rsidR="00F75F5F">
        <w:rPr>
          <w:sz w:val="23"/>
        </w:rPr>
        <w:t xml:space="preserve">is required for recording activities in Canvas. If your device does not have a built-in webcam, one </w:t>
      </w:r>
      <w:hyperlink r:id="rId20">
        <w:r w:rsidR="00F75F5F">
          <w:rPr>
            <w:sz w:val="23"/>
          </w:rPr>
          <w:t xml:space="preserve">can be purchased at a local consumer electronics store or through an online retailer like </w:t>
        </w:r>
        <w:r w:rsidR="00F75F5F">
          <w:rPr>
            <w:b/>
            <w:color w:val="116FD5"/>
            <w:sz w:val="23"/>
            <w:u w:val="single" w:color="116FD5"/>
          </w:rPr>
          <w:t>Amazon</w:t>
        </w:r>
        <w:r w:rsidR="00F75F5F">
          <w:rPr>
            <w:b/>
            <w:color w:val="116FD5"/>
            <w:sz w:val="23"/>
          </w:rPr>
          <w:t xml:space="preserve"> </w:t>
        </w:r>
        <w:r w:rsidR="00F75F5F">
          <w:rPr>
            <w:b/>
            <w:color w:val="116FD5"/>
            <w:sz w:val="21"/>
          </w:rPr>
          <w:t>(</w:t>
        </w:r>
        <w:r w:rsidR="00F75F5F">
          <w:rPr>
            <w:b/>
            <w:color w:val="116FD5"/>
            <w:sz w:val="21"/>
            <w:u w:val="single" w:color="116FD5"/>
          </w:rPr>
          <w:t>https://www.amazon.com/s/ref=nb_sb_noss_1?url=search-alias%3Daps&amp;field-keywords=webcam)</w:t>
        </w:r>
        <w:r w:rsidR="00F75F5F">
          <w:rPr>
            <w:b/>
            <w:color w:val="116FD5"/>
            <w:sz w:val="21"/>
          </w:rPr>
          <w:t xml:space="preserve"> </w:t>
        </w:r>
        <w:r w:rsidR="00F75F5F">
          <w:rPr>
            <w:sz w:val="23"/>
          </w:rPr>
          <w:t>.</w:t>
        </w:r>
      </w:hyperlink>
    </w:p>
    <w:p w:rsidR="0087738E" w:rsidRDefault="00F75F5F">
      <w:pPr>
        <w:pStyle w:val="Heading2"/>
      </w:pPr>
      <w:r>
        <w:rPr>
          <w:noProof/>
        </w:rPr>
        <w:drawing>
          <wp:anchor distT="0" distB="0" distL="0" distR="0" simplePos="0" relativeHeight="251678720" behindDoc="1" locked="0" layoutInCell="1" allowOverlap="1">
            <wp:simplePos x="0" y="0"/>
            <wp:positionH relativeFrom="page">
              <wp:posOffset>374029</wp:posOffset>
            </wp:positionH>
            <wp:positionV relativeFrom="paragraph">
              <wp:posOffset>153555</wp:posOffset>
            </wp:positionV>
            <wp:extent cx="594159" cy="126150"/>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1" cstate="print"/>
                    <a:stretch>
                      <a:fillRect/>
                    </a:stretch>
                  </pic:blipFill>
                  <pic:spPr>
                    <a:xfrm>
                      <a:off x="0" y="0"/>
                      <a:ext cx="594159" cy="126150"/>
                    </a:xfrm>
                    <a:prstGeom prst="rect">
                      <a:avLst/>
                    </a:prstGeom>
                  </pic:spPr>
                </pic:pic>
              </a:graphicData>
            </a:graphic>
          </wp:anchor>
        </w:drawing>
      </w:r>
    </w:p>
    <w:p w:rsidR="00C34B0B" w:rsidRDefault="003D7FBF" w:rsidP="00C34B0B">
      <w:pPr>
        <w:spacing w:before="250" w:line="314" w:lineRule="auto"/>
        <w:ind w:left="119" w:right="457"/>
        <w:rPr>
          <w:sz w:val="23"/>
        </w:rPr>
      </w:pPr>
      <w:r>
        <w:rPr>
          <w:noProof/>
        </w:rPr>
        <mc:AlternateContent>
          <mc:Choice Requires="wps">
            <w:drawing>
              <wp:anchor distT="0" distB="0" distL="114300" distR="114300" simplePos="0" relativeHeight="251631616" behindDoc="0" locked="0" layoutInCell="1" allowOverlap="1">
                <wp:simplePos x="0" y="0"/>
                <wp:positionH relativeFrom="page">
                  <wp:posOffset>368300</wp:posOffset>
                </wp:positionH>
                <wp:positionV relativeFrom="paragraph">
                  <wp:posOffset>745490</wp:posOffset>
                </wp:positionV>
                <wp:extent cx="3810" cy="889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8890"/>
                        </a:xfrm>
                        <a:prstGeom prst="rect">
                          <a:avLst/>
                        </a:prstGeom>
                        <a:solidFill>
                          <a:srgbClr val="116F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2C6AB" id="Rectangle 56" o:spid="_x0000_s1026" style="position:absolute;margin-left:29pt;margin-top:58.7pt;width:.3pt;height:.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vFfAIAAPgEAAAOAAAAZHJzL2Uyb0RvYy54bWysVMGO0zAQvSPxD5bvbZKStkm06Wp3SxHS&#10;AisWPsC1ncbCsY3tNt1F/Dtjpy0tcECIHlKPZzx+b+aNr673nUQ7bp3QqsbZOMWIK6qZUJsaf/60&#10;GhUYOU8UI1IrXuMn7vD14uWLq95UfKJbLRm3CJIoV/Wmxq33pkoSR1veETfWhitwNtp2xINpNwmz&#10;pIfsnUwmaTpLem2ZsZpy52B3OTjxIuZvGk79h6Zx3CNZY8Dm49fG7zp8k8UVqTaWmFbQAwzyDyg6&#10;IhRcekq1JJ6grRW/peoEtdrpxo+p7hLdNILyyAHYZOkvbB5bYnjkAsVx5lQm9//S0ve7B4sEq/F0&#10;hpEiHfToI1SNqI3kCPagQL1xFcQ9mgcbKDpzr+kXh5S+ayGM31ir+5YTBrCyEJ9cHAiGg6No3b/T&#10;DNKTrdexVvvGdiEhVAHtY0ueTi3he48obL4qMmgbBUdRlLFdCamOB411/g3XHQqLGlvAHROT3b3z&#10;AQipjiERuJaCrYSU0bCb9Z20aEdAGVk2Wy2nETvwOw+TKgQrHY4NGYcdwAd3BF9AGjv9rcwmeXo7&#10;KUerWTEf5at8OirnaTFKs/K2nKV5mS9X3wPALK9awRhX90Lxo+qy/O+6etD/oJeoO9TXuJxOppH7&#10;BXp3TjKNvz+R7ISHIZSigyqfgkgVevpaMaBNKk+EHNbJJfxYZajB8T9WJSogNH0Qz1qzJxCA1dAk&#10;6CY8F7BotX3GqIfRq7H7uiWWYyTfKhBRmeV5mNVo5NP5BAx77lmfe4iikKrGHqNheeeH+d4aKzYt&#10;3JTFwih9A8JrRBRGEOWA6iBXGK/I4PAUhPk9t2PUzwdr8QMAAP//AwBQSwMEFAAGAAgAAAAhAFS+&#10;jnfgAAAACQEAAA8AAABkcnMvZG93bnJldi54bWxMj8FOwzAQRO9I/IO1SFwq6rSixYQ4VUHiAIcA&#10;LXB24yWJiNdR7LTp33d7guPOjmbeZKvRtWKPfWg8aZhNExBIpbcNVRo+t883CkSIhqxpPaGGIwZY&#10;5ZcXmUmtP9AH7jexEhxCITUa6hi7VMpQ1uhMmPoOiX8/vncm8tlX0vbmwOGulfMkWUpnGuKG2nT4&#10;VGP5uxmchpficX0/HItJ+fr2Pp/EImy/v4LW11fj+gFExDH+meGMz+iQM9POD2SDaDUsFE+JrM/u&#10;bkGwYaGWIHZnQSmQeSb/L8hPAAAA//8DAFBLAQItABQABgAIAAAAIQC2gziS/gAAAOEBAAATAAAA&#10;AAAAAAAAAAAAAAAAAABbQ29udGVudF9UeXBlc10ueG1sUEsBAi0AFAAGAAgAAAAhADj9If/WAAAA&#10;lAEAAAsAAAAAAAAAAAAAAAAALwEAAF9yZWxzLy5yZWxzUEsBAi0AFAAGAAgAAAAhAC8ZG8V8AgAA&#10;+AQAAA4AAAAAAAAAAAAAAAAALgIAAGRycy9lMm9Eb2MueG1sUEsBAi0AFAAGAAgAAAAhAFS+jnfg&#10;AAAACQEAAA8AAAAAAAAAAAAAAAAA1gQAAGRycy9kb3ducmV2LnhtbFBLBQYAAAAABAAEAPMAAADj&#10;BQAAAAA=&#10;" fillcolor="#116fd5" stroked="f">
                <w10:wrap anchorx="page"/>
              </v:rect>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368300</wp:posOffset>
                </wp:positionH>
                <wp:positionV relativeFrom="paragraph">
                  <wp:posOffset>965835</wp:posOffset>
                </wp:positionV>
                <wp:extent cx="3810" cy="8890"/>
                <wp:effectExtent l="0" t="0" r="0" b="381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8890"/>
                        </a:xfrm>
                        <a:prstGeom prst="rect">
                          <a:avLst/>
                        </a:prstGeom>
                        <a:solidFill>
                          <a:srgbClr val="116F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EAB4F" id="Rectangle 55" o:spid="_x0000_s1026" style="position:absolute;margin-left:29pt;margin-top:76.05pt;width:.3pt;height:.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yfgIAAPgEAAAOAAAAZHJzL2Uyb0RvYy54bWysVFFv0zAQfkfiP1h+b5OUtE2ipdO2UoQ0&#10;YGLwA1zbaSwc29hu0w3x3zk7bWnHC0L0IfX5zufv7vvOV9f7TqIdt05oVeNsnGLEFdVMqE2Nv35Z&#10;jQqMnCeKEakVr/ETd/h68frVVW8qPtGtloxbBEmUq3pT49Z7UyWJoy3viBtrwxU4G2074sG0m4RZ&#10;0kP2TiaTNJ0lvbbMWE25c7C7HJx4EfM3Daf+U9M47pGsMWDz8Wvjdx2+yeKKVBtLTCvoAQb5BxQd&#10;EQouPaVaEk/Q1oo/UnWCWu1048dUd4luGkF5rAGqydIX1Ty2xPBYCzTHmVOb3P9LSz/uHiwSrMbT&#10;KUaKdMDRZ+gaURvJEexBg3rjKoh7NA82lOjMvabfHFL6roUwfmOt7ltOGMDKQnxycSAYDo6idf9B&#10;M0hPtl7HXu0b24WE0AW0j5Q8nSjhe48obL4pMqCNgqMoykhXQqrjQWOdf8d1h8KixhZwx8Rkd+98&#10;AEKqY0gErqVgKyFlNOxmfSct2hFQRpbNVstYKxxx52FShWClw7Eh47AD+OCO4AtII9M/ymySp7eT&#10;crSaFfNRvsqno3KeFqM0K2/LWZqX+XL1MwDM8qoVjHF1LxQ/qi7L/47Vg/4HvUTdob7G5XQyjbVf&#10;oHfnRabxFwl6UWQnPAyhFB10+RREqsDpW8WgbFJ5IuSwTi7hxy5DD47/sStRAYH0QTxrzZ5AAFYD&#10;ScAmPBewaLV9xqiH0aux+74llmMk3ysQUZnleZjVaOTT+QQMe+5Zn3uIopCqxh6jYXnnh/neGis2&#10;LdyUxcYofQPCa0QURhDlgOogVxivWMHhKQjze27HqN8P1uIXAAAA//8DAFBLAwQUAAYACAAAACEA&#10;QYEdeOAAAAAJAQAADwAAAGRycy9kb3ducmV2LnhtbEyPwU7DMBBE70j8g7VIXCrqNChVGuJUBYkD&#10;HAK0lLMbL0lEvI5ip03/nu0Jjjs7mnmTryfbiSMOvnWkYDGPQCBVzrRUK/jcPd+lIHzQZHTnCBWc&#10;0cO6uL7KdWbciT7wuA214BDymVbQhNBnUvqqQav93PVI/Pt2g9WBz6GWZtAnDredjKNoKa1uiRsa&#10;3eNTg9XPdrQKXsrHzWo8l7Pq9e09noXS7772Xqnbm2nzACLgFP7McMFndCiY6eBGMl50CpKUpwTW&#10;k3gBgg1JugRxuAj3Ccgil/8XFL8AAAD//wMAUEsBAi0AFAAGAAgAAAAhALaDOJL+AAAA4QEAABMA&#10;AAAAAAAAAAAAAAAAAAAAAFtDb250ZW50X1R5cGVzXS54bWxQSwECLQAUAAYACAAAACEAOP0h/9YA&#10;AACUAQAACwAAAAAAAAAAAAAAAAAvAQAAX3JlbHMvLnJlbHNQSwECLQAUAAYACAAAACEAv1HtMn4C&#10;AAD4BAAADgAAAAAAAAAAAAAAAAAuAgAAZHJzL2Uyb0RvYy54bWxQSwECLQAUAAYACAAAACEAQYEd&#10;eOAAAAAJAQAADwAAAAAAAAAAAAAAAADYBAAAZHJzL2Rvd25yZXYueG1sUEsFBgAAAAAEAAQA8wAA&#10;AOUFAAAAAA==&#10;" fillcolor="#116fd5" stroked="f">
                <w10:wrap anchorx="page"/>
              </v:rect>
            </w:pict>
          </mc:Fallback>
        </mc:AlternateContent>
      </w:r>
      <w:hyperlink r:id="rId22">
        <w:r w:rsidR="00F75F5F">
          <w:rPr>
            <w:sz w:val="23"/>
          </w:rPr>
          <w:t xml:space="preserve">Please be sure that your device or devices meet the </w:t>
        </w:r>
        <w:r w:rsidR="00F75F5F">
          <w:rPr>
            <w:b/>
            <w:sz w:val="23"/>
          </w:rPr>
          <w:t xml:space="preserve">technical requirements </w:t>
        </w:r>
        <w:r w:rsidR="00F75F5F">
          <w:rPr>
            <w:sz w:val="23"/>
          </w:rPr>
          <w:t xml:space="preserve">for Canvas. </w:t>
        </w:r>
        <w:r w:rsidR="00F75F5F">
          <w:rPr>
            <w:b/>
            <w:color w:val="116FD5"/>
            <w:sz w:val="23"/>
            <w:u w:val="single" w:color="116FD5"/>
          </w:rPr>
          <w:t>Technical</w:t>
        </w:r>
      </w:hyperlink>
      <w:r w:rsidR="00F75F5F">
        <w:rPr>
          <w:b/>
          <w:color w:val="116FD5"/>
          <w:sz w:val="23"/>
        </w:rPr>
        <w:t xml:space="preserve"> </w:t>
      </w:r>
      <w:hyperlink r:id="rId23">
        <w:r w:rsidR="00F75F5F">
          <w:rPr>
            <w:b/>
            <w:color w:val="116FD5"/>
            <w:sz w:val="23"/>
            <w:u w:val="single" w:color="116FD5"/>
          </w:rPr>
          <w:t>requirements</w:t>
        </w:r>
        <w:r w:rsidR="00F75F5F">
          <w:rPr>
            <w:b/>
            <w:color w:val="116FD5"/>
            <w:sz w:val="23"/>
          </w:rPr>
          <w:t xml:space="preserve"> </w:t>
        </w:r>
        <w:r w:rsidR="00F75F5F">
          <w:rPr>
            <w:b/>
            <w:color w:val="116FD5"/>
            <w:sz w:val="21"/>
          </w:rPr>
          <w:t>(</w:t>
        </w:r>
        <w:r w:rsidR="00F75F5F">
          <w:rPr>
            <w:b/>
            <w:color w:val="116FD5"/>
            <w:sz w:val="21"/>
            <w:u w:val="single" w:color="116FD5"/>
          </w:rPr>
          <w:t>https://community.canvaslms.com/docs/DOC-2059)</w:t>
        </w:r>
        <w:r w:rsidR="00F75F5F">
          <w:rPr>
            <w:b/>
            <w:color w:val="116FD5"/>
            <w:sz w:val="21"/>
          </w:rPr>
          <w:t xml:space="preserve"> </w:t>
        </w:r>
        <w:r w:rsidR="00F75F5F">
          <w:rPr>
            <w:sz w:val="23"/>
          </w:rPr>
          <w:t xml:space="preserve">and </w:t>
        </w:r>
        <w:r w:rsidR="00F75F5F">
          <w:rPr>
            <w:b/>
            <w:color w:val="116FD5"/>
            <w:sz w:val="23"/>
            <w:u w:val="single" w:color="116FD5"/>
          </w:rPr>
          <w:t>browser requirements</w:t>
        </w:r>
      </w:hyperlink>
      <w:r w:rsidR="00F75F5F">
        <w:rPr>
          <w:b/>
          <w:color w:val="116FD5"/>
          <w:sz w:val="23"/>
        </w:rPr>
        <w:t xml:space="preserve"> </w:t>
      </w:r>
      <w:hyperlink r:id="rId24" w:anchor="jive_content_id_Computer_Specifications">
        <w:r w:rsidR="00F75F5F">
          <w:rPr>
            <w:b/>
            <w:color w:val="116FD5"/>
            <w:sz w:val="21"/>
          </w:rPr>
          <w:t>(</w:t>
        </w:r>
        <w:r w:rsidR="00F75F5F">
          <w:rPr>
            <w:b/>
            <w:color w:val="116FD5"/>
            <w:sz w:val="21"/>
            <w:u w:val="single" w:color="116FD5"/>
          </w:rPr>
          <w:t>https://community.canvaslms.com/docs/DOC-1284)</w:t>
        </w:r>
        <w:r w:rsidR="00F75F5F">
          <w:rPr>
            <w:b/>
            <w:color w:val="116FD5"/>
            <w:sz w:val="21"/>
          </w:rPr>
          <w:t xml:space="preserve"> </w:t>
        </w:r>
        <w:r w:rsidR="00F75F5F">
          <w:rPr>
            <w:sz w:val="23"/>
          </w:rPr>
          <w:t xml:space="preserve">for Canvas are located in the </w:t>
        </w:r>
        <w:r w:rsidR="00F75F5F">
          <w:rPr>
            <w:b/>
            <w:color w:val="116FD5"/>
            <w:sz w:val="23"/>
            <w:u w:val="single" w:color="116FD5"/>
          </w:rPr>
          <w:t>Canvas Student Guide</w:t>
        </w:r>
        <w:r w:rsidR="00F75F5F">
          <w:rPr>
            <w:b/>
            <w:color w:val="116FD5"/>
            <w:sz w:val="23"/>
          </w:rPr>
          <w:t xml:space="preserve"> </w:t>
        </w:r>
        <w:r w:rsidR="00F75F5F">
          <w:rPr>
            <w:b/>
            <w:color w:val="116FD5"/>
            <w:sz w:val="21"/>
          </w:rPr>
          <w:lastRenderedPageBreak/>
          <w:t>(</w:t>
        </w:r>
        <w:r w:rsidR="00F75F5F">
          <w:rPr>
            <w:b/>
            <w:color w:val="116FD5"/>
            <w:sz w:val="21"/>
            <w:u w:val="single" w:color="116FD5"/>
          </w:rPr>
          <w:t>https://community.canvaslms.com/docs/DOC-4121#jive_content_id_Computer_Specifications)</w:t>
        </w:r>
        <w:r w:rsidR="00F75F5F">
          <w:rPr>
            <w:b/>
            <w:color w:val="116FD5"/>
            <w:sz w:val="21"/>
          </w:rPr>
          <w:t xml:space="preserve"> </w:t>
        </w:r>
        <w:r w:rsidR="00F75F5F">
          <w:rPr>
            <w:sz w:val="23"/>
          </w:rPr>
          <w:t>.</w:t>
        </w:r>
      </w:hyperlink>
    </w:p>
    <w:p w:rsidR="0087738E" w:rsidRDefault="00F75F5F" w:rsidP="00C34B0B">
      <w:pPr>
        <w:spacing w:before="250" w:line="314" w:lineRule="auto"/>
        <w:ind w:left="119" w:right="457"/>
      </w:pPr>
      <w:r>
        <w:rPr>
          <w:noProof/>
        </w:rPr>
        <w:drawing>
          <wp:anchor distT="0" distB="0" distL="0" distR="0" simplePos="0" relativeHeight="251681792" behindDoc="1" locked="0" layoutInCell="1" allowOverlap="1">
            <wp:simplePos x="0" y="0"/>
            <wp:positionH relativeFrom="page">
              <wp:posOffset>374800</wp:posOffset>
            </wp:positionH>
            <wp:positionV relativeFrom="paragraph">
              <wp:posOffset>97674</wp:posOffset>
            </wp:positionV>
            <wp:extent cx="1314564" cy="126171"/>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5" cstate="print"/>
                    <a:stretch>
                      <a:fillRect/>
                    </a:stretch>
                  </pic:blipFill>
                  <pic:spPr>
                    <a:xfrm>
                      <a:off x="0" y="0"/>
                      <a:ext cx="1314564" cy="126171"/>
                    </a:xfrm>
                    <a:prstGeom prst="rect">
                      <a:avLst/>
                    </a:prstGeom>
                  </pic:spPr>
                </pic:pic>
              </a:graphicData>
            </a:graphic>
          </wp:anchor>
        </w:drawing>
      </w:r>
    </w:p>
    <w:p w:rsidR="0087738E" w:rsidRPr="00FD4B78" w:rsidRDefault="00D77268" w:rsidP="00FD4B78">
      <w:pPr>
        <w:pStyle w:val="ListParagraph"/>
        <w:numPr>
          <w:ilvl w:val="0"/>
          <w:numId w:val="4"/>
        </w:numPr>
        <w:rPr>
          <w:b/>
        </w:rPr>
      </w:pPr>
      <w:hyperlink r:id="rId26" w:history="1">
        <w:r w:rsidR="00B04DF3" w:rsidRPr="00FD4B78">
          <w:rPr>
            <w:rStyle w:val="Hyperlink"/>
            <w:b/>
          </w:rPr>
          <w:t>Canvas by Instructure</w:t>
        </w:r>
      </w:hyperlink>
      <w:r w:rsidR="00B04DF3" w:rsidRPr="00FD4B78">
        <w:rPr>
          <w:b/>
        </w:rPr>
        <w:t xml:space="preserve"> </w:t>
      </w:r>
      <w:r w:rsidR="00FD4B78" w:rsidRPr="00FD4B78">
        <w:rPr>
          <w:b/>
        </w:rPr>
        <w:t>–</w:t>
      </w:r>
      <w:r w:rsidR="00B04DF3" w:rsidRPr="00FD4B78">
        <w:rPr>
          <w:b/>
        </w:rPr>
        <w:t xml:space="preserve"> </w:t>
      </w:r>
      <w:r w:rsidR="00FD4B78" w:rsidRPr="00FD4B78">
        <w:rPr>
          <w:b/>
        </w:rPr>
        <w:t>(</w:t>
      </w:r>
      <w:hyperlink r:id="rId27" w:history="1">
        <w:r w:rsidR="00FD4B78" w:rsidRPr="00FD4B78">
          <w:rPr>
            <w:rStyle w:val="Hyperlink"/>
            <w:b/>
          </w:rPr>
          <w:t>https://www.canvaslms.com/policies/privacy</w:t>
        </w:r>
      </w:hyperlink>
      <w:r w:rsidR="00FD4B78" w:rsidRPr="00FD4B78">
        <w:rPr>
          <w:b/>
        </w:rPr>
        <w:t>)</w:t>
      </w:r>
    </w:p>
    <w:p w:rsidR="00547474" w:rsidRPr="00E95C8A" w:rsidRDefault="003D7FBF" w:rsidP="00FD4B78">
      <w:pPr>
        <w:pStyle w:val="ListParagraph"/>
        <w:numPr>
          <w:ilvl w:val="0"/>
          <w:numId w:val="4"/>
        </w:numPr>
        <w:rPr>
          <w:b/>
        </w:rPr>
      </w:pPr>
      <w:r>
        <w:rPr>
          <w:b/>
          <w:noProof/>
        </w:rPr>
        <mc:AlternateContent>
          <mc:Choice Requires="wps">
            <w:drawing>
              <wp:anchor distT="0" distB="0" distL="114300" distR="114300" simplePos="0" relativeHeight="251683840" behindDoc="1" locked="0" layoutInCell="1" allowOverlap="1">
                <wp:simplePos x="0" y="0"/>
                <wp:positionH relativeFrom="page">
                  <wp:posOffset>2748915</wp:posOffset>
                </wp:positionH>
                <wp:positionV relativeFrom="paragraph">
                  <wp:posOffset>198755</wp:posOffset>
                </wp:positionV>
                <wp:extent cx="40005" cy="8890"/>
                <wp:effectExtent l="0" t="1905" r="1905" b="0"/>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8890"/>
                        </a:xfrm>
                        <a:prstGeom prst="rect">
                          <a:avLst/>
                        </a:prstGeom>
                        <a:solidFill>
                          <a:srgbClr val="116F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1CAC1" id="Rectangle 52" o:spid="_x0000_s1026" style="position:absolute;margin-left:216.45pt;margin-top:15.65pt;width:3.15pt;height:.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1k5fgIAAPkEAAAOAAAAZHJzL2Uyb0RvYy54bWysVNuO0zAQfUfiHyy/t7ko6TbRpqvdliKk&#10;BVYsfIBrO42FYxvbbbog/p2x05Yu8IAQfXA9mfH4zJkzvr459BLtuXVCqwZn0xQjrqhmQm0b/Onj&#10;ejLHyHmiGJFa8QY/cYdvFi9fXA+m5rnutGTcIkiiXD2YBnfemzpJHO14T9xUG67A2WrbEw+m3SbM&#10;kgGy9zLJ03SWDNoyYzXlzsHX1ejEi5i/bTn179vWcY9kgwGbj6uN6yasyeKa1FtLTCfoEQb5BxQ9&#10;EQouPadaEU/QzorfUvWCWu1066dU94luW0F5rAGqydJfqnnsiOGxFiDHmTNN7v+lpe/2DxYJ1uCy&#10;wEiRHnr0AVgjais5KvNA0GBcDXGP5sGGEp251/SzQ0ovOwjjt9bqoeOEAawsxCfPDgTDwVG0Gd5q&#10;BunJzuvI1aG1fUgILKBDbMnTuSX84BGFj0WapiVGFDzzeRX7lZD6dNJY519z3aOwabAF4DEz2d87&#10;H5CQ+hQSkWsp2FpIGQ273SylRXsC0siy2XpVRvBQ4GWYVCFY6XBszDh+AYBwR/AFqLHV36osL9K7&#10;vJqsZ/OrSbEuykl1lc4naVbdVbO0qIrV+nsAmBV1Jxjj6l4ofpJdVvxdW48DMAomCg8NDa7KvIy1&#10;P0PvLosEKuH3pyJ74WEKpeiB5XMQqUNTXykGZZPaEyHHffIcfmQZODj9R1aiBELXR/VsNHsCBVgN&#10;TYIphPcCNp22XzEaYPYa7L7siOUYyTcKVFRlRRGGNRpFeZWDYS89m0sPURRSNdhjNG6XfhzwnbFi&#10;28FNWSRG6VtQXiuiMIIqR1RHvcJ8xQqOb0EY4Es7Rv18sRY/AAAA//8DAFBLAwQUAAYACAAAACEA&#10;+SaBc+EAAAAJAQAADwAAAGRycy9kb3ducmV2LnhtbEyPwU7DMAyG70i8Q2QkLtOWrp1gLU2ngcQB&#10;DgU24Jw1pq1onKpJt+7tMSc42v70+/vzzWQ7ccTBt44ULBcRCKTKmZZqBe/7x/kahA+ajO4coYIz&#10;etgUlxe5zow70Rsed6EWHEI+0wqaEPpMSl81aLVfuB6Jb19usDrwONTSDPrE4baTcRTdSKtb4g+N&#10;7vGhwep7N1oFT+X9Nh3P5ax6fnmNZ6H0+88Pr9T11bS9AxFwCn8w/OqzOhTsdHAjGS86BaskThlV&#10;kCwTEAyskjQGceBFfAuyyOX/BsUPAAAA//8DAFBLAQItABQABgAIAAAAIQC2gziS/gAAAOEBAAAT&#10;AAAAAAAAAAAAAAAAAAAAAABbQ29udGVudF9UeXBlc10ueG1sUEsBAi0AFAAGAAgAAAAhADj9If/W&#10;AAAAlAEAAAsAAAAAAAAAAAAAAAAALwEAAF9yZWxzLy5yZWxzUEsBAi0AFAAGAAgAAAAhAD03WTl+&#10;AgAA+QQAAA4AAAAAAAAAAAAAAAAALgIAAGRycy9lMm9Eb2MueG1sUEsBAi0AFAAGAAgAAAAhAPkm&#10;gXPhAAAACQEAAA8AAAAAAAAAAAAAAAAA2AQAAGRycy9kb3ducmV2LnhtbFBLBQYAAAAABAAEAPMA&#10;AADmBQAAAAA=&#10;" fillcolor="#116fd5" stroked="f">
                <w10:wrap anchorx="page"/>
              </v:rect>
            </w:pict>
          </mc:Fallback>
        </mc:AlternateContent>
      </w:r>
      <w:r>
        <w:rPr>
          <w:b/>
          <w:noProof/>
        </w:rPr>
        <mc:AlternateContent>
          <mc:Choice Requires="wps">
            <w:drawing>
              <wp:anchor distT="0" distB="0" distL="114300" distR="114300" simplePos="0" relativeHeight="251684864" behindDoc="1" locked="0" layoutInCell="1" allowOverlap="1">
                <wp:simplePos x="0" y="0"/>
                <wp:positionH relativeFrom="page">
                  <wp:posOffset>2955925</wp:posOffset>
                </wp:positionH>
                <wp:positionV relativeFrom="paragraph">
                  <wp:posOffset>419100</wp:posOffset>
                </wp:positionV>
                <wp:extent cx="40005" cy="8890"/>
                <wp:effectExtent l="3175" t="3175" r="4445" b="0"/>
                <wp:wrapNone/>
                <wp:docPr id="5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8890"/>
                        </a:xfrm>
                        <a:prstGeom prst="rect">
                          <a:avLst/>
                        </a:prstGeom>
                        <a:solidFill>
                          <a:srgbClr val="116F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8D8E2" id="Rectangle 50" o:spid="_x0000_s1026" style="position:absolute;margin-left:232.75pt;margin-top:33pt;width:3.15pt;height:.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kxfAIAAPkEAAAOAAAAZHJzL2Uyb0RvYy54bWysVMGO0zAQvSPxD5bv3SQl6TZR09VuSxHS&#10;AisWPsC1ncbCsY3tNl0Q/87YabstcECIHlxPZvz85s2MZzf7TqIdt05oVePsKsWIK6qZUJsaf/60&#10;Gk0xcp4oRqRWvMZP3OGb+csXs95UfKxbLRm3CECUq3pT49Z7UyWJoy3viLvShitwNtp2xINpNwmz&#10;pAf0TibjNJ0kvbbMWE25c/B1OTjxPOI3Daf+Q9M47pGsMXDzcbVxXYc1mc9ItbHEtIIeaJB/YNER&#10;oeDSE9SSeIK2VvwG1QlqtdONv6K6S3TTCMpjDpBNlv6SzWNLDI+5gDjOnGRy/w+Wvt89WCRYjYtX&#10;GCnSQY0+gmpEbSRHRRSoN66CuEfzYEOKztxr+sUhpRcthPFba3XfcsKAVhYETS4OBMPBUbTu32kG&#10;8GTrddRq39guAIIKaB9L8nQqCd97ROFjnqZpgREFz3RaRjoJqY4njXX+DdcdCpsaWyAekcnu3vnA&#10;hFTHkMhcS8FWQspo2M16IS3aEWiNLJuslkUkDwmeh0kVgpUOxwbE4QsQhDuCL1CNpf5eZuM8vRuX&#10;o9Vkej3KV3kxKq/T6SjNyrtykuZlvlz9CASzvGoFY1zdC8WPbZflf1fWwwAMDRMbD/U1LotxEXO/&#10;YO/OkwQp4fenJDvhYQql6EDlUxCpQlFfKxZnxBMhh31yST+qDBoc/6MqsQVC1cMgumqt2RN0gNVQ&#10;JJhCeC9g02r7DaMeZq/G7uuWWI6RfKugi8osz8OwRiMvrsdg2HPP+txDFAWoGnuMhu3CDwO+NVZs&#10;Wrgpi8IofQud14jYGM+sDv0K8xUzOLwFYYDP7Rj1/GLNfwIAAP//AwBQSwMEFAAGAAgAAAAhAPKN&#10;wRDgAAAACQEAAA8AAABkcnMvZG93bnJldi54bWxMj8FOwzAMhu9IvENkJC7Tlm7qulGaTgOJAxwK&#10;bMA5a0xb0ThVk27d28+c4Gj70+/vzzajbcURe984UjCfRSCQSmcaqhR87J+maxA+aDK6dYQKzuhh&#10;k19fZTo17kTveNyFSnAI+VQrqEPoUil9WaPVfuY6JL59u97qwGNfSdPrE4fbVi6iKJFWN8Qfat3h&#10;Y43lz26wCp6Lh+3dcC4m5cvr22ISCr//+vRK3d6M23sQAcfwB8OvPqtDzk4HN5DxolUQJ8slowqS&#10;hDsxEK/m3OXAi1UMMs/k/wb5BQAA//8DAFBLAQItABQABgAIAAAAIQC2gziS/gAAAOEBAAATAAAA&#10;AAAAAAAAAAAAAAAAAABbQ29udGVudF9UeXBlc10ueG1sUEsBAi0AFAAGAAgAAAAhADj9If/WAAAA&#10;lAEAAAsAAAAAAAAAAAAAAAAALwEAAF9yZWxzLy5yZWxzUEsBAi0AFAAGAAgAAAAhAGkIeTF8AgAA&#10;+QQAAA4AAAAAAAAAAAAAAAAALgIAAGRycy9lMm9Eb2MueG1sUEsBAi0AFAAGAAgAAAAhAPKNwRDg&#10;AAAACQEAAA8AAAAAAAAAAAAAAAAA1gQAAGRycy9kb3ducmV2LnhtbFBLBQYAAAAABAAEAPMAAADj&#10;BQAAAAA=&#10;" fillcolor="#116fd5" stroked="f">
                <w10:wrap anchorx="page"/>
              </v:rect>
            </w:pict>
          </mc:Fallback>
        </mc:AlternateContent>
      </w:r>
      <w:hyperlink r:id="rId28" w:history="1">
        <w:r w:rsidR="00FD4B78" w:rsidRPr="00E95C8A">
          <w:rPr>
            <w:rStyle w:val="Hyperlink"/>
            <w:b/>
          </w:rPr>
          <w:t>Panopto Video Management System</w:t>
        </w:r>
      </w:hyperlink>
      <w:r w:rsidR="00B04DF3" w:rsidRPr="00E95C8A">
        <w:rPr>
          <w:b/>
        </w:rPr>
        <w:t xml:space="preserve"> – (</w:t>
      </w:r>
      <w:hyperlink r:id="rId29" w:history="1">
        <w:r w:rsidR="00B04DF3" w:rsidRPr="00E95C8A">
          <w:rPr>
            <w:rStyle w:val="Hyperlink"/>
            <w:b/>
          </w:rPr>
          <w:t>https://www.panopto.com/privacy/</w:t>
        </w:r>
      </w:hyperlink>
      <w:r w:rsidR="00B04DF3" w:rsidRPr="00E95C8A">
        <w:rPr>
          <w:b/>
        </w:rPr>
        <w:t xml:space="preserve">) </w:t>
      </w:r>
    </w:p>
    <w:p w:rsidR="00B04DF3" w:rsidRDefault="00D77268" w:rsidP="00FD4B78">
      <w:pPr>
        <w:pStyle w:val="ListParagraph"/>
        <w:numPr>
          <w:ilvl w:val="0"/>
          <w:numId w:val="4"/>
        </w:numPr>
        <w:rPr>
          <w:b/>
        </w:rPr>
      </w:pPr>
      <w:hyperlink r:id="rId30" w:anchor="platform" w:history="1">
        <w:r w:rsidR="00B04DF3" w:rsidRPr="00FD4B78">
          <w:rPr>
            <w:rStyle w:val="Hyperlink"/>
            <w:b/>
          </w:rPr>
          <w:t>Respondus LockDown Browser</w:t>
        </w:r>
      </w:hyperlink>
      <w:r w:rsidR="00B04DF3" w:rsidRPr="00FD4B78">
        <w:rPr>
          <w:b/>
        </w:rPr>
        <w:t xml:space="preserve">  -  </w:t>
      </w:r>
      <w:r w:rsidR="00FD4B78" w:rsidRPr="00FD4B78">
        <w:rPr>
          <w:b/>
        </w:rPr>
        <w:t>(</w:t>
      </w:r>
      <w:hyperlink r:id="rId31" w:history="1">
        <w:r w:rsidR="00B04DF3" w:rsidRPr="00FD4B78">
          <w:rPr>
            <w:rStyle w:val="Hyperlink"/>
            <w:b/>
          </w:rPr>
          <w:t>https://www.respondus.com/about/privacy.shtml</w:t>
        </w:r>
      </w:hyperlink>
      <w:r w:rsidR="00B04DF3" w:rsidRPr="00FD4B78">
        <w:rPr>
          <w:b/>
        </w:rPr>
        <w:t xml:space="preserve">) </w:t>
      </w:r>
      <w:r w:rsidR="00F75F5F" w:rsidRPr="00FD4B78">
        <w:rPr>
          <w:b/>
        </w:rPr>
        <w:t xml:space="preserve"> </w:t>
      </w:r>
    </w:p>
    <w:p w:rsidR="00A86662" w:rsidRPr="00B32009" w:rsidRDefault="00B32009" w:rsidP="00FD4B78">
      <w:pPr>
        <w:pStyle w:val="ListParagraph"/>
        <w:numPr>
          <w:ilvl w:val="0"/>
          <w:numId w:val="4"/>
        </w:numPr>
        <w:rPr>
          <w:rStyle w:val="Hyperlink"/>
          <w:b/>
        </w:rPr>
      </w:pPr>
      <w:r>
        <w:rPr>
          <w:b/>
        </w:rPr>
        <w:fldChar w:fldCharType="begin"/>
      </w:r>
      <w:r>
        <w:rPr>
          <w:b/>
        </w:rPr>
        <w:instrText xml:space="preserve"> HYPERLINK "https://zoom.us/privacy" </w:instrText>
      </w:r>
      <w:r>
        <w:rPr>
          <w:b/>
        </w:rPr>
        <w:fldChar w:fldCharType="separate"/>
      </w:r>
      <w:r w:rsidR="00A86662" w:rsidRPr="00B32009">
        <w:rPr>
          <w:rStyle w:val="Hyperlink"/>
          <w:b/>
        </w:rPr>
        <w:t>Zoom</w:t>
      </w:r>
      <w:r w:rsidRPr="00B32009">
        <w:rPr>
          <w:rStyle w:val="Hyperlink"/>
          <w:b/>
        </w:rPr>
        <w:t xml:space="preserve"> Video Conferencing – (https://zoom.us/privacy)</w:t>
      </w:r>
    </w:p>
    <w:p w:rsidR="0087738E" w:rsidRPr="00FD4B78" w:rsidRDefault="00B32009" w:rsidP="00FD4B78">
      <w:pPr>
        <w:pStyle w:val="ListParagraph"/>
        <w:numPr>
          <w:ilvl w:val="0"/>
          <w:numId w:val="4"/>
        </w:numPr>
        <w:rPr>
          <w:b/>
        </w:rPr>
      </w:pPr>
      <w:r>
        <w:rPr>
          <w:b/>
        </w:rPr>
        <w:fldChar w:fldCharType="end"/>
      </w:r>
      <w:hyperlink r:id="rId32" w:history="1">
        <w:r w:rsidR="00FD4B78" w:rsidRPr="00FD4B78">
          <w:rPr>
            <w:rStyle w:val="Hyperlink"/>
            <w:b/>
          </w:rPr>
          <w:t>SMU OIT Policies and Legislation (https://www.smu.edu/OIT/Infosec/Policy)</w:t>
        </w:r>
      </w:hyperlink>
    </w:p>
    <w:p w:rsidR="0087738E" w:rsidRDefault="00F75F5F">
      <w:pPr>
        <w:pStyle w:val="Heading2"/>
        <w:spacing w:before="95"/>
      </w:pPr>
      <w:r>
        <w:rPr>
          <w:noProof/>
        </w:rPr>
        <w:drawing>
          <wp:anchor distT="0" distB="0" distL="0" distR="0" simplePos="0" relativeHeight="251682816" behindDoc="1" locked="0" layoutInCell="1" allowOverlap="1">
            <wp:simplePos x="0" y="0"/>
            <wp:positionH relativeFrom="page">
              <wp:posOffset>368299</wp:posOffset>
            </wp:positionH>
            <wp:positionV relativeFrom="paragraph">
              <wp:posOffset>97674</wp:posOffset>
            </wp:positionV>
            <wp:extent cx="1068530" cy="126111"/>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33" cstate="print"/>
                    <a:stretch>
                      <a:fillRect/>
                    </a:stretch>
                  </pic:blipFill>
                  <pic:spPr>
                    <a:xfrm>
                      <a:off x="0" y="0"/>
                      <a:ext cx="1068530" cy="126111"/>
                    </a:xfrm>
                    <a:prstGeom prst="rect">
                      <a:avLst/>
                    </a:prstGeom>
                  </pic:spPr>
                </pic:pic>
              </a:graphicData>
            </a:graphic>
          </wp:anchor>
        </w:drawing>
      </w:r>
    </w:p>
    <w:p w:rsidR="0087738E" w:rsidRPr="00FD4B78" w:rsidRDefault="00F75F5F" w:rsidP="005B116C">
      <w:pPr>
        <w:pStyle w:val="BodyText"/>
        <w:numPr>
          <w:ilvl w:val="0"/>
          <w:numId w:val="3"/>
        </w:numPr>
        <w:spacing w:before="163"/>
        <w:rPr>
          <w:b/>
          <w:color w:val="548DD4" w:themeColor="text2" w:themeTint="99"/>
        </w:rPr>
      </w:pPr>
      <w:r w:rsidRPr="00FD4B78">
        <w:rPr>
          <w:b/>
          <w:color w:val="548DD4" w:themeColor="text2" w:themeTint="99"/>
        </w:rPr>
        <w:t>Canvas</w:t>
      </w:r>
    </w:p>
    <w:p w:rsidR="0087738E" w:rsidRPr="005B116C" w:rsidRDefault="00D77268" w:rsidP="005B116C">
      <w:pPr>
        <w:pStyle w:val="ListParagraph"/>
        <w:numPr>
          <w:ilvl w:val="1"/>
          <w:numId w:val="3"/>
        </w:numPr>
        <w:spacing w:before="83"/>
        <w:rPr>
          <w:b/>
          <w:sz w:val="21"/>
        </w:rPr>
      </w:pPr>
      <w:hyperlink r:id="rId34">
        <w:r w:rsidR="00F75F5F" w:rsidRPr="005B116C">
          <w:rPr>
            <w:b/>
            <w:color w:val="116FD5"/>
            <w:sz w:val="23"/>
            <w:u w:val="single" w:color="116FD5"/>
          </w:rPr>
          <w:t>Accessibilit</w:t>
        </w:r>
        <w:r w:rsidR="00F75F5F" w:rsidRPr="005B116C">
          <w:rPr>
            <w:b/>
            <w:color w:val="116FD5"/>
            <w:sz w:val="23"/>
          </w:rPr>
          <w:t>y</w:t>
        </w:r>
        <w:r w:rsidR="00F75F5F" w:rsidRPr="005B116C">
          <w:rPr>
            <w:b/>
            <w:color w:val="116FD5"/>
            <w:sz w:val="23"/>
            <w:u w:val="single" w:color="116FD5"/>
          </w:rPr>
          <w:t xml:space="preserve"> within Canvas</w:t>
        </w:r>
        <w:r w:rsidR="00F75F5F" w:rsidRPr="005B116C">
          <w:rPr>
            <w:b/>
            <w:color w:val="116FD5"/>
            <w:sz w:val="23"/>
          </w:rPr>
          <w:t xml:space="preserve"> </w:t>
        </w:r>
        <w:r w:rsidR="00F75F5F" w:rsidRPr="005B116C">
          <w:rPr>
            <w:b/>
            <w:color w:val="116FD5"/>
            <w:sz w:val="21"/>
          </w:rPr>
          <w:t>(</w:t>
        </w:r>
        <w:r w:rsidR="00F75F5F" w:rsidRPr="005B116C">
          <w:rPr>
            <w:b/>
            <w:color w:val="116FD5"/>
            <w:sz w:val="21"/>
            <w:u w:val="single" w:color="116FD5"/>
          </w:rPr>
          <w:t>https://community.canvaslms.com/docs/DOC-2061)</w:t>
        </w:r>
      </w:hyperlink>
    </w:p>
    <w:p w:rsidR="0087738E" w:rsidRPr="005B116C" w:rsidRDefault="00D77268" w:rsidP="005B116C">
      <w:pPr>
        <w:pStyle w:val="ListParagraph"/>
        <w:numPr>
          <w:ilvl w:val="1"/>
          <w:numId w:val="3"/>
        </w:numPr>
        <w:spacing w:before="82"/>
        <w:rPr>
          <w:b/>
          <w:sz w:val="21"/>
        </w:rPr>
      </w:pPr>
      <w:hyperlink r:id="rId35">
        <w:r w:rsidR="00F75F5F" w:rsidRPr="005B116C">
          <w:rPr>
            <w:b/>
            <w:color w:val="116FD5"/>
            <w:sz w:val="23"/>
            <w:u w:val="single" w:color="116FD5"/>
          </w:rPr>
          <w:t>Voluntar</w:t>
        </w:r>
        <w:r w:rsidR="00F75F5F" w:rsidRPr="005B116C">
          <w:rPr>
            <w:b/>
            <w:color w:val="116FD5"/>
            <w:sz w:val="23"/>
          </w:rPr>
          <w:t>y</w:t>
        </w:r>
        <w:r w:rsidR="00F75F5F" w:rsidRPr="005B116C">
          <w:rPr>
            <w:b/>
            <w:color w:val="116FD5"/>
            <w:sz w:val="23"/>
            <w:u w:val="single" w:color="116FD5"/>
          </w:rPr>
          <w:t xml:space="preserve"> Product Accessibility Template</w:t>
        </w:r>
        <w:r w:rsidR="00F75F5F" w:rsidRPr="005B116C">
          <w:rPr>
            <w:b/>
            <w:color w:val="116FD5"/>
            <w:sz w:val="23"/>
          </w:rPr>
          <w:t xml:space="preserve"> </w:t>
        </w:r>
        <w:r w:rsidR="00F75F5F" w:rsidRPr="005B116C">
          <w:rPr>
            <w:b/>
            <w:color w:val="116FD5"/>
            <w:sz w:val="21"/>
          </w:rPr>
          <w:t>(</w:t>
        </w:r>
        <w:r w:rsidR="00F75F5F" w:rsidRPr="005B116C">
          <w:rPr>
            <w:b/>
            <w:color w:val="116FD5"/>
            <w:sz w:val="21"/>
            <w:u w:val="single" w:color="116FD5"/>
          </w:rPr>
          <w:t>https://www.canvaslms.com/accessibility)</w:t>
        </w:r>
      </w:hyperlink>
    </w:p>
    <w:bookmarkStart w:id="0" w:name="_GoBack"/>
    <w:bookmarkEnd w:id="0"/>
    <w:p w:rsidR="005B116C" w:rsidRPr="00B32009" w:rsidRDefault="00D77268" w:rsidP="005B116C">
      <w:pPr>
        <w:pStyle w:val="ListParagraph"/>
        <w:numPr>
          <w:ilvl w:val="0"/>
          <w:numId w:val="3"/>
        </w:numPr>
        <w:tabs>
          <w:tab w:val="left" w:pos="3927"/>
        </w:tabs>
        <w:spacing w:before="82"/>
        <w:rPr>
          <w:b/>
          <w:sz w:val="21"/>
        </w:rPr>
      </w:pPr>
      <w:r>
        <w:fldChar w:fldCharType="begin"/>
      </w:r>
      <w:r>
        <w:instrText xml:space="preserve"> HYPERLINK "https://support.panopto.com/s/article/Learn-About-Accessibility-Features" </w:instrText>
      </w:r>
      <w:r>
        <w:fldChar w:fldCharType="separate"/>
      </w:r>
      <w:r w:rsidR="005B116C" w:rsidRPr="005B116C">
        <w:rPr>
          <w:rStyle w:val="Hyperlink"/>
          <w:b/>
          <w:sz w:val="21"/>
        </w:rPr>
        <w:t>Panopto Video Management System</w:t>
      </w:r>
      <w:r>
        <w:rPr>
          <w:rStyle w:val="Hyperlink"/>
          <w:b/>
          <w:sz w:val="21"/>
        </w:rPr>
        <w:fldChar w:fldCharType="end"/>
      </w:r>
      <w:r w:rsidR="005B116C" w:rsidRPr="005B116C">
        <w:rPr>
          <w:b/>
          <w:sz w:val="21"/>
        </w:rPr>
        <w:t xml:space="preserve"> (</w:t>
      </w:r>
      <w:hyperlink r:id="rId36" w:history="1">
        <w:r w:rsidR="005B116C">
          <w:rPr>
            <w:rStyle w:val="Hyperlink"/>
          </w:rPr>
          <w:t>https://support.panopto.com/s/article/Learn-About-Accessibility-Features</w:t>
        </w:r>
      </w:hyperlink>
      <w:r w:rsidR="005B116C">
        <w:t>)</w:t>
      </w:r>
    </w:p>
    <w:p w:rsidR="00B32009" w:rsidRPr="00B32009" w:rsidRDefault="00B32009" w:rsidP="005B116C">
      <w:pPr>
        <w:pStyle w:val="ListParagraph"/>
        <w:numPr>
          <w:ilvl w:val="0"/>
          <w:numId w:val="3"/>
        </w:numPr>
        <w:tabs>
          <w:tab w:val="left" w:pos="3927"/>
        </w:tabs>
        <w:spacing w:before="82"/>
        <w:rPr>
          <w:rStyle w:val="Hyperlink"/>
          <w:b/>
          <w:sz w:val="21"/>
        </w:rPr>
      </w:pPr>
      <w:r>
        <w:rPr>
          <w:b/>
          <w:sz w:val="21"/>
        </w:rPr>
        <w:fldChar w:fldCharType="begin"/>
      </w:r>
      <w:r>
        <w:rPr>
          <w:b/>
          <w:sz w:val="21"/>
        </w:rPr>
        <w:instrText xml:space="preserve"> HYPERLINK "https://zoom.us/accessibility" </w:instrText>
      </w:r>
      <w:r>
        <w:rPr>
          <w:b/>
          <w:sz w:val="21"/>
        </w:rPr>
        <w:fldChar w:fldCharType="separate"/>
      </w:r>
      <w:r w:rsidRPr="00B32009">
        <w:rPr>
          <w:rStyle w:val="Hyperlink"/>
          <w:b/>
          <w:sz w:val="21"/>
        </w:rPr>
        <w:t>Zoom Video Conferencing – (</w:t>
      </w:r>
      <w:r w:rsidRPr="00B32009">
        <w:rPr>
          <w:rStyle w:val="Hyperlink"/>
          <w:b/>
        </w:rPr>
        <w:t>https://zoom.us/accessibility)</w:t>
      </w:r>
    </w:p>
    <w:p w:rsidR="0087738E" w:rsidRPr="005B116C" w:rsidRDefault="00B32009" w:rsidP="005B116C">
      <w:pPr>
        <w:pStyle w:val="ListParagraph"/>
        <w:numPr>
          <w:ilvl w:val="0"/>
          <w:numId w:val="3"/>
        </w:numPr>
        <w:tabs>
          <w:tab w:val="left" w:pos="4252"/>
        </w:tabs>
        <w:spacing w:before="83"/>
        <w:rPr>
          <w:b/>
          <w:sz w:val="21"/>
        </w:rPr>
      </w:pPr>
      <w:r>
        <w:rPr>
          <w:b/>
          <w:sz w:val="21"/>
        </w:rPr>
        <w:fldChar w:fldCharType="end"/>
      </w:r>
      <w:r w:rsidR="003D7FBF">
        <w:rPr>
          <w:noProof/>
        </w:rPr>
        <mc:AlternateContent>
          <mc:Choice Requires="wps">
            <w:drawing>
              <wp:anchor distT="0" distB="0" distL="114300" distR="114300" simplePos="0" relativeHeight="251644928" behindDoc="0" locked="0" layoutInCell="1" allowOverlap="1">
                <wp:simplePos x="0" y="0"/>
                <wp:positionH relativeFrom="page">
                  <wp:posOffset>2955925</wp:posOffset>
                </wp:positionH>
                <wp:positionV relativeFrom="paragraph">
                  <wp:posOffset>198755</wp:posOffset>
                </wp:positionV>
                <wp:extent cx="40005" cy="8890"/>
                <wp:effectExtent l="3175" t="0" r="4445" b="3175"/>
                <wp:wrapNone/>
                <wp:docPr id="5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8890"/>
                        </a:xfrm>
                        <a:prstGeom prst="rect">
                          <a:avLst/>
                        </a:prstGeom>
                        <a:solidFill>
                          <a:srgbClr val="116F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59EC2" id="Rectangle 42" o:spid="_x0000_s1026" style="position:absolute;margin-left:232.75pt;margin-top:15.65pt;width:3.15pt;height:.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WtfgIAAPkEAAAOAAAAZHJzL2Uyb0RvYy54bWysVNuO0zAQfUfiHyy/t7ko6TbRpqvdliKk&#10;BVYsfIBrO42FYxvbbbog/p2x05Yu8IAQfXA9mfH4zJkzvr459BLtuXVCqwZn0xQjrqhmQm0b/Onj&#10;ejLHyHmiGJFa8QY/cYdvFi9fXA+m5rnutGTcIkiiXD2YBnfemzpJHO14T9xUG67A2WrbEw+m3SbM&#10;kgGy9zLJ03SWDNoyYzXlzsHX1ejEi5i/bTn179vWcY9kgwGbj6uN6yasyeKa1FtLTCfoEQb5BxQ9&#10;EQouPadaEU/QzorfUvWCWu1066dU94luW0F5rAGqydJfqnnsiOGxFiDHmTNN7v+lpe/2DxYJ1uAy&#10;w0iRHnr0AVgjais5KvJA0GBcDXGP5sGGEp251/SzQ0ovOwjjt9bqoeOEAawsxCfPDgTDwVG0Gd5q&#10;BunJzuvI1aG1fUgILKBDbMnTuSX84BGFj0WapiVGFDzzeRX7lZD6dNJY519z3aOwabAF4DEz2d87&#10;H5CQ+hQSkWsp2FpIGQ273SylRXsC0siy2XpVRvBQ4GWYVCFY6XBszDh+AYBwR/AFqLHV36osL9K7&#10;vJqsZ/OrSbEuykl1lc4naVbdVbO0qIrV+nsAmBV1Jxjj6l4ofpJdVvxdW48DMAomCg8NDa7KvIy1&#10;P0PvLosEKuH3pyJ74WEKpeiB5XMQqUNTXykGZZPaEyHHffIcfmQZODj9R1aiBELXR/VsNHsCBVgN&#10;TYIphPcCNp22XzEaYPYa7L7siOUYyTcKVFRlRRGGNRpFeZWDYS89m0sPURRSNdhjNG6XfhzwnbFi&#10;28FNWSRG6VtQXiuiMIIqR1RHvcJ8xQqOb0EY4Es7Rv18sRY/AAAA//8DAFBLAwQUAAYACAAAACEA&#10;6U7Uk+EAAAAJAQAADwAAAGRycy9kb3ducmV2LnhtbEyPTU/DMAyG70j8h8hIXCaWtvuC0nQaSBzY&#10;ocAGnLPGtBWNUzXp1v17zAmOth+9ft5sPdpWHLH3jSMF8TQCgVQ601Cl4H3/dHMLwgdNRreOUMEZ&#10;Pazzy4tMp8ad6A2Pu1AJDiGfagV1CF0qpS9rtNpPXYfEty/XWx147Ctpen3icNvKJIqW0uqG+EOt&#10;O3yssfzeDVbBc/GwuRvOxaTcvrwmk1D4/eeHV+r6atzcgwg4hj8YfvVZHXJ2OriBjBetgvlysWBU&#10;wSyegWBgvoq5y4EXyQpknsn/DfIfAAAA//8DAFBLAQItABQABgAIAAAAIQC2gziS/gAAAOEBAAAT&#10;AAAAAAAAAAAAAAAAAAAAAABbQ29udGVudF9UeXBlc10ueG1sUEsBAi0AFAAGAAgAAAAhADj9If/W&#10;AAAAlAEAAAsAAAAAAAAAAAAAAAAALwEAAF9yZWxzLy5yZWxzUEsBAi0AFAAGAAgAAAAhAHbBNa1+&#10;AgAA+QQAAA4AAAAAAAAAAAAAAAAALgIAAGRycy9lMm9Eb2MueG1sUEsBAi0AFAAGAAgAAAAhAOlO&#10;1JPhAAAACQEAAA8AAAAAAAAAAAAAAAAA2AQAAGRycy9kb3ducmV2LnhtbFBLBQYAAAAABAAEAPMA&#10;AADmBQAAAAA=&#10;" fillcolor="#116fd5" stroked="f">
                <w10:wrap anchorx="page"/>
              </v:rect>
            </w:pict>
          </mc:Fallback>
        </mc:AlternateContent>
      </w:r>
      <w:hyperlink r:id="rId37">
        <w:r w:rsidR="00F75F5F" w:rsidRPr="005B116C">
          <w:rPr>
            <w:b/>
            <w:color w:val="116FD5"/>
            <w:sz w:val="23"/>
            <w:u w:val="single" w:color="116FD5"/>
          </w:rPr>
          <w:t>Res</w:t>
        </w:r>
        <w:r w:rsidR="00F75F5F" w:rsidRPr="005B116C">
          <w:rPr>
            <w:b/>
            <w:color w:val="116FD5"/>
            <w:sz w:val="23"/>
          </w:rPr>
          <w:t>p</w:t>
        </w:r>
        <w:r w:rsidR="00F75F5F" w:rsidRPr="005B116C">
          <w:rPr>
            <w:b/>
            <w:color w:val="116FD5"/>
            <w:sz w:val="23"/>
            <w:u w:val="single" w:color="116FD5"/>
          </w:rPr>
          <w:t>ondus</w:t>
        </w:r>
        <w:r w:rsidR="00F75F5F" w:rsidRPr="005B116C">
          <w:rPr>
            <w:b/>
            <w:color w:val="116FD5"/>
            <w:spacing w:val="4"/>
            <w:sz w:val="23"/>
            <w:u w:val="single" w:color="116FD5"/>
          </w:rPr>
          <w:t xml:space="preserve"> </w:t>
        </w:r>
        <w:r w:rsidR="00F75F5F" w:rsidRPr="005B116C">
          <w:rPr>
            <w:b/>
            <w:color w:val="116FD5"/>
            <w:sz w:val="23"/>
            <w:u w:val="single" w:color="116FD5"/>
          </w:rPr>
          <w:t>LockDown</w:t>
        </w:r>
        <w:r w:rsidR="00F75F5F" w:rsidRPr="005B116C">
          <w:rPr>
            <w:b/>
            <w:color w:val="116FD5"/>
            <w:spacing w:val="4"/>
            <w:sz w:val="23"/>
            <w:u w:val="single" w:color="116FD5"/>
          </w:rPr>
          <w:t xml:space="preserve"> </w:t>
        </w:r>
        <w:r w:rsidR="00F75F5F" w:rsidRPr="005B116C">
          <w:rPr>
            <w:b/>
            <w:color w:val="116FD5"/>
            <w:sz w:val="23"/>
            <w:u w:val="single" w:color="116FD5"/>
          </w:rPr>
          <w:t>Browser</w:t>
        </w:r>
        <w:r w:rsidR="00F75F5F" w:rsidRPr="005B116C">
          <w:rPr>
            <w:b/>
            <w:color w:val="116FD5"/>
            <w:sz w:val="23"/>
          </w:rPr>
          <w:tab/>
        </w:r>
        <w:r w:rsidR="00F75F5F" w:rsidRPr="005B116C">
          <w:rPr>
            <w:b/>
            <w:color w:val="116FD5"/>
            <w:sz w:val="21"/>
          </w:rPr>
          <w:t>(</w:t>
        </w:r>
        <w:r w:rsidR="00F75F5F" w:rsidRPr="005B116C">
          <w:rPr>
            <w:b/>
            <w:color w:val="116FD5"/>
            <w:sz w:val="21"/>
            <w:u w:val="single" w:color="116FD5"/>
          </w:rPr>
          <w:t>http://www.respondus.com/products/accessibility-lockdown.shtml)</w:t>
        </w:r>
      </w:hyperlink>
    </w:p>
    <w:p w:rsidR="0087738E" w:rsidRDefault="0087738E">
      <w:pPr>
        <w:pStyle w:val="BodyText"/>
        <w:rPr>
          <w:b/>
          <w:sz w:val="26"/>
        </w:rPr>
      </w:pPr>
    </w:p>
    <w:p w:rsidR="0087738E" w:rsidRDefault="0087738E">
      <w:pPr>
        <w:pStyle w:val="BodyText"/>
        <w:rPr>
          <w:b/>
          <w:sz w:val="26"/>
        </w:rPr>
      </w:pPr>
    </w:p>
    <w:p w:rsidR="0087738E" w:rsidRDefault="00F75F5F">
      <w:pPr>
        <w:pStyle w:val="Heading1"/>
        <w:tabs>
          <w:tab w:val="left" w:pos="11219"/>
        </w:tabs>
        <w:spacing w:before="214"/>
        <w:rPr>
          <w:u w:val="none"/>
        </w:rPr>
      </w:pPr>
      <w:r>
        <w:rPr>
          <w:u w:color="C7CCD0"/>
        </w:rPr>
        <w:t>STUDENT</w:t>
      </w:r>
      <w:r>
        <w:rPr>
          <w:spacing w:val="53"/>
          <w:u w:color="C7CCD0"/>
        </w:rPr>
        <w:t xml:space="preserve"> </w:t>
      </w:r>
      <w:r>
        <w:rPr>
          <w:u w:color="C7CCD0"/>
        </w:rPr>
        <w:t>SERVICES</w:t>
      </w:r>
      <w:r>
        <w:rPr>
          <w:u w:color="C7CCD0"/>
        </w:rPr>
        <w:tab/>
      </w:r>
    </w:p>
    <w:p w:rsidR="0087738E" w:rsidRDefault="00F75F5F">
      <w:pPr>
        <w:pStyle w:val="BodyText"/>
        <w:spacing w:before="348"/>
        <w:ind w:left="119"/>
      </w:pPr>
      <w:r>
        <w:t>The following services and resources are available to SMU students:</w:t>
      </w:r>
    </w:p>
    <w:p w:rsidR="0087738E" w:rsidRDefault="0087738E">
      <w:pPr>
        <w:pStyle w:val="BodyText"/>
        <w:spacing w:before="1"/>
        <w:rPr>
          <w:sz w:val="14"/>
        </w:rPr>
      </w:pPr>
    </w:p>
    <w:p w:rsidR="0087738E" w:rsidRDefault="003D7FBF">
      <w:pPr>
        <w:tabs>
          <w:tab w:val="left" w:pos="5190"/>
        </w:tabs>
        <w:spacing w:before="94" w:line="331" w:lineRule="auto"/>
        <w:ind w:left="481" w:right="2504"/>
        <w:rPr>
          <w:b/>
          <w:sz w:val="21"/>
        </w:rPr>
      </w:pPr>
      <w:r>
        <w:rPr>
          <w:noProof/>
        </w:rPr>
        <mc:AlternateContent>
          <mc:Choice Requires="wps">
            <w:drawing>
              <wp:anchor distT="0" distB="0" distL="114300" distR="114300" simplePos="0" relativeHeight="251645952" behindDoc="0" locked="0" layoutInCell="1" allowOverlap="1">
                <wp:simplePos x="0" y="0"/>
                <wp:positionH relativeFrom="page">
                  <wp:posOffset>450850</wp:posOffset>
                </wp:positionH>
                <wp:positionV relativeFrom="paragraph">
                  <wp:posOffset>132715</wp:posOffset>
                </wp:positionV>
                <wp:extent cx="46355" cy="46355"/>
                <wp:effectExtent l="3175" t="8890" r="7620" b="1905"/>
                <wp:wrapNone/>
                <wp:docPr id="5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751 710"/>
                            <a:gd name="T1" fmla="*/ T0 w 73"/>
                            <a:gd name="T2" fmla="+- 0 281 209"/>
                            <a:gd name="T3" fmla="*/ 281 h 73"/>
                            <a:gd name="T4" fmla="+- 0 741 710"/>
                            <a:gd name="T5" fmla="*/ T4 w 73"/>
                            <a:gd name="T6" fmla="+- 0 281 209"/>
                            <a:gd name="T7" fmla="*/ 281 h 73"/>
                            <a:gd name="T8" fmla="+- 0 737 710"/>
                            <a:gd name="T9" fmla="*/ T8 w 73"/>
                            <a:gd name="T10" fmla="+- 0 280 209"/>
                            <a:gd name="T11" fmla="*/ 280 h 73"/>
                            <a:gd name="T12" fmla="+- 0 710 710"/>
                            <a:gd name="T13" fmla="*/ T12 w 73"/>
                            <a:gd name="T14" fmla="+- 0 249 209"/>
                            <a:gd name="T15" fmla="*/ 249 h 73"/>
                            <a:gd name="T16" fmla="+- 0 710 710"/>
                            <a:gd name="T17" fmla="*/ T16 w 73"/>
                            <a:gd name="T18" fmla="+- 0 240 209"/>
                            <a:gd name="T19" fmla="*/ 240 h 73"/>
                            <a:gd name="T20" fmla="+- 0 741 710"/>
                            <a:gd name="T21" fmla="*/ T20 w 73"/>
                            <a:gd name="T22" fmla="+- 0 209 209"/>
                            <a:gd name="T23" fmla="*/ 209 h 73"/>
                            <a:gd name="T24" fmla="+- 0 751 710"/>
                            <a:gd name="T25" fmla="*/ T24 w 73"/>
                            <a:gd name="T26" fmla="+- 0 209 209"/>
                            <a:gd name="T27" fmla="*/ 209 h 73"/>
                            <a:gd name="T28" fmla="+- 0 782 710"/>
                            <a:gd name="T29" fmla="*/ T28 w 73"/>
                            <a:gd name="T30" fmla="+- 0 240 209"/>
                            <a:gd name="T31" fmla="*/ 240 h 73"/>
                            <a:gd name="T32" fmla="+- 0 782 710"/>
                            <a:gd name="T33" fmla="*/ T32 w 73"/>
                            <a:gd name="T34" fmla="+- 0 249 209"/>
                            <a:gd name="T35" fmla="*/ 249 h 73"/>
                            <a:gd name="T36" fmla="+- 0 751 710"/>
                            <a:gd name="T37" fmla="*/ T36 w 73"/>
                            <a:gd name="T38" fmla="+- 0 281 209"/>
                            <a:gd name="T39" fmla="*/ 28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 h="73">
                              <a:moveTo>
                                <a:pt x="41" y="72"/>
                              </a:moveTo>
                              <a:lnTo>
                                <a:pt x="31" y="72"/>
                              </a:lnTo>
                              <a:lnTo>
                                <a:pt x="27" y="71"/>
                              </a:lnTo>
                              <a:lnTo>
                                <a:pt x="0" y="40"/>
                              </a:lnTo>
                              <a:lnTo>
                                <a:pt x="0" y="31"/>
                              </a:lnTo>
                              <a:lnTo>
                                <a:pt x="31" y="0"/>
                              </a:lnTo>
                              <a:lnTo>
                                <a:pt x="41" y="0"/>
                              </a:lnTo>
                              <a:lnTo>
                                <a:pt x="72" y="31"/>
                              </a:lnTo>
                              <a:lnTo>
                                <a:pt x="72" y="40"/>
                              </a:lnTo>
                              <a:lnTo>
                                <a:pt x="41"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2222B" id="Freeform 41" o:spid="_x0000_s1026" style="position:absolute;margin-left:35.5pt;margin-top:10.45pt;width:3.65pt;height:3.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3ubAQAAHgOAAAOAAAAZHJzL2Uyb0RvYy54bWysV1GPozYQfq/U/2Dx2CobMCSEaLOn3m1T&#10;VdrenXT0BzhgAipgapPNbqv+984YnDNbsxudmodg8MfwzTfj8fj23VNTk0cuVSXanRfc+B7hbSby&#10;qj3uvN/T/WLjEdWzNme1aPnOe+bKe3f3/Xe3527LqShFnXNJwEirtudu55V9322XS5WVvGHqRnS8&#10;hclCyIb1cCuPy1yyM1hv6iX1/fXyLGTeSZFxpeDp/TDp3Wn7RcGz/lNRKN6TeucBt17/S/1/wP/l&#10;3S3bHiXryiobabBvYNGwqoWPXkzds56Rk6z+Y6qpMimUKPqbTDRLURRVxrUP4E3gv/DmS8k6rn0B&#10;cVR3kUn9f2azj4+fJanynbcCeVrWQIz2knNUnEQB6nPu1BZgX7rPEj1U3YPI/lAwsZzM4I0CDDmc&#10;fxM5mGGnXmhNngrZ4JvgLXnS0j9fpOdPPcngYbQOVyuPZDAzDNE+25pXs5Pqf+FCm2GPD6of4pbD&#10;SKuej9RTcKJoagjhjwvik3gVkDgwUb6AAgP6YUlSn5xJHI6JcIFQA9F26CYg1E9egkIDAjsIKR2G&#10;IoMZCEVOQuD5wBoJRU5CawN5jVBsQK8QggVpKxTGLoUSA0JCGychkNU2RDe+S6LA1hoxLo2CqdoQ&#10;MRenwJY7Daib1VRvGiVOVrbgiHGymko+x8rWPA3WblZT0Wnk1spWHTEuVnQqe+xOKGrLntKZHJ/K&#10;Dgnu0orasiPGyWoq+8y6o7bsKXUnOp3KPsfKln2W1VT2eENdeUVt2VPqzvZwKvtMBENb9rkIhlPZ&#10;Z1iFtuxp6M72cCr7TLaHtuxz2R5OZZ+JYGjLnobubA+nss8VT1t2u3pC2T+aws5KU+uzp3Ys9jAi&#10;DNsLX+8unVC4q6QgPWweqa7kYAJQuDPMgEERBMdY0d8EA1EEQym7Bo1lSsNX18FBUQ3Xu8ubXHBh&#10;IxxW5TVkcMVp+HWe4lJAOOTxNdYxRzX8OlcxeTR84urg8hhbCQ3by1ZNegRatQMyYtuO9ZgSZkjO&#10;Ow82b1LqCz5txCNPhZ7vMS+gh8GPxnT06Ot83do4XLo2zsyaa6et0cGF2OhjZs11QEGtAFOR7jvA&#10;PTNprjboorSZNNcBNLJ63dLo4usgEABJvfG9EfUG9ZeaGs5ZLRQfEgfjpJfWJWAYZ6uLU6Ku8n1V&#10;1xgqJY+HD7UkjwzbdP0bwzWB1XpJtwJfGz4zPIEmcswJbCd12/13EkD9fU+TxX69iRfRPlotktjf&#10;LPwgeZ+s/SiJ7vf/YAEJom1Z5TlvH6qWmyNAEF3XYo+HkaF514cAzMhkBetO+/UNTkpxanOd6yVn&#10;+c/juGdVPYyXU8ZaZHDbXLUQujPHZnzo3g8if4bGXIrh+APHNRiUQv7lkTMcfXae+vPEJPdI/WsL&#10;Z4skiCABSK9volWMLYe0Zw72DGszMLXzeg+qMg4/9MP56tTJ6ljClwKtRSt+ggNBUWHrrvkNrMYb&#10;ON5oD8ajGJ6f7HuN+npgvPsXAAD//wMAUEsDBBQABgAIAAAAIQDG+w1f3AAAAAcBAAAPAAAAZHJz&#10;L2Rvd25yZXYueG1sTI9RS8MwFIXfBf9DuIJvLlkGW61NhziECSJY/QF3TdYWm5vSpFvnr/f6pI+H&#10;czjnO8V29r04uTF2gQwsFwqEozrYjhoDnx/PdxmImJAs9oGcgYuLsC2vrwrMbTjTuztVqRFcQjFH&#10;A21KQy5lrFvnMS7C4Ii9Yxg9JpZjI+2IZy73vdRKraXHjnihxcE9ta7+qiZv4HX19oLVbref9t/H&#10;i0bt16S0Mbc38+MDiOTm9BeGX3xGh5KZDmEiG0VvYLPkK8mAVvcg2N9kKxAH1pkGWRbyP3/5AwAA&#10;//8DAFBLAQItABQABgAIAAAAIQC2gziS/gAAAOEBAAATAAAAAAAAAAAAAAAAAAAAAABbQ29udGVu&#10;dF9UeXBlc10ueG1sUEsBAi0AFAAGAAgAAAAhADj9If/WAAAAlAEAAAsAAAAAAAAAAAAAAAAALwEA&#10;AF9yZWxzLy5yZWxzUEsBAi0AFAAGAAgAAAAhANmQre5sBAAAeA4AAA4AAAAAAAAAAAAAAAAALgIA&#10;AGRycy9lMm9Eb2MueG1sUEsBAi0AFAAGAAgAAAAhAMb7DV/cAAAABwEAAA8AAAAAAAAAAAAAAAAA&#10;xgYAAGRycy9kb3ducmV2LnhtbFBLBQYAAAAABAAEAPMAAADPBwAAAAA=&#10;" path="m41,72r-10,l27,71,,40,,31,31,,41,,72,31r,9l41,72xe" fillcolor="black" stroked="f">
                <v:path arrowok="t" o:connecttype="custom" o:connectlocs="26035,178435;19685,178435;17145,177800;0,158115;0,152400;19685,132715;26035,132715;45720,152400;45720,158115;26035,178435" o:connectangles="0,0,0,0,0,0,0,0,0,0"/>
                <w10:wrap anchorx="page"/>
              </v:shape>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page">
                  <wp:posOffset>3551555</wp:posOffset>
                </wp:positionH>
                <wp:positionV relativeFrom="paragraph">
                  <wp:posOffset>205740</wp:posOffset>
                </wp:positionV>
                <wp:extent cx="40005" cy="8890"/>
                <wp:effectExtent l="0" t="0" r="0" b="4445"/>
                <wp:wrapNone/>
                <wp:docPr id="4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8890"/>
                        </a:xfrm>
                        <a:prstGeom prst="rect">
                          <a:avLst/>
                        </a:prstGeom>
                        <a:solidFill>
                          <a:srgbClr val="116F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24EB" id="Rectangle 40" o:spid="_x0000_s1026" style="position:absolute;margin-left:279.65pt;margin-top:16.2pt;width:3.15pt;height:.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q8fAIAAPkEAAAOAAAAZHJzL2Uyb0RvYy54bWysVMGO2jAQvVfqP1i+s0lQYElEWO1CqSrR&#10;dtVtP8DYDrHq2K5tCHTVf+/YARbaHqqqHIwnMx6/efPG07t9K9GOWye0qnB2k2LEFdVMqE2Fv3xe&#10;DiYYOU8UI1IrXuEDd/hu9vrVtDMlH+pGS8YtgiTKlZ2pcOO9KZPE0Ya3xN1owxU4a21b4sG0m4RZ&#10;0kH2VibDNB0nnbbMWE25c/B10TvxLOava079x7p23CNZYcDm42rjug5rMpuScmOJaQQ9wiD/gKIl&#10;QsGl51QL4gnaWvFbqlZQq52u/Q3VbaLrWlAea4BqsvSXap4aYnisBchx5kyT+39p6Yfdo0WCVTgv&#10;MFKkhR59AtaI2kiO8khQZ1wJcU/m0YYSnVlp+tUhpecNhPF7a3XXcMIAVhYITa4OBMPBUbTu3msG&#10;6cnW68jVvrZtSAgsoH1syeHcEr73iMLHPE3TEUYUPJNJEeEkpDydNNb5t1y3KGwqbAF4zEx2K+cD&#10;ElKeQiJyLQVbCimjYTfrubRoR0AaWTZeLkYRPBR4GSZVCFY6HOsz9l8AINwRfAFqbPVzkQ3z9GFY&#10;DJbjye0gX+ajQXGbTgZpVjwU4zQv8sXyRwCY5WUjGONqJRQ/yS7L/66txwHoBROFh7oKF6PhKNZ+&#10;hd5dFglUwu9PRbbCwxRK0QLL5yBShqa+USzOiCdC9vvkGn5kGTg4/UdWogRC18MgunKt2QEUYDU0&#10;CaYQ3gvYNNp+x6iD2auw+7YllmMk3ylQUZHloDzko5GPbodg2EvP+tJDFIVUFfYY9du57wd8a6zY&#10;NHBTFolR+h6UV4sojBdUR73CfMUKjm9BGOBLO0a9vFiznwAAAP//AwBQSwMEFAAGAAgAAAAhALV2&#10;aH7hAAAACQEAAA8AAABkcnMvZG93bnJldi54bWxMj8FOg0AQhu8mvsNmTLw07SIIaZGlqSYe9IDa&#10;Vs9bGIHIzhJ2aenbdzzpcWa+/PP92XoynTji4FpLCu4WAQik0lYt1Qr2u+f5EoTzmirdWUIFZ3Sw&#10;zq+vMp1W9kQfeNz6WnAIuVQraLzvUyld2aDRbmF7JL5928Foz+NQy2rQJw43nQyDIJFGt8QfGt3j&#10;U4Plz3Y0Cl6Kx81qPBez8vXtPZz5wu2+Pp1StzfT5gGEx8n/wfCrz+qQs9PBjlQ50SmI41XEqIIo&#10;vAfBQJzECYgDL6IlyDyT/xvkFwAAAP//AwBQSwECLQAUAAYACAAAACEAtoM4kv4AAADhAQAAEwAA&#10;AAAAAAAAAAAAAAAAAAAAW0NvbnRlbnRfVHlwZXNdLnhtbFBLAQItABQABgAIAAAAIQA4/SH/1gAA&#10;AJQBAAALAAAAAAAAAAAAAAAAAC8BAABfcmVscy8ucmVsc1BLAQItABQABgAIAAAAIQCqkCq8fAIA&#10;APkEAAAOAAAAAAAAAAAAAAAAAC4CAABkcnMvZTJvRG9jLnhtbFBLAQItABQABgAIAAAAIQC1dmh+&#10;4QAAAAkBAAAPAAAAAAAAAAAAAAAAANYEAABkcnMvZG93bnJldi54bWxQSwUGAAAAAAQABADzAAAA&#10;5AUAAAAA&#10;" fillcolor="#116fd5" stroked="f">
                <w10:wrap anchorx="page"/>
              </v:rect>
            </w:pict>
          </mc:Fallback>
        </mc:AlternateContent>
      </w:r>
      <w:hyperlink r:id="rId38">
        <w:r w:rsidR="00F75F5F">
          <w:rPr>
            <w:b/>
            <w:color w:val="116FD5"/>
            <w:sz w:val="23"/>
            <w:u w:val="single" w:color="116FD5"/>
          </w:rPr>
          <w:t>Altshuler Learnin</w:t>
        </w:r>
        <w:r w:rsidR="00F75F5F">
          <w:rPr>
            <w:b/>
            <w:color w:val="116FD5"/>
            <w:sz w:val="23"/>
          </w:rPr>
          <w:t>g</w:t>
        </w:r>
        <w:r w:rsidR="00F75F5F">
          <w:rPr>
            <w:b/>
            <w:color w:val="116FD5"/>
            <w:spacing w:val="9"/>
            <w:sz w:val="23"/>
          </w:rPr>
          <w:t xml:space="preserve"> </w:t>
        </w:r>
        <w:r w:rsidR="00F75F5F">
          <w:rPr>
            <w:b/>
            <w:color w:val="116FD5"/>
            <w:sz w:val="23"/>
            <w:u w:val="single" w:color="116FD5"/>
          </w:rPr>
          <w:t>Enhancement</w:t>
        </w:r>
        <w:r w:rsidR="00F75F5F">
          <w:rPr>
            <w:b/>
            <w:color w:val="116FD5"/>
            <w:spacing w:val="4"/>
            <w:sz w:val="23"/>
            <w:u w:val="single" w:color="116FD5"/>
          </w:rPr>
          <w:t xml:space="preserve"> </w:t>
        </w:r>
        <w:r w:rsidR="00F75F5F">
          <w:rPr>
            <w:b/>
            <w:color w:val="116FD5"/>
            <w:sz w:val="23"/>
            <w:u w:val="single" w:color="116FD5"/>
          </w:rPr>
          <w:t>Center</w:t>
        </w:r>
        <w:r w:rsidR="00F75F5F">
          <w:rPr>
            <w:b/>
            <w:color w:val="116FD5"/>
            <w:sz w:val="23"/>
          </w:rPr>
          <w:tab/>
        </w:r>
        <w:r w:rsidR="00F75F5F">
          <w:rPr>
            <w:b/>
            <w:color w:val="116FD5"/>
            <w:spacing w:val="-1"/>
            <w:w w:val="95"/>
            <w:sz w:val="21"/>
          </w:rPr>
          <w:t>(</w:t>
        </w:r>
        <w:r w:rsidR="00F75F5F">
          <w:rPr>
            <w:b/>
            <w:color w:val="116FD5"/>
            <w:spacing w:val="-1"/>
            <w:w w:val="95"/>
            <w:sz w:val="21"/>
            <w:u w:val="single" w:color="116FD5"/>
          </w:rPr>
          <w:t>http://www.smu.edu/Provost/ALEC?</w:t>
        </w:r>
        <w:r w:rsidR="00F75F5F">
          <w:rPr>
            <w:b/>
            <w:color w:val="116FD5"/>
            <w:spacing w:val="-1"/>
            <w:w w:val="95"/>
            <w:sz w:val="21"/>
          </w:rPr>
          <w:t xml:space="preserve"> </w:t>
        </w:r>
        <w:proofErr w:type="spellStart"/>
        <w:r w:rsidR="00F75F5F">
          <w:rPr>
            <w:b/>
            <w:color w:val="116FD5"/>
            <w:sz w:val="21"/>
            <w:u w:val="single" w:color="116FD5"/>
          </w:rPr>
          <w:t>utm_medium</w:t>
        </w:r>
        <w:proofErr w:type="spellEnd"/>
        <w:r w:rsidR="00F75F5F">
          <w:rPr>
            <w:b/>
            <w:color w:val="116FD5"/>
            <w:sz w:val="21"/>
            <w:u w:val="single" w:color="116FD5"/>
          </w:rPr>
          <w:t>=alias%20redirect&amp;utm_source=</w:t>
        </w:r>
        <w:proofErr w:type="spellStart"/>
        <w:r w:rsidR="00F75F5F">
          <w:rPr>
            <w:b/>
            <w:color w:val="116FD5"/>
            <w:sz w:val="21"/>
            <w:u w:val="single" w:color="116FD5"/>
          </w:rPr>
          <w:t>smu&amp;utm_cam</w:t>
        </w:r>
        <w:r w:rsidR="00F75F5F">
          <w:rPr>
            <w:b/>
            <w:color w:val="116FD5"/>
            <w:sz w:val="21"/>
          </w:rPr>
          <w:t>p</w:t>
        </w:r>
        <w:r w:rsidR="00F75F5F">
          <w:rPr>
            <w:b/>
            <w:color w:val="116FD5"/>
            <w:sz w:val="21"/>
            <w:u w:val="single" w:color="116FD5"/>
          </w:rPr>
          <w:t>aign</w:t>
        </w:r>
        <w:proofErr w:type="spellEnd"/>
        <w:r w:rsidR="00F75F5F">
          <w:rPr>
            <w:b/>
            <w:color w:val="116FD5"/>
            <w:sz w:val="21"/>
            <w:u w:val="single" w:color="116FD5"/>
          </w:rPr>
          <w:t>=%2Falec)</w:t>
        </w:r>
      </w:hyperlink>
    </w:p>
    <w:p w:rsidR="0087738E" w:rsidRDefault="003D7FBF">
      <w:pPr>
        <w:pStyle w:val="BodyText"/>
        <w:spacing w:line="314" w:lineRule="auto"/>
        <w:ind w:left="842" w:right="1678"/>
      </w:pPr>
      <w:r>
        <w:rPr>
          <w:noProof/>
        </w:rPr>
        <mc:AlternateContent>
          <mc:Choice Requires="wps">
            <w:drawing>
              <wp:anchor distT="0" distB="0" distL="114300" distR="114300" simplePos="0" relativeHeight="251646976" behindDoc="0" locked="0" layoutInCell="1" allowOverlap="1">
                <wp:simplePos x="0" y="0"/>
                <wp:positionH relativeFrom="page">
                  <wp:posOffset>680085</wp:posOffset>
                </wp:positionH>
                <wp:positionV relativeFrom="paragraph">
                  <wp:posOffset>73025</wp:posOffset>
                </wp:positionV>
                <wp:extent cx="46355" cy="46355"/>
                <wp:effectExtent l="13335" t="13970" r="6985" b="6350"/>
                <wp:wrapNone/>
                <wp:docPr id="4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1144 1071"/>
                            <a:gd name="T1" fmla="*/ T0 w 73"/>
                            <a:gd name="T2" fmla="+- 0 151 115"/>
                            <a:gd name="T3" fmla="*/ 151 h 73"/>
                            <a:gd name="T4" fmla="+- 0 1144 1071"/>
                            <a:gd name="T5" fmla="*/ T4 w 73"/>
                            <a:gd name="T6" fmla="+- 0 155 115"/>
                            <a:gd name="T7" fmla="*/ 155 h 73"/>
                            <a:gd name="T8" fmla="+- 0 1143 1071"/>
                            <a:gd name="T9" fmla="*/ T8 w 73"/>
                            <a:gd name="T10" fmla="+- 0 160 115"/>
                            <a:gd name="T11" fmla="*/ 160 h 73"/>
                            <a:gd name="T12" fmla="+- 0 1141 1071"/>
                            <a:gd name="T13" fmla="*/ T12 w 73"/>
                            <a:gd name="T14" fmla="+- 0 165 115"/>
                            <a:gd name="T15" fmla="*/ 165 h 73"/>
                            <a:gd name="T16" fmla="+- 0 1139 1071"/>
                            <a:gd name="T17" fmla="*/ T16 w 73"/>
                            <a:gd name="T18" fmla="+- 0 169 115"/>
                            <a:gd name="T19" fmla="*/ 169 h 73"/>
                            <a:gd name="T20" fmla="+- 0 1121 1071"/>
                            <a:gd name="T21" fmla="*/ T20 w 73"/>
                            <a:gd name="T22" fmla="+- 0 184 115"/>
                            <a:gd name="T23" fmla="*/ 184 h 73"/>
                            <a:gd name="T24" fmla="+- 0 1117 1071"/>
                            <a:gd name="T25" fmla="*/ T24 w 73"/>
                            <a:gd name="T26" fmla="+- 0 186 115"/>
                            <a:gd name="T27" fmla="*/ 186 h 73"/>
                            <a:gd name="T28" fmla="+- 0 1112 1071"/>
                            <a:gd name="T29" fmla="*/ T28 w 73"/>
                            <a:gd name="T30" fmla="+- 0 187 115"/>
                            <a:gd name="T31" fmla="*/ 187 h 73"/>
                            <a:gd name="T32" fmla="+- 0 1108 1071"/>
                            <a:gd name="T33" fmla="*/ T32 w 73"/>
                            <a:gd name="T34" fmla="+- 0 187 115"/>
                            <a:gd name="T35" fmla="*/ 187 h 73"/>
                            <a:gd name="T36" fmla="+- 0 1103 1071"/>
                            <a:gd name="T37" fmla="*/ T36 w 73"/>
                            <a:gd name="T38" fmla="+- 0 187 115"/>
                            <a:gd name="T39" fmla="*/ 187 h 73"/>
                            <a:gd name="T40" fmla="+- 0 1098 1071"/>
                            <a:gd name="T41" fmla="*/ T40 w 73"/>
                            <a:gd name="T42" fmla="+- 0 186 115"/>
                            <a:gd name="T43" fmla="*/ 186 h 73"/>
                            <a:gd name="T44" fmla="+- 0 1094 1071"/>
                            <a:gd name="T45" fmla="*/ T44 w 73"/>
                            <a:gd name="T46" fmla="+- 0 184 115"/>
                            <a:gd name="T47" fmla="*/ 184 h 73"/>
                            <a:gd name="T48" fmla="+- 0 1089 1071"/>
                            <a:gd name="T49" fmla="*/ T48 w 73"/>
                            <a:gd name="T50" fmla="+- 0 182 115"/>
                            <a:gd name="T51" fmla="*/ 182 h 73"/>
                            <a:gd name="T52" fmla="+- 0 1074 1071"/>
                            <a:gd name="T53" fmla="*/ T52 w 73"/>
                            <a:gd name="T54" fmla="+- 0 165 115"/>
                            <a:gd name="T55" fmla="*/ 165 h 73"/>
                            <a:gd name="T56" fmla="+- 0 1072 1071"/>
                            <a:gd name="T57" fmla="*/ T56 w 73"/>
                            <a:gd name="T58" fmla="+- 0 160 115"/>
                            <a:gd name="T59" fmla="*/ 160 h 73"/>
                            <a:gd name="T60" fmla="+- 0 1071 1071"/>
                            <a:gd name="T61" fmla="*/ T60 w 73"/>
                            <a:gd name="T62" fmla="+- 0 155 115"/>
                            <a:gd name="T63" fmla="*/ 155 h 73"/>
                            <a:gd name="T64" fmla="+- 0 1071 1071"/>
                            <a:gd name="T65" fmla="*/ T64 w 73"/>
                            <a:gd name="T66" fmla="+- 0 151 115"/>
                            <a:gd name="T67" fmla="*/ 151 h 73"/>
                            <a:gd name="T68" fmla="+- 0 1071 1071"/>
                            <a:gd name="T69" fmla="*/ T68 w 73"/>
                            <a:gd name="T70" fmla="+- 0 146 115"/>
                            <a:gd name="T71" fmla="*/ 146 h 73"/>
                            <a:gd name="T72" fmla="+- 0 1082 1071"/>
                            <a:gd name="T73" fmla="*/ T72 w 73"/>
                            <a:gd name="T74" fmla="+- 0 125 115"/>
                            <a:gd name="T75" fmla="*/ 125 h 73"/>
                            <a:gd name="T76" fmla="+- 0 1085 1071"/>
                            <a:gd name="T77" fmla="*/ T76 w 73"/>
                            <a:gd name="T78" fmla="+- 0 122 115"/>
                            <a:gd name="T79" fmla="*/ 122 h 73"/>
                            <a:gd name="T80" fmla="+- 0 1089 1071"/>
                            <a:gd name="T81" fmla="*/ T80 w 73"/>
                            <a:gd name="T82" fmla="+- 0 119 115"/>
                            <a:gd name="T83" fmla="*/ 119 h 73"/>
                            <a:gd name="T84" fmla="+- 0 1094 1071"/>
                            <a:gd name="T85" fmla="*/ T84 w 73"/>
                            <a:gd name="T86" fmla="+- 0 117 115"/>
                            <a:gd name="T87" fmla="*/ 117 h 73"/>
                            <a:gd name="T88" fmla="+- 0 1098 1071"/>
                            <a:gd name="T89" fmla="*/ T88 w 73"/>
                            <a:gd name="T90" fmla="+- 0 115 115"/>
                            <a:gd name="T91" fmla="*/ 115 h 73"/>
                            <a:gd name="T92" fmla="+- 0 1103 1071"/>
                            <a:gd name="T93" fmla="*/ T92 w 73"/>
                            <a:gd name="T94" fmla="+- 0 115 115"/>
                            <a:gd name="T95" fmla="*/ 115 h 73"/>
                            <a:gd name="T96" fmla="+- 0 1108 1071"/>
                            <a:gd name="T97" fmla="*/ T96 w 73"/>
                            <a:gd name="T98" fmla="+- 0 115 115"/>
                            <a:gd name="T99" fmla="*/ 115 h 73"/>
                            <a:gd name="T100" fmla="+- 0 1112 1071"/>
                            <a:gd name="T101" fmla="*/ T100 w 73"/>
                            <a:gd name="T102" fmla="+- 0 115 115"/>
                            <a:gd name="T103" fmla="*/ 115 h 73"/>
                            <a:gd name="T104" fmla="+- 0 1133 1071"/>
                            <a:gd name="T105" fmla="*/ T104 w 73"/>
                            <a:gd name="T106" fmla="+- 0 125 115"/>
                            <a:gd name="T107" fmla="*/ 125 h 73"/>
                            <a:gd name="T108" fmla="+- 0 1136 1071"/>
                            <a:gd name="T109" fmla="*/ T108 w 73"/>
                            <a:gd name="T110" fmla="+- 0 129 115"/>
                            <a:gd name="T111" fmla="*/ 129 h 73"/>
                            <a:gd name="T112" fmla="+- 0 1139 1071"/>
                            <a:gd name="T113" fmla="*/ T112 w 73"/>
                            <a:gd name="T114" fmla="+- 0 132 115"/>
                            <a:gd name="T115" fmla="*/ 132 h 73"/>
                            <a:gd name="T116" fmla="+- 0 1141 1071"/>
                            <a:gd name="T117" fmla="*/ T116 w 73"/>
                            <a:gd name="T118" fmla="+- 0 137 115"/>
                            <a:gd name="T119" fmla="*/ 137 h 73"/>
                            <a:gd name="T120" fmla="+- 0 1143 1071"/>
                            <a:gd name="T121" fmla="*/ T120 w 73"/>
                            <a:gd name="T122" fmla="+- 0 141 115"/>
                            <a:gd name="T123" fmla="*/ 141 h 73"/>
                            <a:gd name="T124" fmla="+- 0 1144 1071"/>
                            <a:gd name="T125" fmla="*/ T124 w 73"/>
                            <a:gd name="T126" fmla="+- 0 146 115"/>
                            <a:gd name="T127" fmla="*/ 146 h 73"/>
                            <a:gd name="T128" fmla="+- 0 1144 1071"/>
                            <a:gd name="T129" fmla="*/ T128 w 73"/>
                            <a:gd name="T130" fmla="+- 0 151 115"/>
                            <a:gd name="T131" fmla="*/ 15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 h="73">
                              <a:moveTo>
                                <a:pt x="73" y="36"/>
                              </a:moveTo>
                              <a:lnTo>
                                <a:pt x="73" y="40"/>
                              </a:lnTo>
                              <a:lnTo>
                                <a:pt x="72" y="45"/>
                              </a:lnTo>
                              <a:lnTo>
                                <a:pt x="70" y="50"/>
                              </a:lnTo>
                              <a:lnTo>
                                <a:pt x="68" y="54"/>
                              </a:lnTo>
                              <a:lnTo>
                                <a:pt x="50" y="69"/>
                              </a:lnTo>
                              <a:lnTo>
                                <a:pt x="46" y="71"/>
                              </a:lnTo>
                              <a:lnTo>
                                <a:pt x="41" y="72"/>
                              </a:lnTo>
                              <a:lnTo>
                                <a:pt x="37" y="72"/>
                              </a:lnTo>
                              <a:lnTo>
                                <a:pt x="32" y="72"/>
                              </a:lnTo>
                              <a:lnTo>
                                <a:pt x="27" y="71"/>
                              </a:lnTo>
                              <a:lnTo>
                                <a:pt x="23" y="69"/>
                              </a:lnTo>
                              <a:lnTo>
                                <a:pt x="18" y="67"/>
                              </a:lnTo>
                              <a:lnTo>
                                <a:pt x="3" y="50"/>
                              </a:lnTo>
                              <a:lnTo>
                                <a:pt x="1" y="45"/>
                              </a:lnTo>
                              <a:lnTo>
                                <a:pt x="0" y="40"/>
                              </a:lnTo>
                              <a:lnTo>
                                <a:pt x="0" y="36"/>
                              </a:lnTo>
                              <a:lnTo>
                                <a:pt x="0" y="31"/>
                              </a:lnTo>
                              <a:lnTo>
                                <a:pt x="11" y="10"/>
                              </a:lnTo>
                              <a:lnTo>
                                <a:pt x="14" y="7"/>
                              </a:lnTo>
                              <a:lnTo>
                                <a:pt x="18" y="4"/>
                              </a:lnTo>
                              <a:lnTo>
                                <a:pt x="23" y="2"/>
                              </a:lnTo>
                              <a:lnTo>
                                <a:pt x="27" y="0"/>
                              </a:lnTo>
                              <a:lnTo>
                                <a:pt x="32" y="0"/>
                              </a:lnTo>
                              <a:lnTo>
                                <a:pt x="37" y="0"/>
                              </a:lnTo>
                              <a:lnTo>
                                <a:pt x="41" y="0"/>
                              </a:lnTo>
                              <a:lnTo>
                                <a:pt x="62" y="10"/>
                              </a:lnTo>
                              <a:lnTo>
                                <a:pt x="65" y="14"/>
                              </a:lnTo>
                              <a:lnTo>
                                <a:pt x="68" y="17"/>
                              </a:lnTo>
                              <a:lnTo>
                                <a:pt x="70" y="22"/>
                              </a:lnTo>
                              <a:lnTo>
                                <a:pt x="72" y="26"/>
                              </a:lnTo>
                              <a:lnTo>
                                <a:pt x="73" y="31"/>
                              </a:lnTo>
                              <a:lnTo>
                                <a:pt x="73" y="36"/>
                              </a:lnTo>
                              <a:close/>
                            </a:path>
                          </a:pathLst>
                        </a:custGeom>
                        <a:noFill/>
                        <a:ln w="9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3074A" id="Freeform 39" o:spid="_x0000_s1026" style="position:absolute;margin-left:53.55pt;margin-top:5.75pt;width:3.65pt;height:3.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GzMwgAAAckAAAOAAAAZHJzL2Uyb0RvYy54bWysWttu4zYQfS/QfxD02CJrUXcZ6ywWyaYo&#10;sG0XWPUDFFuOjdqSKylxtkX/vWdI0aHpkSwUzUNkW0f0mTPD4QzN9x9e9zvnpWzabV0tXPHOc52y&#10;WtarbfW0cH/PH25S12m7oloVu7oqF+63snU/3H7/3fvjYV769abercrGwSBVOz8eFu6m6w7z2axd&#10;bsp90b6rD2WFm+u62Rcd3jZPs1VTHDH6fjfzPS+eHetmdWjqZdm2+PRe3XRv5fjrdbnsfluv27Jz&#10;dgsX3Dr5v5H/H+n/7PZ9MX9qisNmu+xpFP+Bxb7YVvjS01D3RVc4z832Yqj9dtnUbb3u3i3r/axe&#10;r7fLUtoAa4RnWfN1UxxKaQvEaQ8nmdr/b9jlry9fGme7WrghPFUVe/jooSlLUtwJMtLneGjngH09&#10;fGnIwvbwuV7+0eLG7OwOvWmBcR6Pv9QrDFM8d7XU5HXd7OlJWOu8Sum/naQvXztniQ/DOIgi11ni&#10;jnpJ4xdz/ejyue1+Kms5TPHyue2U31Z4JVVf9dRz+Hi938GFP944niNEGDrCS0Tv5xNMaNgPMyf3&#10;nKOTBDbE1xA1UiQwWmSDAg3COAKQDTNQqDHjlGC9Yk6UQpZSrCE9pYijlGiQpBSxlODqc5UCVqVM&#10;w4hSylISluAxiX4hkzD1FsBwOglLcRFCcs53pui58HleluoxqxWYvokugGF5WbKLION5mcrnIuZ5&#10;WdLHGIvRy1ReAMPx8i3phc/r5Zvi5/5AtFvip5g3l7x8U3oBDMvLkl6IhNXLN8XPfT7kfUv8NGZ5&#10;mdILYFhelvQCocPFl2+Kn/t83AeW+ClsvNQrMKUXwHC8Akt64aUsr8AUPw/4uA8s8Qd4mdIP8rKk&#10;Fx6fJQJT/Dzg4z6wxB/gZUo/xCu0pPcyXq/QFD8P+bgPLfH5+ApN6YfiK7Sk9zJ+7QlN8XMsUNzq&#10;E1ri8/MxNKUfmo+0sJvZ3kv5/BWa4uchH/eRJX6KOXQZ95EpvQCGi/vIkt5LeL0iU/w84uM+ssTn&#10;8z2VGKdFdijfR5b0XsLnicgUP4/4uI8s8fn1MTKlH1ofY0t6LI1snohN8XN8IRdfsSV+xK6PsSm9&#10;AIbzY2xJP8jLFD+P+biPLfH5sis2pR+qu2JL+kFepvh5zMd9YokfsusQCk0jvoDh9Eos6T2aQ0yd&#10;g5L0bbAcQcj5MbHE91k/Jqb0AhiWlyW9l2Isjpcpfp7wcZ9Y4vtsnkhM6QUwHK/Ukn4of6Wm+HnK&#10;x31qiS/Y+is1pRfAsLws6YfyfWqKnyORc35MLfGpZrrMq6kpPdVVLC9L+qH1MTXFz1M+7jNLfMHG&#10;V2ZKD94sr8yWfqCeyEzx84yP+8wSf4CXKf0gL1v6gforM8XPMz7uM0v8AV6m9EO8hGdrP1CwCs+U&#10;P8dzbIgJz3YA60uUeUbeGSZnOyDgq0PhmT4AOT7+hWd5gU9kyEcmuYFMhgpao/qeG1Upl8qEZzoC&#10;5PhJIOwu12ezhjhvcwHipifaDpscX48JYToip3aFyxzY4zgfD50BvGbvVNBHb8uJAIgnZ7lhsAkX&#10;piNAjp8OQlieCNi8hhR7Ro5PbOKi4w0HYu685cVzvHK+5QnacGCUO+96AWKV8y03DG49nfe9YqDx&#10;FXbny1ccwjf9IAZKDuFbbhgmZzoCmysDE8Juf/kyTZz3v8b+GLb2nvTmXbHR+3nL16rf0MMrp6At&#10;ZE/uIB7qlnYOc+Q5bBDmcq8OQwBFu38DYMQ7gROaCVfBMJvAmMFT0DQzJVxOs6uD01yRcLmfehVO&#10;0UtwxN0UMhRPEj7NUtreIDh8M2V02nWQ8Gmm0maAhE8zlXp0gqPBnkKGWmcJn2YqdbQERzs6ZXRq&#10;NCV8mqnU/0n4NFOpLSM4eqopZOLeVLQ6k+C9qWqr+2qIUW9BZNAYTBk96U1FvT4FTpU4jY4yehK8&#10;NxXV7SR4byqKzilwKieJTDbNVKryJHyaqbL2IjyVTVPoyHpIPTDNXFmjyAemJqdTdlJr2dVgQCOh&#10;bKZleJINOkOJiSkKLWf/DViupn1D72RaQowHlC39ItHg1z37d73GdfC73iM9U8wPRUdri37pHBcu&#10;Bf5GXujTff1S5rW839EC00+LIO6/8+3+rmJw2IlU3PRdfT2o0VBewHFIWqMoVPlAYWNtDEWbGYQK&#10;R1G0OwdUrN2o+eir4kV7i0CdUoW+q689Sk1i7FaM8erz/TWUUuIKikqZ67yoGrtuI9WdhNLhpm3T&#10;V2WjGuqK9EqHK15Uwl8JCAU6RZfmoq+KUw/SYa9v6qsCUacB89CXjDmHOgMSdByklBoPrF708Vjo&#10;/TfOiX7tAKcrIBUJ46C+dhgH0T7ndaH6xRZ6jcnZz0FkyzEU7RTiG9FbjKIULxT5oygVoKccqINA&#10;X1Uw2FlL313u6rZUw1MmlFXwKSVSJjV+VK/qh+1uB3Ax31WUKDOBLTx629a77YpuyjfN0+PdrnFe&#10;CjpPIf96A85gTf1creRgm7JYfepfd8V2p17jy3eydMfP/32CpoMA8sDE35mXfUo/peFN6MefbkLv&#10;/v7m48NdeBM/iCS6D+7v7u7FP0RNhPPNdrUqK2KnD2+IcNrhiP4YiTp2cTq+cWZFaxr7IP8ujZ2d&#10;05AiwxZ9ldbJgxJ0NkIdpnisV99wTqKp1WkUnJ7Bi03d/OU6R5xEWbjtn89FU7rO7ucKRz0yNGuI&#10;qU6+CaOEuuDGvPNo3imqJYZauJ2LBope3nXquMvzodk+bfBNQrq1qj/ifMZ6SycpJD/Fqn+D0ybS&#10;gv5kDB1nMd9L1Nv5ndt/AQAA//8DAFBLAwQUAAYACAAAACEAxgKJz9wAAAAJAQAADwAAAGRycy9k&#10;b3ducmV2LnhtbEyPzU7DMBCE70i8g7VI3KgTKDSEOBVCcAX15wA3N17iiHgdxU5j3p7tqdxmtJ9m&#10;Z6p1cr044hg6TwryRQYCqfGmo1bBfvd2U4AIUZPRvSdU8IsB1vXlRaVL42fa4HEbW8EhFEqtwMY4&#10;lFKGxqLTYeEHJL59+9HpyHZspRn1zOGul7dZ9iCd7og/WD3gi8XmZzs5BXertDGfNg2v89f7x76d&#10;4u5xikpdX6XnJxARUzzDcKrP1aHmTgc/kQmiZ5+tckZZ5PcgTkC+XII4sCgKkHUl/y+o/wAAAP//&#10;AwBQSwECLQAUAAYACAAAACEAtoM4kv4AAADhAQAAEwAAAAAAAAAAAAAAAAAAAAAAW0NvbnRlbnRf&#10;VHlwZXNdLnhtbFBLAQItABQABgAIAAAAIQA4/SH/1gAAAJQBAAALAAAAAAAAAAAAAAAAAC8BAABf&#10;cmVscy8ucmVsc1BLAQItABQABgAIAAAAIQBaJIGzMwgAAAckAAAOAAAAAAAAAAAAAAAAAC4CAABk&#10;cnMvZTJvRG9jLnhtbFBLAQItABQABgAIAAAAIQDGAonP3AAAAAkBAAAPAAAAAAAAAAAAAAAAAI0K&#10;AABkcnMvZG93bnJldi54bWxQSwUGAAAAAAQABADzAAAAlgsAAAAA&#10;" path="m73,36r,4l72,45r-2,5l68,54,50,69r-4,2l41,72r-4,l32,72,27,71,23,69,18,67,3,50,1,45,,40,,36,,31,11,10,14,7,18,4,23,2,27,r5,l37,r4,l62,10r3,4l68,17r2,5l72,26r1,5l73,36xe" filled="f" strokeweight=".25494mm">
                <v:path arrowok="t" o:connecttype="custom" o:connectlocs="46355,95885;46355,98425;45720,101600;44450,104775;43180,107315;31750,116840;29210,118110;26035,118745;23495,118745;20320,118745;17145,118110;14605,116840;11430,115570;1905,104775;635,101600;0,98425;0,95885;0,92710;6985,79375;8890,77470;11430,75565;14605,74295;17145,73025;20320,73025;23495,73025;26035,73025;39370,79375;41275,81915;43180,83820;44450,86995;45720,89535;46355,92710;46355,95885" o:connectangles="0,0,0,0,0,0,0,0,0,0,0,0,0,0,0,0,0,0,0,0,0,0,0,0,0,0,0,0,0,0,0,0,0"/>
                <w10:wrap anchorx="page"/>
              </v:shape>
            </w:pict>
          </mc:Fallback>
        </mc:AlternateContent>
      </w:r>
      <w:r w:rsidR="00F75F5F">
        <w:t>ALEC offers study-skill workshops and can help you with learning strategies and test preparation. Their phone number is (214) 768-3648.</w:t>
      </w:r>
    </w:p>
    <w:p w:rsidR="0087738E" w:rsidRDefault="003D7FBF">
      <w:pPr>
        <w:ind w:left="481"/>
        <w:rPr>
          <w:b/>
          <w:sz w:val="21"/>
        </w:rPr>
      </w:pPr>
      <w:r>
        <w:rPr>
          <w:noProof/>
        </w:rPr>
        <mc:AlternateContent>
          <mc:Choice Requires="wps">
            <w:drawing>
              <wp:anchor distT="0" distB="0" distL="114300" distR="114300" simplePos="0" relativeHeight="251648000" behindDoc="0" locked="0" layoutInCell="1" allowOverlap="1">
                <wp:simplePos x="0" y="0"/>
                <wp:positionH relativeFrom="page">
                  <wp:posOffset>450850</wp:posOffset>
                </wp:positionH>
                <wp:positionV relativeFrom="paragraph">
                  <wp:posOffset>73025</wp:posOffset>
                </wp:positionV>
                <wp:extent cx="46355" cy="46355"/>
                <wp:effectExtent l="3175" t="5715" r="7620" b="5080"/>
                <wp:wrapNone/>
                <wp:docPr id="4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751 710"/>
                            <a:gd name="T1" fmla="*/ T0 w 73"/>
                            <a:gd name="T2" fmla="+- 0 187 115"/>
                            <a:gd name="T3" fmla="*/ 187 h 73"/>
                            <a:gd name="T4" fmla="+- 0 741 710"/>
                            <a:gd name="T5" fmla="*/ T4 w 73"/>
                            <a:gd name="T6" fmla="+- 0 187 115"/>
                            <a:gd name="T7" fmla="*/ 187 h 73"/>
                            <a:gd name="T8" fmla="+- 0 737 710"/>
                            <a:gd name="T9" fmla="*/ T8 w 73"/>
                            <a:gd name="T10" fmla="+- 0 186 115"/>
                            <a:gd name="T11" fmla="*/ 186 h 73"/>
                            <a:gd name="T12" fmla="+- 0 710 710"/>
                            <a:gd name="T13" fmla="*/ T12 w 73"/>
                            <a:gd name="T14" fmla="+- 0 155 115"/>
                            <a:gd name="T15" fmla="*/ 155 h 73"/>
                            <a:gd name="T16" fmla="+- 0 710 710"/>
                            <a:gd name="T17" fmla="*/ T16 w 73"/>
                            <a:gd name="T18" fmla="+- 0 146 115"/>
                            <a:gd name="T19" fmla="*/ 146 h 73"/>
                            <a:gd name="T20" fmla="+- 0 741 710"/>
                            <a:gd name="T21" fmla="*/ T20 w 73"/>
                            <a:gd name="T22" fmla="+- 0 115 115"/>
                            <a:gd name="T23" fmla="*/ 115 h 73"/>
                            <a:gd name="T24" fmla="+- 0 751 710"/>
                            <a:gd name="T25" fmla="*/ T24 w 73"/>
                            <a:gd name="T26" fmla="+- 0 115 115"/>
                            <a:gd name="T27" fmla="*/ 115 h 73"/>
                            <a:gd name="T28" fmla="+- 0 782 710"/>
                            <a:gd name="T29" fmla="*/ T28 w 73"/>
                            <a:gd name="T30" fmla="+- 0 146 115"/>
                            <a:gd name="T31" fmla="*/ 146 h 73"/>
                            <a:gd name="T32" fmla="+- 0 782 710"/>
                            <a:gd name="T33" fmla="*/ T32 w 73"/>
                            <a:gd name="T34" fmla="+- 0 155 115"/>
                            <a:gd name="T35" fmla="*/ 155 h 73"/>
                            <a:gd name="T36" fmla="+- 0 751 710"/>
                            <a:gd name="T37" fmla="*/ T36 w 73"/>
                            <a:gd name="T38" fmla="+- 0 187 115"/>
                            <a:gd name="T39" fmla="*/ 187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 h="73">
                              <a:moveTo>
                                <a:pt x="41" y="72"/>
                              </a:moveTo>
                              <a:lnTo>
                                <a:pt x="31" y="72"/>
                              </a:lnTo>
                              <a:lnTo>
                                <a:pt x="27" y="71"/>
                              </a:lnTo>
                              <a:lnTo>
                                <a:pt x="0" y="40"/>
                              </a:lnTo>
                              <a:lnTo>
                                <a:pt x="0" y="31"/>
                              </a:lnTo>
                              <a:lnTo>
                                <a:pt x="31" y="0"/>
                              </a:lnTo>
                              <a:lnTo>
                                <a:pt x="41" y="0"/>
                              </a:lnTo>
                              <a:lnTo>
                                <a:pt x="72" y="31"/>
                              </a:lnTo>
                              <a:lnTo>
                                <a:pt x="72" y="40"/>
                              </a:lnTo>
                              <a:lnTo>
                                <a:pt x="41"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3F78" id="Freeform 38" o:spid="_x0000_s1026" style="position:absolute;margin-left:35.5pt;margin-top:5.75pt;width:3.65pt;height:3.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oHcgQAAHgOAAAOAAAAZHJzL2Uyb0RvYy54bWysV22PozYQ/l6p/8HiY6tsMJCQRJs99W6b&#10;qtL27qSjP8ABE1ABU5u8bKv+984YnDNbsxudmg/B4IfhmWfG4/H9u0tdkROXqhTN1qN3vkd4k4qs&#10;bA5b7/dkN1t5RHWsyVglGr71nrny3j18/939ud3wQBSiyrgkYKRRm3O79YquazfzuUoLXjN1J1re&#10;wGQuZM06uJWHeSbZGazX1Tzw/eX8LGTWSpFypeDpYz/pPWj7ec7T7lOeK96RausBt07/S/2/x//5&#10;wz3bHCRrizIdaLBvYFGzsoGPXk09so6Royz/Y6ouUymUyLu7VNRzkedlyrUP4A31X3jzpWAt176A&#10;OKq9yqT+P7Ppx9NnScps60WxRxpWQ4x2knNUnIQr1Ofcqg3AvrSfJXqo2ieR/qFgYj6awRsFGLI/&#10;/yYyMMOOndCaXHJZ45vgLblo6Z+v0vNLR1J4GC3DxcIjKcz0Q7TPNubV9Ki6X7jQZtjpSXV93DIY&#10;adWzgXoCMc7rCkL444z4JF5QElMT5SuIGtAPc5L45EzicEiEKyQwEG2HrmJC6eIlKDQgsIOQwmEo&#10;MpieUOQkBJ73rJFQ5CS0NJDXCEEIr3amCMGCtBUKY5dCawNCQisnIZDVNkRXS5dE1NYaMS6N6Fht&#10;iJiLE7XlTmjgZjXWmy4WTla24IhxshpLPsXK1jyhSzerseg0cmtlq44YF6tgLHvsTqjAlj0JJnJ8&#10;LDskuEurwJYdMU5WY9kn1l1gy54E7kQPxrJPsbJln2Q1lj1eBa68CmzZk8Cd7eFY9okIhrbsUxEM&#10;x7JPsApt2ZPQne3hWPaJbA9t2aeyPRzLPhHB0JY9Cd3ZDtvGuDK4i6ctu12soOwfTGFnhan16aUZ&#10;ij2MCMP2wte7SysU7ioJSA+bR6IrOZgAFO4ME2BQBMExVvQ3wUAUwVDKbkFjmdJwvV28aZyCohq+&#10;vsk6LmyEw6q8hQyuOA2/zVNcCgiHPL7FOuaoht/mKiaPho9c7RUaYiuhYXvZqkmPQKu2R0Zs07IO&#10;U8IMyXnrweZNCn3Bp7U48UTo+Q7zIuoFi4PBo6/zVWPjcOkCuSvOzJprq60FvQux0cfMmmuPgloB&#10;piLdd4B7ZtJcbdBVaTNprj1oYPW6pcHF10HgGJJ643sD6g3qLzU1nNNKKN4nDsZJL61rwDDOVhen&#10;RFVmu7KqMFRKHvYfKklODNt0/RvCNYJVekk3Al/rP9M/gSZyyAlsJ3Xb/feaBpH/PljPdstVPIt2&#10;0WK2jv3VzKfr9+ulH62jx90/WEBotCnKLOPNU9lwcwSg0W0t9nAY6Zt3fQjAjFwvYN1pv77BSSmO&#10;TaZzveAs+3kYd6ys+vF8zFiLDG6bqxZCd+bYjPfd+15kz9CYS9Eff+C4BoNCyL88coajz9ZTfx6Z&#10;5B6pfm3gbLGmESQA6fRNtIix5ZD2zN6eYU0KprZe50FVxuGHrj9fHVtZHgr4EtVaNOInOBDkJbbu&#10;ml/PariB4432YDiK4fnJvteorwfGh38BAAD//wMAUEsDBBQABgAIAAAAIQADe8jU3AAAAAcBAAAP&#10;AAAAZHJzL2Rvd25yZXYueG1sTI9RS8NAEITfBf/DsYJv9pIU25DmUsQiVBDB6A/YJtskNLcXcpc2&#10;9de7Punj7Cwz3+Tb2fbqTKPvHBuIFxEo4srVHTcGvj5fHlJQPiDX2DsmA1fysC1ub3LManfhDzqX&#10;oVESwj5DA20IQ6a1r1qy6BduIBbv6EaLQeTY6HrEi4TbXidRtNIWO5aGFgd6bqk6lZM18LZ8f8Vy&#10;t9tP++/jNcHErjhKjLm/m582oALN4e8ZfvEFHQphOriJa696A+tYpgS5x4+gxF+nS1AH0WkKusj1&#10;f/7iBwAA//8DAFBLAQItABQABgAIAAAAIQC2gziS/gAAAOEBAAATAAAAAAAAAAAAAAAAAAAAAABb&#10;Q29udGVudF9UeXBlc10ueG1sUEsBAi0AFAAGAAgAAAAhADj9If/WAAAAlAEAAAsAAAAAAAAAAAAA&#10;AAAALwEAAF9yZWxzLy5yZWxzUEsBAi0AFAAGAAgAAAAhAGpi6gdyBAAAeA4AAA4AAAAAAAAAAAAA&#10;AAAALgIAAGRycy9lMm9Eb2MueG1sUEsBAi0AFAAGAAgAAAAhAAN7yNTcAAAABwEAAA8AAAAAAAAA&#10;AAAAAAAAzAYAAGRycy9kb3ducmV2LnhtbFBLBQYAAAAABAAEAPMAAADVBwAAAAA=&#10;" path="m41,72r-10,l27,71,,40,,31,31,,41,,72,31r,9l41,72xe" fillcolor="black" stroked="f">
                <v:path arrowok="t" o:connecttype="custom" o:connectlocs="26035,118745;19685,118745;17145,118110;0,98425;0,92710;19685,73025;26035,73025;45720,92710;45720,98425;26035,118745" o:connectangles="0,0,0,0,0,0,0,0,0,0"/>
                <w10:wrap anchorx="page"/>
              </v:shape>
            </w:pict>
          </mc:Fallback>
        </mc:AlternateContent>
      </w:r>
      <w:hyperlink r:id="rId39">
        <w:r w:rsidR="00F75F5F">
          <w:rPr>
            <w:b/>
            <w:color w:val="116FD5"/>
            <w:sz w:val="23"/>
            <w:u w:val="single" w:color="116FD5"/>
          </w:rPr>
          <w:t>Altshuler Writin</w:t>
        </w:r>
        <w:r w:rsidR="00F75F5F">
          <w:rPr>
            <w:b/>
            <w:color w:val="116FD5"/>
            <w:sz w:val="23"/>
          </w:rPr>
          <w:t xml:space="preserve">g </w:t>
        </w:r>
        <w:r w:rsidR="00F75F5F">
          <w:rPr>
            <w:b/>
            <w:color w:val="116FD5"/>
            <w:sz w:val="23"/>
            <w:u w:val="single" w:color="116FD5"/>
          </w:rPr>
          <w:t>Center</w:t>
        </w:r>
        <w:r w:rsidR="00F75F5F">
          <w:rPr>
            <w:b/>
            <w:color w:val="116FD5"/>
            <w:sz w:val="23"/>
          </w:rPr>
          <w:t xml:space="preserve"> </w:t>
        </w:r>
        <w:r w:rsidR="00F75F5F">
          <w:rPr>
            <w:b/>
            <w:color w:val="116FD5"/>
            <w:sz w:val="21"/>
          </w:rPr>
          <w:t>(</w:t>
        </w:r>
        <w:r w:rsidR="00F75F5F">
          <w:rPr>
            <w:b/>
            <w:color w:val="116FD5"/>
            <w:sz w:val="21"/>
            <w:u w:val="single" w:color="116FD5"/>
          </w:rPr>
          <w:t>http://www.smu.edu/Provost/ALEC/WritingCenter)</w:t>
        </w:r>
      </w:hyperlink>
    </w:p>
    <w:p w:rsidR="0087738E" w:rsidRDefault="003D7FBF">
      <w:pPr>
        <w:pStyle w:val="BodyText"/>
        <w:spacing w:before="79" w:line="314" w:lineRule="auto"/>
        <w:ind w:left="842"/>
      </w:pPr>
      <w:r>
        <w:rPr>
          <w:noProof/>
        </w:rPr>
        <mc:AlternateContent>
          <mc:Choice Requires="wps">
            <w:drawing>
              <wp:anchor distT="0" distB="0" distL="114300" distR="114300" simplePos="0" relativeHeight="251649024" behindDoc="0" locked="0" layoutInCell="1" allowOverlap="1">
                <wp:simplePos x="0" y="0"/>
                <wp:positionH relativeFrom="page">
                  <wp:posOffset>680085</wp:posOffset>
                </wp:positionH>
                <wp:positionV relativeFrom="paragraph">
                  <wp:posOffset>123190</wp:posOffset>
                </wp:positionV>
                <wp:extent cx="46355" cy="46355"/>
                <wp:effectExtent l="13335" t="13970" r="6985" b="6350"/>
                <wp:wrapNone/>
                <wp:docPr id="4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1144 1071"/>
                            <a:gd name="T1" fmla="*/ T0 w 73"/>
                            <a:gd name="T2" fmla="+- 0 230 194"/>
                            <a:gd name="T3" fmla="*/ 230 h 73"/>
                            <a:gd name="T4" fmla="+- 0 1108 1071"/>
                            <a:gd name="T5" fmla="*/ T4 w 73"/>
                            <a:gd name="T6" fmla="+- 0 266 194"/>
                            <a:gd name="T7" fmla="*/ 266 h 73"/>
                            <a:gd name="T8" fmla="+- 0 1103 1071"/>
                            <a:gd name="T9" fmla="*/ T8 w 73"/>
                            <a:gd name="T10" fmla="+- 0 266 194"/>
                            <a:gd name="T11" fmla="*/ 266 h 73"/>
                            <a:gd name="T12" fmla="+- 0 1071 1071"/>
                            <a:gd name="T13" fmla="*/ T12 w 73"/>
                            <a:gd name="T14" fmla="+- 0 234 194"/>
                            <a:gd name="T15" fmla="*/ 234 h 73"/>
                            <a:gd name="T16" fmla="+- 0 1071 1071"/>
                            <a:gd name="T17" fmla="*/ T16 w 73"/>
                            <a:gd name="T18" fmla="+- 0 230 194"/>
                            <a:gd name="T19" fmla="*/ 230 h 73"/>
                            <a:gd name="T20" fmla="+- 0 1071 1071"/>
                            <a:gd name="T21" fmla="*/ T20 w 73"/>
                            <a:gd name="T22" fmla="+- 0 225 194"/>
                            <a:gd name="T23" fmla="*/ 225 h 73"/>
                            <a:gd name="T24" fmla="+- 0 1082 1071"/>
                            <a:gd name="T25" fmla="*/ T24 w 73"/>
                            <a:gd name="T26" fmla="+- 0 204 194"/>
                            <a:gd name="T27" fmla="*/ 204 h 73"/>
                            <a:gd name="T28" fmla="+- 0 1085 1071"/>
                            <a:gd name="T29" fmla="*/ T28 w 73"/>
                            <a:gd name="T30" fmla="+- 0 201 194"/>
                            <a:gd name="T31" fmla="*/ 201 h 73"/>
                            <a:gd name="T32" fmla="+- 0 1089 1071"/>
                            <a:gd name="T33" fmla="*/ T32 w 73"/>
                            <a:gd name="T34" fmla="+- 0 198 194"/>
                            <a:gd name="T35" fmla="*/ 198 h 73"/>
                            <a:gd name="T36" fmla="+- 0 1094 1071"/>
                            <a:gd name="T37" fmla="*/ T36 w 73"/>
                            <a:gd name="T38" fmla="+- 0 196 194"/>
                            <a:gd name="T39" fmla="*/ 196 h 73"/>
                            <a:gd name="T40" fmla="+- 0 1098 1071"/>
                            <a:gd name="T41" fmla="*/ T40 w 73"/>
                            <a:gd name="T42" fmla="+- 0 194 194"/>
                            <a:gd name="T43" fmla="*/ 194 h 73"/>
                            <a:gd name="T44" fmla="+- 0 1103 1071"/>
                            <a:gd name="T45" fmla="*/ T44 w 73"/>
                            <a:gd name="T46" fmla="+- 0 194 194"/>
                            <a:gd name="T47" fmla="*/ 194 h 73"/>
                            <a:gd name="T48" fmla="+- 0 1108 1071"/>
                            <a:gd name="T49" fmla="*/ T48 w 73"/>
                            <a:gd name="T50" fmla="+- 0 194 194"/>
                            <a:gd name="T51" fmla="*/ 194 h 73"/>
                            <a:gd name="T52" fmla="+- 0 1112 1071"/>
                            <a:gd name="T53" fmla="*/ T52 w 73"/>
                            <a:gd name="T54" fmla="+- 0 194 194"/>
                            <a:gd name="T55" fmla="*/ 194 h 73"/>
                            <a:gd name="T56" fmla="+- 0 1133 1071"/>
                            <a:gd name="T57" fmla="*/ T56 w 73"/>
                            <a:gd name="T58" fmla="+- 0 204 194"/>
                            <a:gd name="T59" fmla="*/ 204 h 73"/>
                            <a:gd name="T60" fmla="+- 0 1136 1071"/>
                            <a:gd name="T61" fmla="*/ T60 w 73"/>
                            <a:gd name="T62" fmla="+- 0 208 194"/>
                            <a:gd name="T63" fmla="*/ 208 h 73"/>
                            <a:gd name="T64" fmla="+- 0 1139 1071"/>
                            <a:gd name="T65" fmla="*/ T64 w 73"/>
                            <a:gd name="T66" fmla="+- 0 211 194"/>
                            <a:gd name="T67" fmla="*/ 211 h 73"/>
                            <a:gd name="T68" fmla="+- 0 1141 1071"/>
                            <a:gd name="T69" fmla="*/ T68 w 73"/>
                            <a:gd name="T70" fmla="+- 0 216 194"/>
                            <a:gd name="T71" fmla="*/ 216 h 73"/>
                            <a:gd name="T72" fmla="+- 0 1143 1071"/>
                            <a:gd name="T73" fmla="*/ T72 w 73"/>
                            <a:gd name="T74" fmla="+- 0 220 194"/>
                            <a:gd name="T75" fmla="*/ 220 h 73"/>
                            <a:gd name="T76" fmla="+- 0 1144 1071"/>
                            <a:gd name="T77" fmla="*/ T76 w 73"/>
                            <a:gd name="T78" fmla="+- 0 225 194"/>
                            <a:gd name="T79" fmla="*/ 225 h 73"/>
                            <a:gd name="T80" fmla="+- 0 1144 1071"/>
                            <a:gd name="T81" fmla="*/ T80 w 73"/>
                            <a:gd name="T82" fmla="+- 0 230 194"/>
                            <a:gd name="T83" fmla="*/ 230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3" h="73">
                              <a:moveTo>
                                <a:pt x="73" y="36"/>
                              </a:moveTo>
                              <a:lnTo>
                                <a:pt x="37" y="72"/>
                              </a:lnTo>
                              <a:lnTo>
                                <a:pt x="32" y="72"/>
                              </a:lnTo>
                              <a:lnTo>
                                <a:pt x="0" y="40"/>
                              </a:lnTo>
                              <a:lnTo>
                                <a:pt x="0" y="36"/>
                              </a:lnTo>
                              <a:lnTo>
                                <a:pt x="0" y="31"/>
                              </a:lnTo>
                              <a:lnTo>
                                <a:pt x="11" y="10"/>
                              </a:lnTo>
                              <a:lnTo>
                                <a:pt x="14" y="7"/>
                              </a:lnTo>
                              <a:lnTo>
                                <a:pt x="18" y="4"/>
                              </a:lnTo>
                              <a:lnTo>
                                <a:pt x="23" y="2"/>
                              </a:lnTo>
                              <a:lnTo>
                                <a:pt x="27" y="0"/>
                              </a:lnTo>
                              <a:lnTo>
                                <a:pt x="32" y="0"/>
                              </a:lnTo>
                              <a:lnTo>
                                <a:pt x="37" y="0"/>
                              </a:lnTo>
                              <a:lnTo>
                                <a:pt x="41" y="0"/>
                              </a:lnTo>
                              <a:lnTo>
                                <a:pt x="62" y="10"/>
                              </a:lnTo>
                              <a:lnTo>
                                <a:pt x="65" y="14"/>
                              </a:lnTo>
                              <a:lnTo>
                                <a:pt x="68" y="17"/>
                              </a:lnTo>
                              <a:lnTo>
                                <a:pt x="70" y="22"/>
                              </a:lnTo>
                              <a:lnTo>
                                <a:pt x="72" y="26"/>
                              </a:lnTo>
                              <a:lnTo>
                                <a:pt x="73" y="31"/>
                              </a:lnTo>
                              <a:lnTo>
                                <a:pt x="73" y="36"/>
                              </a:lnTo>
                              <a:close/>
                            </a:path>
                          </a:pathLst>
                        </a:custGeom>
                        <a:noFill/>
                        <a:ln w="9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082E4" id="Freeform 37" o:spid="_x0000_s1026" style="position:absolute;margin-left:53.55pt;margin-top:9.7pt;width:3.65pt;height:3.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D6SQYAALUYAAAOAAAAZHJzL2Uyb0RvYy54bWysWV1vq0YQfa/U/7DisVVidvmyrThXV3FS&#10;Vbptr3TpD9gAjlExS4HESav+984s4OziwUFV82DAezycOTs7Ozu5+fR6KNhLVje5KjcOv3YdlpWJ&#10;SvPyaeP8Hj9cLR3WtLJMZaHKbOO8ZY3z6fb7726O1ToTaq+KNKsZGCmb9bHaOPu2rdaLRZPss4Ns&#10;rlWVlTC4U/VBtvBYPy3SWh7B+qFYCNcNF0dVp1Wtkqxp4NttN+jcavu7XZa0v+12TdayYuMAt1Z/&#10;1vrzET8Xtzdy/VTLap8nPQ35H1gcZF7CS0+mtrKV7LnOz0wd8qRWjdq114k6LNRulyeZ9gG84e7I&#10;m297WWXaFxCnqU4yNf+f2eTXl681y9ON44cOK+UB5uihzjJUnHkR6nOsmjXAvlVfa/Swqb6o5I8G&#10;BhbWCD40gGGPx19UCmbkc6u0Jq+7+oC/BG/Zq5b+7SR99tqyBL70Qy8IHJbASHeL9uV6+Gny3LQ/&#10;ZUqbkS9fmrabtxTutOppTz2GOd4dCpjCH6+Yyzj3fcbdiPfzfILxAfbDgsUuO7LIG0PEANGWhAfW&#10;Vv4Y5A0gsIOQPWHIHzA9JXdJUgLvO+ZIyScpwQwZzokwpChFAwgpAYSiBIvSMMS565GUVgMMKS1J&#10;StwWfIITN/WeIsVtxXHaSFbcFD3mguZlqy48iIPz6eOm6IihxOK27NO8TOVjHtK8bOknwoqbyk/F&#10;lbCln+QlTPFjMRHttvhCBJRewpQeMZRewpaeu0tBzqMwxY8FHfLCFl+45DwKU3rEkLxs6YEX+Ejk&#10;BmGKHws67j1bfEjelF6eKT1iKF6eLT3wWpG8PFP82KPj3huJv4Jkcx73nik9BwzJy5aeuys6l8Iu&#10;YWQuj457byT+isxdnik9BwzFy7elB150QvVN8WOfjnt/JD76eK6Xb0oP4zSvkfRTWdU3xY9hg6J2&#10;H9yNzRQ9wcuUfpLXSHoIMDK+fFP82KfjPhiJT/MKTOmneAUj6Tmkcmo9Bqb4cUDHfTASf4KXKf0k&#10;r5H03KN3x8AUPw7ouA9s8SfyV2BKP5W/wpH0HJYapVdoih+HdNyHtvgCY+I87kNTesRQ6zEcSc89&#10;On+FpvhxSMd9aIsvOJlXQ1N6xJC8bOmhFqTridAUPw7puI9s8QVs74ReUGi+p0LEULwiW3rgRccX&#10;lKTvxuKIjvvIFl/A9k7xMqVHDMnLln6ydo5M8eOIjvvIFn+inohM6afqiaUt/SSvpSl+vKTjfmmL&#10;P1F/LU3pzfoLjiRPw6FD7odzSPJa9gcRuGMSj76uPvlUqsETTwzM4GAT6zMGmAAUnlomwDBXCNZn&#10;rw/BICCCocDuDkyXTWPprOHBPDjMtIavZsGx0EQ4VIlzyGD9p+HzPMWyDOFQU82xjtWShs9zFYsY&#10;DZ/nKtYWCIfCYA4Z3PI1fJ6ruBMjHLbROdZxg9Twea7ivqXh81zF7QThsBfMIYNZXsPnuYrJF+Hd&#10;Ef3DcMecqOHzXMVUpeHzXMUMgnBY/oarHal+gdfQURr3kmqHQS/pEX8j15VsMS8Mt+y4cZD0Xl/w&#10;24N6yWKlx1tMDr1LXti/8328KE1cH6Gwe3TchtHhWmlreJgAFz5AQUYFEBTSl0x1oBOv4T3DtXtf&#10;DxoCdRgcrh0Ij//wPugVXHofh60MqV8Gwb6C1C+C8JgKoMtK4ZkRQJc59XJ+AJpjqc8Yly1hVQac&#10;PhCqX2Kg1yU5w04pfllPrGtQqstaYcmCqCFGh+kdrt00D5F8ORgG1NhWUqgm6xzCNaTbf6fFhGvQ&#10;aAGW6iEvCgDLdVHiEltxKDjwsVFFnuKgfqifHu+Kmr1I7P7qv14yC1ar5zLVxvaZTO/7+1bmRXcP&#10;Ly/0hg3Nyn5pY9tSt3f/Xrmr++X90r/yRXh/5bvb7dXnhzv/KnzgUbD1tnd3W/4PUuP+ep+naVYi&#10;u6HVzP15rdy+6d01iU/NZsuLxnT2Qf+dO7uwaWiRwZfhqr3TbV3s5Hat30eVvkFXt1Zd7xx6/XCz&#10;V/VfDjtC33zjNH8+yzpzWPFzCY3pFbRcIaZa/eAHEXapanPk0RyRZQKmNk7rQNmEt3dt15x/rur8&#10;aQ9v4npaS/UZusm7HPu+ml/Hqn+A3rj2oO/jY/PdfNao9/823P4LAAD//wMAUEsDBBQABgAIAAAA&#10;IQBnJCan3AAAAAkBAAAPAAAAZHJzL2Rvd25yZXYueG1sTI/NTsMwEITvSLyDtUjcqJNSNTTEqRCC&#10;K6g/B7i58RJHxOsodhrz9mxPcJvRfpqdqbbJ9eKMY+g8KcgXGQikxpuOWgXHw+vdA4gQNRnde0IF&#10;PxhgW19fVbo0fqYdnvexFRxCodQKbIxDKWVoLDodFn5A4tuXH52ObMdWmlHPHO56ucyytXS6I/5g&#10;9YDPFpvv/eQU3BdpZz5sGl7mz7f3YzvFw2aKSt3epKdHEBFT/IPhUp+rQ82dTn4iE0TPPityRlls&#10;ViAuQL5icVKwXBcg60r+X1D/AgAA//8DAFBLAQItABQABgAIAAAAIQC2gziS/gAAAOEBAAATAAAA&#10;AAAAAAAAAAAAAAAAAABbQ29udGVudF9UeXBlc10ueG1sUEsBAi0AFAAGAAgAAAAhADj9If/WAAAA&#10;lAEAAAsAAAAAAAAAAAAAAAAALwEAAF9yZWxzLy5yZWxzUEsBAi0AFAAGAAgAAAAhAAA9wPpJBgAA&#10;tRgAAA4AAAAAAAAAAAAAAAAALgIAAGRycy9lMm9Eb2MueG1sUEsBAi0AFAAGAAgAAAAhAGckJqfc&#10;AAAACQEAAA8AAAAAAAAAAAAAAAAAowgAAGRycy9kb3ducmV2LnhtbFBLBQYAAAAABAAEAPMAAACs&#10;CQAAAAA=&#10;" path="m73,36l37,72r-5,l,40,,36,,31,11,10,14,7,18,4,23,2,27,r5,l37,r4,l62,10r3,4l68,17r2,5l72,26r1,5l73,36xe" filled="f" strokeweight=".25494mm">
                <v:path arrowok="t" o:connecttype="custom" o:connectlocs="46355,146050;23495,168910;20320,168910;0,148590;0,146050;0,142875;6985,129540;8890,127635;11430,125730;14605,124460;17145,123190;20320,123190;23495,123190;26035,123190;39370,129540;41275,132080;43180,133985;44450,137160;45720,139700;46355,142875;46355,146050" o:connectangles="0,0,0,0,0,0,0,0,0,0,0,0,0,0,0,0,0,0,0,0,0"/>
                <w10:wrap anchorx="page"/>
              </v:shape>
            </w:pict>
          </mc:Fallback>
        </mc:AlternateContent>
      </w:r>
      <w:r w:rsidR="00F75F5F">
        <w:t xml:space="preserve">The </w:t>
      </w:r>
      <w:proofErr w:type="spellStart"/>
      <w:r w:rsidR="00F75F5F">
        <w:t>Altshuler</w:t>
      </w:r>
      <w:proofErr w:type="spellEnd"/>
      <w:r w:rsidR="00F75F5F">
        <w:t xml:space="preserve"> Writing Center is open to all </w:t>
      </w:r>
      <w:r w:rsidR="00227B33">
        <w:t xml:space="preserve">undergraduate </w:t>
      </w:r>
      <w:r w:rsidR="00F75F5F">
        <w:t>students who need technical advice on their assigned papers. The writing center is open most afternoons and a few evenings. To work with someone at the writing center you must make an appointment in advance. To contact please call (214) 768-3648.</w:t>
      </w:r>
    </w:p>
    <w:p w:rsidR="0087738E" w:rsidRDefault="003D7FBF">
      <w:pPr>
        <w:tabs>
          <w:tab w:val="left" w:pos="1412"/>
        </w:tabs>
        <w:spacing w:before="1"/>
        <w:ind w:left="481"/>
        <w:rPr>
          <w:b/>
          <w:sz w:val="21"/>
        </w:rPr>
      </w:pPr>
      <w:r>
        <w:rPr>
          <w:noProof/>
        </w:rPr>
        <mc:AlternateContent>
          <mc:Choice Requires="wps">
            <w:drawing>
              <wp:anchor distT="0" distB="0" distL="114300" distR="114300" simplePos="0" relativeHeight="251650048" behindDoc="0" locked="0" layoutInCell="1" allowOverlap="1">
                <wp:simplePos x="0" y="0"/>
                <wp:positionH relativeFrom="page">
                  <wp:posOffset>450850</wp:posOffset>
                </wp:positionH>
                <wp:positionV relativeFrom="paragraph">
                  <wp:posOffset>73660</wp:posOffset>
                </wp:positionV>
                <wp:extent cx="46355" cy="46355"/>
                <wp:effectExtent l="3175" t="8255" r="7620" b="2540"/>
                <wp:wrapNone/>
                <wp:docPr id="4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751 710"/>
                            <a:gd name="T1" fmla="*/ T0 w 73"/>
                            <a:gd name="T2" fmla="+- 0 188 116"/>
                            <a:gd name="T3" fmla="*/ 188 h 73"/>
                            <a:gd name="T4" fmla="+- 0 741 710"/>
                            <a:gd name="T5" fmla="*/ T4 w 73"/>
                            <a:gd name="T6" fmla="+- 0 188 116"/>
                            <a:gd name="T7" fmla="*/ 188 h 73"/>
                            <a:gd name="T8" fmla="+- 0 737 710"/>
                            <a:gd name="T9" fmla="*/ T8 w 73"/>
                            <a:gd name="T10" fmla="+- 0 187 116"/>
                            <a:gd name="T11" fmla="*/ 187 h 73"/>
                            <a:gd name="T12" fmla="+- 0 710 710"/>
                            <a:gd name="T13" fmla="*/ T12 w 73"/>
                            <a:gd name="T14" fmla="+- 0 156 116"/>
                            <a:gd name="T15" fmla="*/ 156 h 73"/>
                            <a:gd name="T16" fmla="+- 0 710 710"/>
                            <a:gd name="T17" fmla="*/ T16 w 73"/>
                            <a:gd name="T18" fmla="+- 0 147 116"/>
                            <a:gd name="T19" fmla="*/ 147 h 73"/>
                            <a:gd name="T20" fmla="+- 0 741 710"/>
                            <a:gd name="T21" fmla="*/ T20 w 73"/>
                            <a:gd name="T22" fmla="+- 0 116 116"/>
                            <a:gd name="T23" fmla="*/ 116 h 73"/>
                            <a:gd name="T24" fmla="+- 0 751 710"/>
                            <a:gd name="T25" fmla="*/ T24 w 73"/>
                            <a:gd name="T26" fmla="+- 0 116 116"/>
                            <a:gd name="T27" fmla="*/ 116 h 73"/>
                            <a:gd name="T28" fmla="+- 0 782 710"/>
                            <a:gd name="T29" fmla="*/ T28 w 73"/>
                            <a:gd name="T30" fmla="+- 0 147 116"/>
                            <a:gd name="T31" fmla="*/ 147 h 73"/>
                            <a:gd name="T32" fmla="+- 0 782 710"/>
                            <a:gd name="T33" fmla="*/ T32 w 73"/>
                            <a:gd name="T34" fmla="+- 0 156 116"/>
                            <a:gd name="T35" fmla="*/ 156 h 73"/>
                            <a:gd name="T36" fmla="+- 0 751 710"/>
                            <a:gd name="T37" fmla="*/ T36 w 73"/>
                            <a:gd name="T38" fmla="+- 0 188 116"/>
                            <a:gd name="T39" fmla="*/ 188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 h="73">
                              <a:moveTo>
                                <a:pt x="41" y="72"/>
                              </a:moveTo>
                              <a:lnTo>
                                <a:pt x="31" y="72"/>
                              </a:lnTo>
                              <a:lnTo>
                                <a:pt x="27" y="71"/>
                              </a:lnTo>
                              <a:lnTo>
                                <a:pt x="0" y="40"/>
                              </a:lnTo>
                              <a:lnTo>
                                <a:pt x="0" y="31"/>
                              </a:lnTo>
                              <a:lnTo>
                                <a:pt x="31" y="0"/>
                              </a:lnTo>
                              <a:lnTo>
                                <a:pt x="41" y="0"/>
                              </a:lnTo>
                              <a:lnTo>
                                <a:pt x="72" y="31"/>
                              </a:lnTo>
                              <a:lnTo>
                                <a:pt x="72" y="40"/>
                              </a:lnTo>
                              <a:lnTo>
                                <a:pt x="41"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C9D36" id="Freeform 36" o:spid="_x0000_s1026" style="position:absolute;margin-left:35.5pt;margin-top:5.8pt;width:3.65pt;height:3.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ZWcAQAAHgOAAAOAAAAZHJzL2Uyb0RvYy54bWysV22PozYQ/l6p/8HiY6tsMJCQRJs99W6b&#10;qtL27qSjP8ABE1ABU5u8bKv+984YnDNbsxudmg+xwQ/DM8+Mh/H9u0tdkROXqhTN1qN3vkd4k4qs&#10;bA5b7/dkN1t5RHWsyVglGr71nrny3j18/939ud3wQBSiyrgkYKRRm3O79YquazfzuUoLXjN1J1re&#10;wGIuZM06uJSHeSbZGazX1Tzw/eX8LGTWSpFypeDuY7/oPWj7ec7T7lOeK96RausBt07/S/2/x//5&#10;wz3bHCRrizIdaLBvYFGzsoGXXk09so6Royz/Y6ouUymUyLu7VNRzkedlyrUP4A31X3jzpWAt176A&#10;OKq9yqT+P7Ppx9NnScps60ULjzSshhjtJOeoOAmXqM+5VRuAfWk/S/RQtU8i/UPBwny0ghcKMGR/&#10;/k1kYIYdO6E1ueSyxifBW3LR0j9fpeeXjqRwM1qGCyCQwko/RftsYx5Nj6r7hQtthp2eVNfHLYOZ&#10;Vj0bqCcQ47yuIIQ/zohP4gUlMTVRvoKoAf0wJ4lPziQOh0S4QgID0XboakUo1WpAiK+g0IDADkIK&#10;h6HIYHpCkZMQeN6zRkKRk9DSQF4jFBvQK4RgQ9oKhbFLobUBIaGVkxDIahuiq9glEbW1RoxLIzpW&#10;GyLm4kRtuRMauFmN9aaLpZOVLThinKzGkk+xsjVP6NLNaiw6jdxa2aojxsUqGMseuxMqsGVPgokc&#10;H8sOCe7SKrBlR4yT1Vj2iX0X2LIngTvRg7HsU6xs2SdZjWWPV4ErrwJb9iRwZ3s4ln0igqEt+1QE&#10;w7HsE6xCW/YkdGd7OJZ9IttDW/apbIdab2/niQiGtuxJ6M72cCz7VPG0ZberJ5T9gynsrDC1Pr00&#10;Q7GHGWHYXvj669IKhV+VBKSHj0eiKzmYABR+GSbAoAiCYyz7b4KBKIKhlN2CxjKl4Yvb4KCohq9v&#10;guPGRjjsylvI4I7T8Ns8xa2AcMjjW6xjjmr4ba5i8mj4yNVe/iG2Ehq2l62a9Ai0antkxDYt6zAl&#10;zJSctx58vEmhB7xbixNPhF7vMC+iXrA4GDz6ul41Ng63LpC74syqGVttLehdiI0+ZtWMPQpqBZiK&#10;dN8B7plFM9qgq9Jm0Yw9aGD1uqXBxddB4BiSeuN9A+oN6i81NZzTSijeJw7GSW+ta8AwzlYXp0RV&#10;ZruyqjBUSh72HypJTgzbdP0bwjWCVXpLNwIf61/T34EmcsgJbCd12/33mgaR/z5Yz3bLVTyLdtFi&#10;to791cyn6/frpR+to8fdP1hAaLQpyizjzVPZcHMEoNFtLfZwGOmbd30IwIxcL2Dfab++wUkpjk2m&#10;c73gLPt5mHesrPr5fMxYiwxum1ELoTtzbMb77n0vsmdozKXojz9wXINJIeRfHjnD0WfrqT+PTHKP&#10;VL82cLZY0wgSgHT6IlrE2HJIe2Vvr7AmBVNbr/OgKuP0Q9efr46tLA8FvIlqLRrxExwI8hJbd82v&#10;ZzVcwPFGezAcxfD8ZF9r1NcD48O/AAAA//8DAFBLAwQUAAYACAAAACEAQsX5iNwAAAAHAQAADwAA&#10;AGRycy9kb3ducmV2LnhtbEyPUUvDQBCE3wX/w7GCb/aSFNIYcyliESqIYPQHbJNtEszthdylTf31&#10;rk/6ODvLzDfFdrGDOtHke8cG4lUEirh2Tc+tgc+P57sMlA/IDQ6OycCFPGzL66sC88ad+Z1OVWiV&#10;hLDP0UAXwphr7euOLPqVG4nFO7rJYhA5tbqZ8CzhdtBJFKXaYs/S0OFITx3VX9VsDbyu316w2u32&#10;8/77eEkwsSlHiTG3N8vjA6hAS/h7hl98QYdSmA5u5sarwcAmlilB7nEKSvxNtgZ1EJ3dgy4L/Z+/&#10;/AEAAP//AwBQSwECLQAUAAYACAAAACEAtoM4kv4AAADhAQAAEwAAAAAAAAAAAAAAAAAAAAAAW0Nv&#10;bnRlbnRfVHlwZXNdLnhtbFBLAQItABQABgAIAAAAIQA4/SH/1gAAAJQBAAALAAAAAAAAAAAAAAAA&#10;AC8BAABfcmVscy8ucmVsc1BLAQItABQABgAIAAAAIQDEw8ZWcAQAAHgOAAAOAAAAAAAAAAAAAAAA&#10;AC4CAABkcnMvZTJvRG9jLnhtbFBLAQItABQABgAIAAAAIQBCxfmI3AAAAAcBAAAPAAAAAAAAAAAA&#10;AAAAAMoGAABkcnMvZG93bnJldi54bWxQSwUGAAAAAAQABADzAAAA0wcAAAAA&#10;" path="m41,72r-10,l27,71,,40,,31,31,,41,,72,31r,9l41,72xe" fillcolor="black" stroked="f">
                <v:path arrowok="t" o:connecttype="custom" o:connectlocs="26035,119380;19685,119380;17145,118745;0,99060;0,93345;19685,73660;26035,73660;45720,93345;45720,99060;26035,119380" o:connectangles="0,0,0,0,0,0,0,0,0,0"/>
                <w10:wrap anchorx="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1152525</wp:posOffset>
                </wp:positionH>
                <wp:positionV relativeFrom="paragraph">
                  <wp:posOffset>146685</wp:posOffset>
                </wp:positionV>
                <wp:extent cx="40005" cy="8890"/>
                <wp:effectExtent l="0" t="0" r="0" b="0"/>
                <wp:wrapNone/>
                <wp:docPr id="4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8890"/>
                        </a:xfrm>
                        <a:prstGeom prst="rect">
                          <a:avLst/>
                        </a:prstGeom>
                        <a:solidFill>
                          <a:srgbClr val="116F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CDF30" id="Rectangle 35" o:spid="_x0000_s1026" style="position:absolute;margin-left:90.75pt;margin-top:11.55pt;width:3.1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PwgAIAAPkEAAAOAAAAZHJzL2Uyb0RvYy54bWysVFFv0zAQfkfiP1h+75IUt2uipdO2UoQ0&#10;YGLwA1zbaSwc29hu0w3x3zk7bWnHC0L0wfXlzufvvvvOV9e7TqGtcF4aXePiIsdIaGa41Osaf/2y&#10;HM0w8oFqTpXRosZPwuPr+etXV72txNi0RnHhECTRvuptjdsQbJVlnrWio/7CWKHB2RjX0QCmW2fc&#10;0R6ydyob5/k0643j1hkmvIevi8GJ5yl/0wgWPjWNFwGpGgO2kFaX1lVcs/kVrdaO2layPQz6Dyg6&#10;KjVceky1oIGijZN/pOokc8abJlww02WmaSQTqQaopshfVPPYUitSLUCOt0ea/P9Lyz5uHxySvMaE&#10;YKRpBz36DKxRvVYCvZlEgnrrK4h7tA8ulujtvWHfPNLmroUwceOc6VtBOcAqYnx2diAaHo6iVf/B&#10;cEhPN8EkrnaN62JCYAHtUkueji0Ru4AYfCR5nk8wYuCZzcrUr4xWh5PW+fBOmA7FTY0dAE+Z6fbe&#10;h4iEVoeQhNwoyZdSqWS49epOObSlII2imC4XqVg44k/DlI7B2sRjQ8bhCwCEO6IvQk2t/lEWY5Lf&#10;jsvRcjq7HJElmYzKy3w2yovytpzmpCSL5c8IsCBVKzkX+l5qcZBdQf6urfsBGASThIf6GpeT8STV&#10;fobenxYJVMIvdehFkZ0MMIVKdsDyMYhWsalvNYeyaRWoVMM+O4efWAYODv+JlSSB2PVBPSvDn0AB&#10;zkCTYArhvYBNa9wzRj3MXo399w11AiP1XoOKyoKQOKzJIJPLMRju1LM69VDNIFWNA0bD9i4MA76x&#10;Tq5buKlIxGhzA8prZBJGVOWAaq9XmK9Uwf4tiAN8aqeo3y/W/BcAAAD//wMAUEsDBBQABgAIAAAA&#10;IQCuhbip3wAAAAkBAAAPAAAAZHJzL2Rvd25yZXYueG1sTI/BTsMwEETvSPyDtUhcKuokUAghTlWQ&#10;OMAhQAuc3XhJIuJ1FDtt+vfdnuA4s0+zM/lysp3Y4eBbRwrieQQCqXKmpVrB5+b5KgXhgyajO0eo&#10;4IAelsX5Wa4z4/b0gbt1qAWHkM+0giaEPpPSVw1a7eeuR+LbjxusDiyHWppB7zncdjKJoltpdUv8&#10;odE9PjVY/a5Hq+ClfFzdj4dyVr2+vSezUPrN95dX6vJiWj2ACDiFPxhO9bk6FNxp60YyXnSs03jB&#10;qILkOgZxAtI73rJl42YBssjl/wXFEQAA//8DAFBLAQItABQABgAIAAAAIQC2gziS/gAAAOEBAAAT&#10;AAAAAAAAAAAAAAAAAAAAAABbQ29udGVudF9UeXBlc10ueG1sUEsBAi0AFAAGAAgAAAAhADj9If/W&#10;AAAAlAEAAAsAAAAAAAAAAAAAAAAALwEAAF9yZWxzLy5yZWxzUEsBAi0AFAAGAAgAAAAhAGKsY/CA&#10;AgAA+QQAAA4AAAAAAAAAAAAAAAAALgIAAGRycy9lMm9Eb2MueG1sUEsBAi0AFAAGAAgAAAAhAK6F&#10;uKnfAAAACQEAAA8AAAAAAAAAAAAAAAAA2gQAAGRycy9kb3ducmV2LnhtbFBLBQYAAAAABAAEAPMA&#10;AADmBQAAAAA=&#10;" fillcolor="#116fd5" stroked="f">
                <w10:wrap anchorx="page"/>
              </v:rect>
            </w:pict>
          </mc:Fallback>
        </mc:AlternateContent>
      </w:r>
      <w:hyperlink r:id="rId40">
        <w:r w:rsidR="00F75F5F">
          <w:rPr>
            <w:b/>
            <w:color w:val="116FD5"/>
            <w:sz w:val="23"/>
            <w:u w:val="single" w:color="116FD5"/>
          </w:rPr>
          <w:t>DASS</w:t>
        </w:r>
        <w:r w:rsidR="00F75F5F">
          <w:rPr>
            <w:b/>
            <w:color w:val="116FD5"/>
            <w:sz w:val="23"/>
          </w:rPr>
          <w:tab/>
        </w:r>
        <w:r w:rsidR="00F75F5F">
          <w:rPr>
            <w:b/>
            <w:color w:val="116FD5"/>
            <w:sz w:val="21"/>
          </w:rPr>
          <w:t>(</w:t>
        </w:r>
        <w:r w:rsidR="00F75F5F">
          <w:rPr>
            <w:b/>
            <w:color w:val="116FD5"/>
            <w:sz w:val="21"/>
            <w:u w:val="single" w:color="116FD5"/>
          </w:rPr>
          <w:t>https://www.smu.edu/Provost/ALEC/DASS)</w:t>
        </w:r>
      </w:hyperlink>
    </w:p>
    <w:p w:rsidR="0087738E" w:rsidRDefault="003D7FBF">
      <w:pPr>
        <w:spacing w:before="83" w:line="314" w:lineRule="auto"/>
        <w:ind w:left="842" w:right="106"/>
        <w:rPr>
          <w:sz w:val="23"/>
        </w:rPr>
      </w:pPr>
      <w:r>
        <w:rPr>
          <w:noProof/>
        </w:rPr>
        <mc:AlternateContent>
          <mc:Choice Requires="wps">
            <w:drawing>
              <wp:anchor distT="0" distB="0" distL="114300" distR="114300" simplePos="0" relativeHeight="251652096" behindDoc="0" locked="0" layoutInCell="1" allowOverlap="1">
                <wp:simplePos x="0" y="0"/>
                <wp:positionH relativeFrom="page">
                  <wp:posOffset>680085</wp:posOffset>
                </wp:positionH>
                <wp:positionV relativeFrom="paragraph">
                  <wp:posOffset>125730</wp:posOffset>
                </wp:positionV>
                <wp:extent cx="46355" cy="46355"/>
                <wp:effectExtent l="13335" t="9525" r="6985" b="10795"/>
                <wp:wrapNone/>
                <wp:docPr id="4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1144 1071"/>
                            <a:gd name="T1" fmla="*/ T0 w 73"/>
                            <a:gd name="T2" fmla="+- 0 234 198"/>
                            <a:gd name="T3" fmla="*/ 234 h 73"/>
                            <a:gd name="T4" fmla="+- 0 1144 1071"/>
                            <a:gd name="T5" fmla="*/ T4 w 73"/>
                            <a:gd name="T6" fmla="+- 0 238 198"/>
                            <a:gd name="T7" fmla="*/ 238 h 73"/>
                            <a:gd name="T8" fmla="+- 0 1143 1071"/>
                            <a:gd name="T9" fmla="*/ T8 w 73"/>
                            <a:gd name="T10" fmla="+- 0 243 198"/>
                            <a:gd name="T11" fmla="*/ 243 h 73"/>
                            <a:gd name="T12" fmla="+- 0 1141 1071"/>
                            <a:gd name="T13" fmla="*/ T12 w 73"/>
                            <a:gd name="T14" fmla="+- 0 248 198"/>
                            <a:gd name="T15" fmla="*/ 248 h 73"/>
                            <a:gd name="T16" fmla="+- 0 1139 1071"/>
                            <a:gd name="T17" fmla="*/ T16 w 73"/>
                            <a:gd name="T18" fmla="+- 0 252 198"/>
                            <a:gd name="T19" fmla="*/ 252 h 73"/>
                            <a:gd name="T20" fmla="+- 0 1121 1071"/>
                            <a:gd name="T21" fmla="*/ T20 w 73"/>
                            <a:gd name="T22" fmla="+- 0 267 198"/>
                            <a:gd name="T23" fmla="*/ 267 h 73"/>
                            <a:gd name="T24" fmla="+- 0 1117 1071"/>
                            <a:gd name="T25" fmla="*/ T24 w 73"/>
                            <a:gd name="T26" fmla="+- 0 269 198"/>
                            <a:gd name="T27" fmla="*/ 269 h 73"/>
                            <a:gd name="T28" fmla="+- 0 1112 1071"/>
                            <a:gd name="T29" fmla="*/ T28 w 73"/>
                            <a:gd name="T30" fmla="+- 0 270 198"/>
                            <a:gd name="T31" fmla="*/ 270 h 73"/>
                            <a:gd name="T32" fmla="+- 0 1108 1071"/>
                            <a:gd name="T33" fmla="*/ T32 w 73"/>
                            <a:gd name="T34" fmla="+- 0 270 198"/>
                            <a:gd name="T35" fmla="*/ 270 h 73"/>
                            <a:gd name="T36" fmla="+- 0 1103 1071"/>
                            <a:gd name="T37" fmla="*/ T36 w 73"/>
                            <a:gd name="T38" fmla="+- 0 270 198"/>
                            <a:gd name="T39" fmla="*/ 270 h 73"/>
                            <a:gd name="T40" fmla="+- 0 1098 1071"/>
                            <a:gd name="T41" fmla="*/ T40 w 73"/>
                            <a:gd name="T42" fmla="+- 0 269 198"/>
                            <a:gd name="T43" fmla="*/ 269 h 73"/>
                            <a:gd name="T44" fmla="+- 0 1094 1071"/>
                            <a:gd name="T45" fmla="*/ T44 w 73"/>
                            <a:gd name="T46" fmla="+- 0 267 198"/>
                            <a:gd name="T47" fmla="*/ 267 h 73"/>
                            <a:gd name="T48" fmla="+- 0 1089 1071"/>
                            <a:gd name="T49" fmla="*/ T48 w 73"/>
                            <a:gd name="T50" fmla="+- 0 265 198"/>
                            <a:gd name="T51" fmla="*/ 265 h 73"/>
                            <a:gd name="T52" fmla="+- 0 1074 1071"/>
                            <a:gd name="T53" fmla="*/ T52 w 73"/>
                            <a:gd name="T54" fmla="+- 0 248 198"/>
                            <a:gd name="T55" fmla="*/ 248 h 73"/>
                            <a:gd name="T56" fmla="+- 0 1072 1071"/>
                            <a:gd name="T57" fmla="*/ T56 w 73"/>
                            <a:gd name="T58" fmla="+- 0 243 198"/>
                            <a:gd name="T59" fmla="*/ 243 h 73"/>
                            <a:gd name="T60" fmla="+- 0 1071 1071"/>
                            <a:gd name="T61" fmla="*/ T60 w 73"/>
                            <a:gd name="T62" fmla="+- 0 238 198"/>
                            <a:gd name="T63" fmla="*/ 238 h 73"/>
                            <a:gd name="T64" fmla="+- 0 1071 1071"/>
                            <a:gd name="T65" fmla="*/ T64 w 73"/>
                            <a:gd name="T66" fmla="+- 0 234 198"/>
                            <a:gd name="T67" fmla="*/ 234 h 73"/>
                            <a:gd name="T68" fmla="+- 0 1071 1071"/>
                            <a:gd name="T69" fmla="*/ T68 w 73"/>
                            <a:gd name="T70" fmla="+- 0 229 198"/>
                            <a:gd name="T71" fmla="*/ 229 h 73"/>
                            <a:gd name="T72" fmla="+- 0 1082 1071"/>
                            <a:gd name="T73" fmla="*/ T72 w 73"/>
                            <a:gd name="T74" fmla="+- 0 208 198"/>
                            <a:gd name="T75" fmla="*/ 208 h 73"/>
                            <a:gd name="T76" fmla="+- 0 1085 1071"/>
                            <a:gd name="T77" fmla="*/ T76 w 73"/>
                            <a:gd name="T78" fmla="+- 0 205 198"/>
                            <a:gd name="T79" fmla="*/ 205 h 73"/>
                            <a:gd name="T80" fmla="+- 0 1089 1071"/>
                            <a:gd name="T81" fmla="*/ T80 w 73"/>
                            <a:gd name="T82" fmla="+- 0 202 198"/>
                            <a:gd name="T83" fmla="*/ 202 h 73"/>
                            <a:gd name="T84" fmla="+- 0 1094 1071"/>
                            <a:gd name="T85" fmla="*/ T84 w 73"/>
                            <a:gd name="T86" fmla="+- 0 200 198"/>
                            <a:gd name="T87" fmla="*/ 200 h 73"/>
                            <a:gd name="T88" fmla="+- 0 1098 1071"/>
                            <a:gd name="T89" fmla="*/ T88 w 73"/>
                            <a:gd name="T90" fmla="+- 0 198 198"/>
                            <a:gd name="T91" fmla="*/ 198 h 73"/>
                            <a:gd name="T92" fmla="+- 0 1103 1071"/>
                            <a:gd name="T93" fmla="*/ T92 w 73"/>
                            <a:gd name="T94" fmla="+- 0 198 198"/>
                            <a:gd name="T95" fmla="*/ 198 h 73"/>
                            <a:gd name="T96" fmla="+- 0 1108 1071"/>
                            <a:gd name="T97" fmla="*/ T96 w 73"/>
                            <a:gd name="T98" fmla="+- 0 198 198"/>
                            <a:gd name="T99" fmla="*/ 198 h 73"/>
                            <a:gd name="T100" fmla="+- 0 1112 1071"/>
                            <a:gd name="T101" fmla="*/ T100 w 73"/>
                            <a:gd name="T102" fmla="+- 0 198 198"/>
                            <a:gd name="T103" fmla="*/ 198 h 73"/>
                            <a:gd name="T104" fmla="+- 0 1133 1071"/>
                            <a:gd name="T105" fmla="*/ T104 w 73"/>
                            <a:gd name="T106" fmla="+- 0 208 198"/>
                            <a:gd name="T107" fmla="*/ 208 h 73"/>
                            <a:gd name="T108" fmla="+- 0 1136 1071"/>
                            <a:gd name="T109" fmla="*/ T108 w 73"/>
                            <a:gd name="T110" fmla="+- 0 212 198"/>
                            <a:gd name="T111" fmla="*/ 212 h 73"/>
                            <a:gd name="T112" fmla="+- 0 1139 1071"/>
                            <a:gd name="T113" fmla="*/ T112 w 73"/>
                            <a:gd name="T114" fmla="+- 0 215 198"/>
                            <a:gd name="T115" fmla="*/ 215 h 73"/>
                            <a:gd name="T116" fmla="+- 0 1141 1071"/>
                            <a:gd name="T117" fmla="*/ T116 w 73"/>
                            <a:gd name="T118" fmla="+- 0 220 198"/>
                            <a:gd name="T119" fmla="*/ 220 h 73"/>
                            <a:gd name="T120" fmla="+- 0 1143 1071"/>
                            <a:gd name="T121" fmla="*/ T120 w 73"/>
                            <a:gd name="T122" fmla="+- 0 224 198"/>
                            <a:gd name="T123" fmla="*/ 224 h 73"/>
                            <a:gd name="T124" fmla="+- 0 1144 1071"/>
                            <a:gd name="T125" fmla="*/ T124 w 73"/>
                            <a:gd name="T126" fmla="+- 0 229 198"/>
                            <a:gd name="T127" fmla="*/ 229 h 73"/>
                            <a:gd name="T128" fmla="+- 0 1144 1071"/>
                            <a:gd name="T129" fmla="*/ T128 w 73"/>
                            <a:gd name="T130" fmla="+- 0 234 198"/>
                            <a:gd name="T131" fmla="*/ 23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 h="73">
                              <a:moveTo>
                                <a:pt x="73" y="36"/>
                              </a:moveTo>
                              <a:lnTo>
                                <a:pt x="73" y="40"/>
                              </a:lnTo>
                              <a:lnTo>
                                <a:pt x="72" y="45"/>
                              </a:lnTo>
                              <a:lnTo>
                                <a:pt x="70" y="50"/>
                              </a:lnTo>
                              <a:lnTo>
                                <a:pt x="68" y="54"/>
                              </a:lnTo>
                              <a:lnTo>
                                <a:pt x="50" y="69"/>
                              </a:lnTo>
                              <a:lnTo>
                                <a:pt x="46" y="71"/>
                              </a:lnTo>
                              <a:lnTo>
                                <a:pt x="41" y="72"/>
                              </a:lnTo>
                              <a:lnTo>
                                <a:pt x="37" y="72"/>
                              </a:lnTo>
                              <a:lnTo>
                                <a:pt x="32" y="72"/>
                              </a:lnTo>
                              <a:lnTo>
                                <a:pt x="27" y="71"/>
                              </a:lnTo>
                              <a:lnTo>
                                <a:pt x="23" y="69"/>
                              </a:lnTo>
                              <a:lnTo>
                                <a:pt x="18" y="67"/>
                              </a:lnTo>
                              <a:lnTo>
                                <a:pt x="3" y="50"/>
                              </a:lnTo>
                              <a:lnTo>
                                <a:pt x="1" y="45"/>
                              </a:lnTo>
                              <a:lnTo>
                                <a:pt x="0" y="40"/>
                              </a:lnTo>
                              <a:lnTo>
                                <a:pt x="0" y="36"/>
                              </a:lnTo>
                              <a:lnTo>
                                <a:pt x="0" y="31"/>
                              </a:lnTo>
                              <a:lnTo>
                                <a:pt x="11" y="10"/>
                              </a:lnTo>
                              <a:lnTo>
                                <a:pt x="14" y="7"/>
                              </a:lnTo>
                              <a:lnTo>
                                <a:pt x="18" y="4"/>
                              </a:lnTo>
                              <a:lnTo>
                                <a:pt x="23" y="2"/>
                              </a:lnTo>
                              <a:lnTo>
                                <a:pt x="27" y="0"/>
                              </a:lnTo>
                              <a:lnTo>
                                <a:pt x="32" y="0"/>
                              </a:lnTo>
                              <a:lnTo>
                                <a:pt x="37" y="0"/>
                              </a:lnTo>
                              <a:lnTo>
                                <a:pt x="41" y="0"/>
                              </a:lnTo>
                              <a:lnTo>
                                <a:pt x="62" y="10"/>
                              </a:lnTo>
                              <a:lnTo>
                                <a:pt x="65" y="14"/>
                              </a:lnTo>
                              <a:lnTo>
                                <a:pt x="68" y="17"/>
                              </a:lnTo>
                              <a:lnTo>
                                <a:pt x="70" y="22"/>
                              </a:lnTo>
                              <a:lnTo>
                                <a:pt x="72" y="26"/>
                              </a:lnTo>
                              <a:lnTo>
                                <a:pt x="73" y="31"/>
                              </a:lnTo>
                              <a:lnTo>
                                <a:pt x="73" y="36"/>
                              </a:lnTo>
                              <a:close/>
                            </a:path>
                          </a:pathLst>
                        </a:custGeom>
                        <a:noFill/>
                        <a:ln w="9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6E7C" id="Freeform 34" o:spid="_x0000_s1026" style="position:absolute;margin-left:53.55pt;margin-top:9.9pt;width:3.65pt;height:3.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I4RAgAAAckAAAOAAAAZHJzL2Uyb0RvYy54bWysWmFv2zYQ/T5g/0HQxw2pRUqWpaBuUSTN&#10;MKDbClT7AYotx8ZsyZOUON2w/753pOiS9tEWhuWDJYdP1LvH4/GO5tv3r7tt8FK13aap56F4E4VB&#10;VS+a5aZ+moe/Fw83WRh0fVkvy21TV/Pwa9WF7999/93bw/62ks262S6rNkAndXd72M/Ddd/vbyeT&#10;brGudmX3ptlXNRpXTbsre3xtnybLtjyg9912IqMonRyadrlvm0XVdfjvvW4M36n+V6tq0f+2WnVV&#10;H2znIbj16rNVn4/0OXn3trx9asv9erMYaJT/gcWu3NR46bGr+7Ivg+d2c9bVbrNom65Z9W8WzW7S&#10;rFabRaVsgDUiOrHmy7rcV8oWiNPtjzJ1/1+3i19fPrfBZjkPkzgM6nKHMXpoq4oUD+KE9Dnsu1vA&#10;vuw/t2Rht//ULP7o0DBxWuhLB0zwePilWaKb8rlvlCavq3ZHT8La4FVJ//UoffXaBwv8M0nj6TQM&#10;FmjRt9R/eWseXTx3/U9Vo7opXz51vR63Je6U6suBeoExXu22GMIfb4IoECJJAhHNxDDOR5gwsB8m&#10;QREFh2AWn0KkgaieZIyO8uwUBM3069APQdZMR4nBXKYE649dFQlLKTWQgVLGUZoZkKKUsZQwKV2V&#10;Ylal3MBIpYylJFzBZYKezmUStt6E4XQSruIYO8GyErbohZA8L1d1mbBaCVt0wrC8XNmFiHOel618&#10;IVKelyu9nEpWL1t5wnC8pCu9EJLXS9riF9Lj7a74Mp1xvKQtPWFYXq70Qgj0xcxBaYtfSN7lpSu+&#10;TKH9uX9JW3rCsLxc6cEL2nO8bPELyft97IovZwg257xiW3rCcLxiV3ohIvgqwyu2xS9i3u8Rsu2p&#10;7eNlS+/l5UoPXnyUiG3xi5j3+9gV38fLlt7HK3GlF1HO65XY4hcJ7/eJK77Hv2htPAZnn38lrvTg&#10;xa89iS1+gQWKW30SV3zPfExs6X3zMXGlh3vx8SuxxS8QDDleU1d8mU45v5/a0hOG8/upKz1cntdr&#10;aotfIBiyvFzxPfGeUoxv4+iJ91NXevDi48TUFr+Y8n4/dcX3rI9TW3rf+pi60lOIYONEaotfpLzf&#10;p674MmbXx9SWnjDcOKau9H5etvhFyvt96orvSbtSW3pf3pW60vt52eIXKe/3M1d8Kdl1CImm5V/A&#10;cHrNXOkxH3n/Qkr6rbMCTsj5/cwVX9Lacb4OzWzpCcPycqUHL8xtZh2a2eIXM97vZ674MmLjxMyW&#10;njAcr8yV3hu/Mlv8IuP9PnPFlxGbf2W29IRhebnSe+N9ZotfZLzfZ674KG25ccxs6QnD8nKl966P&#10;mS1+kfF+n5+IT2vtuX/ltvRoZ3nlrvTefCK3xS9y3u/zE/E9vGzpvbxc6b35V26LX+S830ObYdLq&#10;as/Dy5bex0tEJ9r7ElYR2fIXeI4NFSI6GQCeG9I8YwLKPj+5kwEQMZ8disgeA5Dj/V9E7ih4Ahni&#10;kUXOF8kQIgxqqLmRlXKhDHPDAKnExXO8cqdVLlUO57MAFYXVmwSIm54YRYMy5Ph8DIWmASpyvkpX&#10;uCMhBRtqhVvrAsSTc4fBX4QLeyAK4St3hTsSEuUnq5w9DgRiyZ1VvLTbwKxQqIQd5Tw1r5DuSEjU&#10;oBw5t+oFiCfnDoN/68mte4Wn8BWnlS+fcQi39PWkHEK6w3CBnD0Q2FzxTIjT8pffHRNu/Wvtj2Fr&#10;78ls3pVrs5+3eK2HDT3cBSVtIUdqB3HfdLRzWGBYsUFYqL06dAEU7f55wIg7BJ7Rnt1VMMwmMGbw&#10;GDTNTAWfjoNjrih4PgpO3ktw+N0YMuRPCj7OUjmYirEZ0zvtOlDv8ThTaTNAwceZSjU6wVFgjyFD&#10;pbOCjzOVKlqCoxwd0zsVmgo+zlSq/xR8nKlUlhEcNdUYMulgKkqdUfDBVL3VfdXdqbYgMigMxvRO&#10;Kb+CjzOVMnGCI40e0zslyAo+zlTKWwmOpHNM75ROKvg4UynLU/Bxpqrci/CUNo2ho/Ih/cA4c1WO&#10;oh4YG5yO0QlL/ihKtJbrN4w02kQoMTJECROjaLkaRclEKVpCrAe0Yw+LRItf905/12vDAL/rPdIz&#10;5e2+7GltMbfBYR6S46/Vhf67a16qolHtPS0ww7SI0+Gd39q3NYPDTqTmZlrNda97Q3oBWRG0LqKQ&#10;5QOFjbVLKNrMIJT6RQ4qmDeZq34j7c4BlZphNK3mqlG0twjUMVSYVnMdUHoSY7fiEq8h3l9DaSWu&#10;oCiVuc6LsrHrNlLeSSjjbsY2c9U26q6uSK91uDKKWvgrDqFBR+8yXMxVcxpAxu1No7lqEFUaMA91&#10;yaXBocqABL0M0kpddqxB9Mu+MIzfZU70awc4XQFpT7gMGnKHyyDa57wu1LDYQq9Lcg5zENHyEop2&#10;CvFG1BYXUZoXkvyLKO2gxxhonMBctTOcRi3Tutg2XaW7p0iosuBjSKRIav2oXjcPm+0WYAotFChz&#10;gS08+to1282SGtWX9unxbtsGLyWdp1B/gwEOrG2e66XqbF2Vy4/DfV9utvpeBTDqDz//DwGaDgKo&#10;AxN/51H+MfuYJTeJTD/eJNH9/c2Hh7vkJn0Qs+l9fH93dy/+IWoiuV1vlsuqJnbm8IZIxh2OGI6R&#10;6GMXx+MbjhWdbeyD+js3duLSUCLDFnNV1qmDEnQ2Qh+meGyWX3FOom30aRScnsHNumn/CoMDTqLM&#10;w+7P57KtwmD7c42jHjkOMcCnevUlmc6oCm7tlke7pawX6Goe9iEKKLq96/Vxl+d9u3la401CDWvd&#10;fMD5jNWGTlIofprV8AWnTZQFw8kYOs5if1eob+d33v0LAAD//wMAUEsDBBQABgAIAAAAIQCL/W0X&#10;3AAAAAkBAAAPAAAAZHJzL2Rvd25yZXYueG1sTI/NTsMwEITvSLyDtUjcqJNSUZrGqRCCK6g/B3pz&#10;4yWOiNdR7DTm7dme6G1H82l2ptwk14kzDqH1pCCfZSCQam9aahQc9u8PzyBC1GR05wkV/GKATXV7&#10;U+rC+Im2eN7FRnAIhUIrsDH2hZShtuh0mPkeib1vPzgdWQ6NNIOeONx1cp5lT9LplviD1T2+Wqx/&#10;dqNT8LhMW/NlU/82HT8+D80Y96sxKnV/l17WICKm+A/DpT5Xh4o7nfxIJoiOdbbMGeVjxRMuQL5Y&#10;gDgpmLMhq1JeL6j+AAAA//8DAFBLAQItABQABgAIAAAAIQC2gziS/gAAAOEBAAATAAAAAAAAAAAA&#10;AAAAAAAAAABbQ29udGVudF9UeXBlc10ueG1sUEsBAi0AFAAGAAgAAAAhADj9If/WAAAAlAEAAAsA&#10;AAAAAAAAAAAAAAAALwEAAF9yZWxzLy5yZWxzUEsBAi0AFAAGAAgAAAAhAFDrEjhECAAAByQAAA4A&#10;AAAAAAAAAAAAAAAALgIAAGRycy9lMm9Eb2MueG1sUEsBAi0AFAAGAAgAAAAhAIv9bRfcAAAACQEA&#10;AA8AAAAAAAAAAAAAAAAAngoAAGRycy9kb3ducmV2LnhtbFBLBQYAAAAABAAEAPMAAACnCwAAAAA=&#10;" path="m73,36r,4l72,45r-2,5l68,54,50,69r-4,2l41,72r-4,l32,72,27,71,23,69,18,67,3,50,1,45,,40,,36,,31,11,10,14,7,18,4,23,2,27,r5,l37,r4,l62,10r3,4l68,17r2,5l72,26r1,5l73,36xe" filled="f" strokeweight=".25494mm">
                <v:path arrowok="t" o:connecttype="custom" o:connectlocs="46355,148590;46355,151130;45720,154305;44450,157480;43180,160020;31750,169545;29210,170815;26035,171450;23495,171450;20320,171450;17145,170815;14605,169545;11430,168275;1905,157480;635,154305;0,151130;0,148590;0,145415;6985,132080;8890,130175;11430,128270;14605,127000;17145,125730;20320,125730;23495,125730;26035,125730;39370,132080;41275,134620;43180,136525;44450,139700;45720,142240;46355,145415;46355,148590" o:connectangles="0,0,0,0,0,0,0,0,0,0,0,0,0,0,0,0,0,0,0,0,0,0,0,0,0,0,0,0,0,0,0,0,0"/>
                <w10:wrap anchorx="page"/>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4269740</wp:posOffset>
                </wp:positionH>
                <wp:positionV relativeFrom="paragraph">
                  <wp:posOffset>1300480</wp:posOffset>
                </wp:positionV>
                <wp:extent cx="39370" cy="8890"/>
                <wp:effectExtent l="2540" t="3175" r="0" b="0"/>
                <wp:wrapNone/>
                <wp:docPr id="4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8890"/>
                        </a:xfrm>
                        <a:prstGeom prst="rect">
                          <a:avLst/>
                        </a:prstGeom>
                        <a:solidFill>
                          <a:srgbClr val="116F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50CB3" id="Rectangle 33" o:spid="_x0000_s1026" style="position:absolute;margin-left:336.2pt;margin-top:102.4pt;width:3.1pt;height:.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EfgIAAPkEAAAOAAAAZHJzL2Uyb0RvYy54bWysVNuO0zAQfUfiHyy/d3Npekm06Wp3SxHS&#10;AisWPsC1ncbCsY3tNl0Q/87YaUsLPCBEH1xPZjw+Z+aMr2/2nUQ7bp3QqsbZVYoRV1QzoTY1/vRx&#10;NZpj5DxRjEiteI2fucM3i5cvrntT8Vy3WjJuESRRrupNjVvvTZUkjra8I+5KG67A2WjbEQ+m3STM&#10;kh6ydzLJ03Sa9NoyYzXlzsHX5eDEi5i/aTj175vGcY9kjQGbj6uN6zqsyeKaVBtLTCvoAQb5BxQd&#10;EQouPaVaEk/Q1orfUnWCWu1046+o7hLdNILyyAHYZOkvbJ5aYnjkAsVx5lQm9//S0ne7R4sEq3GR&#10;Y6RIBz36AFUjaiM5Go9DgXrjKoh7Mo82UHTmQdPPDil930IYv7VW9y0nDGBlIT65OBAMB0fRun+r&#10;GaQnW69jrfaN7UJCqALax5Y8n1rC9x5R+DguxzPoGwXPfF7GfiWkOp401vnXXHcobGpsAXjMTHYP&#10;zgckpDqGRORaCrYSUkbDbtb30qIdAWlk2XS1nETwQPA8TKoQrHQ4NmQcvgBAuCP4AtTY6m9llhfp&#10;XV6OVtP5bFSsismonKXzUZqVd+U0LcpiufoeAGZF1QrGuHoQih9llxV/19bDAAyCicJDfY3LST6J&#10;3C/Qu3OSafz9iWQnPEyhFB1U+RREqtDUV4oBbVJ5IuSwTy7hxypDDY7/sSpRAqHrg3rWmj2DAqyG&#10;JkE34b2ATavtV4x6mL0auy9bYjlG8o0CFZVZUYRhjUYxmeVg2HPP+txDFIVUNfYYDdt7Pwz41lix&#10;aeGmLBZG6VtQXiOiMIIqB1QHvcJ8RQaHtyAM8Lkdo36+WIsfAAAA//8DAFBLAwQUAAYACAAAACEA&#10;opW1NeEAAAALAQAADwAAAGRycy9kb3ducmV2LnhtbEyPwU7DMAyG70i8Q2QkLhNLqaZslKbTQOIA&#10;hwIbcM4a01Y0TtWkW/f2eCc42v70+/vz9eQ6ccAhtJ403M4TEEiVty3VGj52TzcrECEasqbzhBpO&#10;GGBdXF7kJrP+SO942MZacAiFzGhoYuwzKUPVoDNh7nskvn37wZnI41BLO5gjh7tOpkmipDMt8YfG&#10;9PjYYPWzHZ2G5/Jhczeeyln18vqWzmIZdl+fQevrq2lzDyLiFP9gOOuzOhTstPcj2SA6DWqZLhjV&#10;kCYL7sCEWq4UiP15o1KQRS7/dyh+AQAA//8DAFBLAQItABQABgAIAAAAIQC2gziS/gAAAOEBAAAT&#10;AAAAAAAAAAAAAAAAAAAAAABbQ29udGVudF9UeXBlc10ueG1sUEsBAi0AFAAGAAgAAAAhADj9If/W&#10;AAAAlAEAAAsAAAAAAAAAAAAAAAAALwEAAF9yZWxzLy5yZWxzUEsBAi0AFAAGAAgAAAAhAOjdT4R+&#10;AgAA+QQAAA4AAAAAAAAAAAAAAAAALgIAAGRycy9lMm9Eb2MueG1sUEsBAi0AFAAGAAgAAAAhAKKV&#10;tTXhAAAACwEAAA8AAAAAAAAAAAAAAAAA2AQAAGRycy9kb3ducmV2LnhtbFBLBQYAAAAABAAEAPMA&#10;AADmBQAAAAA=&#10;" fillcolor="#116fd5" stroked="f">
                <w10:wrap anchorx="page"/>
              </v:rect>
            </w:pict>
          </mc:Fallback>
        </mc:AlternateContent>
      </w:r>
      <w:hyperlink r:id="rId41">
        <w:r w:rsidR="00F75F5F">
          <w:rPr>
            <w:sz w:val="23"/>
          </w:rPr>
          <w:t xml:space="preserve">Students needing academic accommodations for a disability must first contact </w:t>
        </w:r>
        <w:r w:rsidR="00F75F5F">
          <w:rPr>
            <w:b/>
            <w:color w:val="116FD5"/>
            <w:sz w:val="23"/>
            <w:u w:val="single" w:color="116FD5"/>
          </w:rPr>
          <w:t>Disabilit</w:t>
        </w:r>
        <w:r w:rsidR="00F75F5F">
          <w:rPr>
            <w:b/>
            <w:color w:val="116FD5"/>
            <w:sz w:val="23"/>
          </w:rPr>
          <w:t xml:space="preserve">y </w:t>
        </w:r>
        <w:r w:rsidR="00F75F5F">
          <w:rPr>
            <w:b/>
            <w:color w:val="116FD5"/>
            <w:sz w:val="23"/>
            <w:u w:val="single" w:color="116FD5"/>
          </w:rPr>
          <w:t>Accommodations &amp; Success Strate</w:t>
        </w:r>
        <w:r w:rsidR="00F75F5F">
          <w:rPr>
            <w:b/>
            <w:color w:val="116FD5"/>
            <w:sz w:val="23"/>
          </w:rPr>
          <w:t>g</w:t>
        </w:r>
        <w:r w:rsidR="00F75F5F">
          <w:rPr>
            <w:b/>
            <w:color w:val="116FD5"/>
            <w:sz w:val="23"/>
            <w:u w:val="single" w:color="116FD5"/>
          </w:rPr>
          <w:t>ies</w:t>
        </w:r>
        <w:r w:rsidR="00F75F5F">
          <w:rPr>
            <w:b/>
            <w:color w:val="116FD5"/>
            <w:sz w:val="23"/>
          </w:rPr>
          <w:t xml:space="preserve"> </w:t>
        </w:r>
        <w:r w:rsidR="00F75F5F">
          <w:rPr>
            <w:b/>
            <w:color w:val="116FD5"/>
            <w:sz w:val="21"/>
          </w:rPr>
          <w:t>(</w:t>
        </w:r>
        <w:r w:rsidR="00F75F5F">
          <w:rPr>
            <w:b/>
            <w:color w:val="116FD5"/>
            <w:sz w:val="21"/>
            <w:u w:val="single" w:color="116FD5"/>
          </w:rPr>
          <w:t>http://www.smu.edu/Provost/ALEC/DASS)</w:t>
        </w:r>
        <w:r w:rsidR="00F75F5F">
          <w:rPr>
            <w:b/>
            <w:color w:val="116FD5"/>
            <w:sz w:val="21"/>
          </w:rPr>
          <w:t xml:space="preserve"> </w:t>
        </w:r>
      </w:hyperlink>
      <w:r w:rsidR="00F75F5F">
        <w:rPr>
          <w:sz w:val="23"/>
        </w:rPr>
        <w:t xml:space="preserve">(DASS) at (214) 768-1470 to verify the disability and to establish eligibility for accommodations. They should then </w:t>
      </w:r>
      <w:hyperlink r:id="rId42">
        <w:r w:rsidR="00F75F5F">
          <w:rPr>
            <w:sz w:val="23"/>
          </w:rPr>
          <w:t xml:space="preserve">schedule an appointment with the professor to make appropriate arrangements. (See </w:t>
        </w:r>
        <w:r w:rsidR="00F75F5F">
          <w:rPr>
            <w:b/>
            <w:color w:val="116FD5"/>
            <w:sz w:val="23"/>
            <w:u w:val="single" w:color="116FD5"/>
          </w:rPr>
          <w:t>Universit</w:t>
        </w:r>
        <w:r w:rsidR="00F75F5F">
          <w:rPr>
            <w:b/>
            <w:color w:val="116FD5"/>
            <w:sz w:val="23"/>
          </w:rPr>
          <w:t xml:space="preserve">y </w:t>
        </w:r>
        <w:r w:rsidR="00F75F5F">
          <w:rPr>
            <w:b/>
            <w:color w:val="116FD5"/>
            <w:spacing w:val="-5"/>
            <w:sz w:val="23"/>
            <w:u w:val="single" w:color="116FD5"/>
          </w:rPr>
          <w:t>Polic</w:t>
        </w:r>
        <w:r w:rsidR="00F75F5F">
          <w:rPr>
            <w:b/>
            <w:color w:val="116FD5"/>
            <w:spacing w:val="-5"/>
            <w:sz w:val="23"/>
          </w:rPr>
          <w:t>y</w:t>
        </w:r>
        <w:r w:rsidR="00F75F5F">
          <w:rPr>
            <w:b/>
            <w:color w:val="116FD5"/>
            <w:spacing w:val="-5"/>
            <w:sz w:val="23"/>
            <w:u w:val="single" w:color="116FD5"/>
          </w:rPr>
          <w:t xml:space="preserve"> </w:t>
        </w:r>
        <w:r w:rsidR="00F75F5F">
          <w:rPr>
            <w:b/>
            <w:color w:val="116FD5"/>
            <w:sz w:val="23"/>
            <w:u w:val="single" w:color="116FD5"/>
          </w:rPr>
          <w:t>No. 2.4</w:t>
        </w:r>
        <w:r w:rsidR="00F75F5F">
          <w:rPr>
            <w:b/>
            <w:color w:val="116FD5"/>
            <w:sz w:val="23"/>
          </w:rPr>
          <w:t xml:space="preserve"> </w:t>
        </w:r>
        <w:r w:rsidR="00F75F5F">
          <w:rPr>
            <w:b/>
            <w:color w:val="116FD5"/>
            <w:sz w:val="21"/>
          </w:rPr>
          <w:t>(</w:t>
        </w:r>
        <w:r w:rsidR="00F75F5F">
          <w:rPr>
            <w:b/>
            <w:color w:val="116FD5"/>
            <w:sz w:val="21"/>
            <w:u w:val="single" w:color="116FD5"/>
          </w:rPr>
          <w:t>https://www.smu.edu/IAE/PoliciesandProcedures/2-</w:t>
        </w:r>
        <w:r w:rsidR="00F75F5F">
          <w:rPr>
            <w:b/>
            <w:color w:val="116FD5"/>
            <w:sz w:val="21"/>
          </w:rPr>
          <w:t xml:space="preserve"> </w:t>
        </w:r>
        <w:r w:rsidR="00F75F5F">
          <w:rPr>
            <w:b/>
            <w:color w:val="116FD5"/>
            <w:sz w:val="21"/>
            <w:u w:val="single" w:color="116FD5"/>
          </w:rPr>
          <w:t>4%20Needs%20of%20Persons%20with%20Disabilities</w:t>
        </w:r>
        <w:r w:rsidR="00F75F5F">
          <w:rPr>
            <w:b/>
            <w:color w:val="116FD5"/>
            <w:sz w:val="21"/>
          </w:rPr>
          <w:t xml:space="preserve">) </w:t>
        </w:r>
        <w:r w:rsidR="00F75F5F">
          <w:rPr>
            <w:sz w:val="23"/>
          </w:rPr>
          <w:t>; an attachment describes the DASS</w:t>
        </w:r>
      </w:hyperlink>
      <w:r w:rsidR="00F75F5F">
        <w:rPr>
          <w:sz w:val="23"/>
        </w:rPr>
        <w:t xml:space="preserve"> procedures and relocated office.) If you have a disability accommodation you must contact DASS </w:t>
      </w:r>
      <w:r w:rsidR="00F75F5F">
        <w:rPr>
          <w:spacing w:val="-4"/>
          <w:sz w:val="23"/>
        </w:rPr>
        <w:t xml:space="preserve">and </w:t>
      </w:r>
      <w:r w:rsidR="00F75F5F">
        <w:rPr>
          <w:sz w:val="23"/>
        </w:rPr>
        <w:t xml:space="preserve">have a letter of accommodation delivered to the instructor no later than the third day of class. </w:t>
      </w:r>
      <w:r w:rsidR="00F75F5F">
        <w:rPr>
          <w:spacing w:val="-8"/>
          <w:sz w:val="23"/>
        </w:rPr>
        <w:t xml:space="preserve">You   </w:t>
      </w:r>
      <w:r w:rsidR="00F75F5F">
        <w:rPr>
          <w:sz w:val="23"/>
        </w:rPr>
        <w:t>can email a scanned copy of your letter.</w:t>
      </w:r>
      <w:r w:rsidR="00227B33">
        <w:rPr>
          <w:sz w:val="23"/>
        </w:rPr>
        <w:t xml:space="preserve"> Success strategy support is available only to undergraduate students. </w:t>
      </w:r>
    </w:p>
    <w:p w:rsidR="0087738E" w:rsidRDefault="003D7FBF">
      <w:pPr>
        <w:tabs>
          <w:tab w:val="left" w:pos="1665"/>
        </w:tabs>
        <w:spacing w:before="3"/>
        <w:ind w:left="481"/>
        <w:rPr>
          <w:b/>
          <w:sz w:val="21"/>
        </w:rPr>
      </w:pPr>
      <w:r>
        <w:rPr>
          <w:noProof/>
        </w:rPr>
        <mc:AlternateContent>
          <mc:Choice Requires="wps">
            <w:drawing>
              <wp:anchor distT="0" distB="0" distL="114300" distR="114300" simplePos="0" relativeHeight="251653120" behindDoc="0" locked="0" layoutInCell="1" allowOverlap="1">
                <wp:simplePos x="0" y="0"/>
                <wp:positionH relativeFrom="page">
                  <wp:posOffset>450850</wp:posOffset>
                </wp:positionH>
                <wp:positionV relativeFrom="paragraph">
                  <wp:posOffset>74930</wp:posOffset>
                </wp:positionV>
                <wp:extent cx="46355" cy="46355"/>
                <wp:effectExtent l="3175" t="8255" r="7620" b="2540"/>
                <wp:wrapNone/>
                <wp:docPr id="4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751 710"/>
                            <a:gd name="T1" fmla="*/ T0 w 73"/>
                            <a:gd name="T2" fmla="+- 0 190 118"/>
                            <a:gd name="T3" fmla="*/ 190 h 73"/>
                            <a:gd name="T4" fmla="+- 0 741 710"/>
                            <a:gd name="T5" fmla="*/ T4 w 73"/>
                            <a:gd name="T6" fmla="+- 0 190 118"/>
                            <a:gd name="T7" fmla="*/ 190 h 73"/>
                            <a:gd name="T8" fmla="+- 0 737 710"/>
                            <a:gd name="T9" fmla="*/ T8 w 73"/>
                            <a:gd name="T10" fmla="+- 0 189 118"/>
                            <a:gd name="T11" fmla="*/ 189 h 73"/>
                            <a:gd name="T12" fmla="+- 0 710 710"/>
                            <a:gd name="T13" fmla="*/ T12 w 73"/>
                            <a:gd name="T14" fmla="+- 0 158 118"/>
                            <a:gd name="T15" fmla="*/ 158 h 73"/>
                            <a:gd name="T16" fmla="+- 0 710 710"/>
                            <a:gd name="T17" fmla="*/ T16 w 73"/>
                            <a:gd name="T18" fmla="+- 0 149 118"/>
                            <a:gd name="T19" fmla="*/ 149 h 73"/>
                            <a:gd name="T20" fmla="+- 0 741 710"/>
                            <a:gd name="T21" fmla="*/ T20 w 73"/>
                            <a:gd name="T22" fmla="+- 0 118 118"/>
                            <a:gd name="T23" fmla="*/ 118 h 73"/>
                            <a:gd name="T24" fmla="+- 0 751 710"/>
                            <a:gd name="T25" fmla="*/ T24 w 73"/>
                            <a:gd name="T26" fmla="+- 0 118 118"/>
                            <a:gd name="T27" fmla="*/ 118 h 73"/>
                            <a:gd name="T28" fmla="+- 0 782 710"/>
                            <a:gd name="T29" fmla="*/ T28 w 73"/>
                            <a:gd name="T30" fmla="+- 0 149 118"/>
                            <a:gd name="T31" fmla="*/ 149 h 73"/>
                            <a:gd name="T32" fmla="+- 0 782 710"/>
                            <a:gd name="T33" fmla="*/ T32 w 73"/>
                            <a:gd name="T34" fmla="+- 0 158 118"/>
                            <a:gd name="T35" fmla="*/ 158 h 73"/>
                            <a:gd name="T36" fmla="+- 0 751 710"/>
                            <a:gd name="T37" fmla="*/ T36 w 73"/>
                            <a:gd name="T38" fmla="+- 0 190 118"/>
                            <a:gd name="T39" fmla="*/ 190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 h="73">
                              <a:moveTo>
                                <a:pt x="41" y="72"/>
                              </a:moveTo>
                              <a:lnTo>
                                <a:pt x="31" y="72"/>
                              </a:lnTo>
                              <a:lnTo>
                                <a:pt x="27" y="71"/>
                              </a:lnTo>
                              <a:lnTo>
                                <a:pt x="0" y="40"/>
                              </a:lnTo>
                              <a:lnTo>
                                <a:pt x="0" y="31"/>
                              </a:lnTo>
                              <a:lnTo>
                                <a:pt x="31" y="0"/>
                              </a:lnTo>
                              <a:lnTo>
                                <a:pt x="41" y="0"/>
                              </a:lnTo>
                              <a:lnTo>
                                <a:pt x="72" y="31"/>
                              </a:lnTo>
                              <a:lnTo>
                                <a:pt x="72" y="40"/>
                              </a:lnTo>
                              <a:lnTo>
                                <a:pt x="41"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8CA3A" id="Freeform 32" o:spid="_x0000_s1026" style="position:absolute;margin-left:35.5pt;margin-top:5.9pt;width:3.65pt;height:3.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7YbgQAAHgOAAAOAAAAZHJzL2Uyb0RvYy54bWysV9GOqzYQfa/Uf7B4bJUNBhJCtNmr3rtN&#10;VWnbXunSD3DABFTA1Cab3Vb9984YnDVbsxtdNQ/B4MP4zJnxML798NTU5JFLVYl259Eb3yO8zURe&#10;tced93u6X2w8onrW5qwWLd95z1x5H+6+/eb23G15IEpR51wSMNKq7bnbeWXfd9vlUmUlb5i6ER1v&#10;YbIQsmE93MrjMpfsDNabehn4/np5FjLvpMi4UvD0fpj07rT9ouBZ/1tRKN6TeucBt17/S/1/wP/l&#10;3S3bHiXryiobabCvYNGwqoVFL6buWc/ISVb/MdVUmRRKFP1NJpqlKIoq49oH8Ib6r7z5UrKOa19A&#10;HNVdZFL/n9ns18fPklT5zouoR1rWQIz2knNUnIQB6nPu1BZgX7rPEj1U3YPI/lAwsZzM4I0CDDmc&#10;fxE5mGGnXmhNngrZ4JvgLXnS0j9fpOdPPcngYbQOVyuPZDAzDNE+25pXs5Pqf+JCm2GPD6of4pbD&#10;SKuej9RTiHHR1BDC7xfEJ/GKkpiaKF9A4OkA+m5JUp+cSRyOiXCBBAai7dDEJ5RuXoNCAwI7CCkd&#10;hiKDGQhFTkLg+QuhyElobSBvEYoN6A1CsCFthcLYpVBiQKjQxkkIZLUN0U3ikojaWiPGpRGdqg0R&#10;c3GittwpDdyspnrT1cbJyhYcMU5WU8nnWNmap3TtZjUVnUZurWzVEeNiFUxlj90JFdiyp8FMjk9l&#10;hwR3aRXYsiPGyWoq+8y+C2zZ08Cd6MFU9jlWtuyzrKayx5vAlVeBLXsauLM9nMo+E8HQln0uglBV&#10;7Y0zwyq0ZU9Dd7aHU9lnsj20ZZ/L9nAq+0wEQ1v2NHRneziVfa542rLb1RPK/tEUdlaaWp89tWOx&#10;hxFh2F74+uvSCYVflRSkh49Hqis5mAAUfhlmwKAIgmOs6O+CgSiCoZRdg8YypeGr6+CgqIYnV8Fx&#10;YyMcduU1ZHDHafh1nuJWQDjk8TXWMUc1/DpXMXk0fOLqIP8YWwkN2+tWTXoEWrUDMmLbjvWYEmZI&#10;zjsPPt6k1Bd82ohHngo932NeYFsDi8a6lYG1Xubr1sbh1rVxZtZcO20tGFyIjT5m1lwHFNQKMBXp&#10;vgOWNJPmaoMuSptJcx1AI6u3LY0uvg0CAZDUO+uNqHeov9bUcM5qofiQOBgnvbUuAcM4W12cEnWV&#10;76u6xlApeTx8qiV5ZNim69+YgBNYrbd0K/C1YZnhCTSRY05gO6nb7r8TGkT+xyBZ7NebeBHto9Ui&#10;if3NwqfJx2TtR0l0v/8HCwiNtmWV57x9qFpujgA0uq7FHg8jQ/OuDwGYkckK9p326yuclOLU5jrX&#10;S87yH8dxz6p6GC+njLXI4La5aiF0Z47N+NC9H0T+DI25FMPxB45rMCiF/MsjZzj67Dz154lJ7pH6&#10;5xbOFgmNIAFIr2+iVYwth7RnDvYMazMwtfN6D6oyDj/1w/nq1MnqWMJKVGvRih/gQFBU2LprfgOr&#10;8QaON9qD8SiG5yf7XqNeDox3/wIAAP//AwBQSwMEFAAGAAgAAAAhAPc4reLcAAAABwEAAA8AAABk&#10;cnMvZG93bnJldi54bWxMj1FLw0AQhN8F/8Oxgm/2khTaGnMpYhEqiGD0B2xz2ySY2wu5S5v6612f&#10;9HF2htlviu3senWiMXSeDaSLBBRx7W3HjYHPj+e7DagQkS32nsnAhQJsy+urAnPrz/xOpyo2Sko4&#10;5GigjXHItQ51Sw7Dwg/E4h396DCKHBttRzxLuet1liQr7bBj+dDiQE8t1V/V5Ay8Lt9esNrt9tP+&#10;+3jJMHMrTjJjbm/mxwdQkeb4F4ZffEGHUpgOfmIbVG9gncqUKPdUFoi/3ixBHUTfp6DLQv/nL38A&#10;AAD//wMAUEsBAi0AFAAGAAgAAAAhALaDOJL+AAAA4QEAABMAAAAAAAAAAAAAAAAAAAAAAFtDb250&#10;ZW50X1R5cGVzXS54bWxQSwECLQAUAAYACAAAACEAOP0h/9YAAACUAQAACwAAAAAAAAAAAAAAAAAv&#10;AQAAX3JlbHMvLnJlbHNQSwECLQAUAAYACAAAACEAQlEu2G4EAAB4DgAADgAAAAAAAAAAAAAAAAAu&#10;AgAAZHJzL2Uyb0RvYy54bWxQSwECLQAUAAYACAAAACEA9zit4twAAAAHAQAADwAAAAAAAAAAAAAA&#10;AADIBgAAZHJzL2Rvd25yZXYueG1sUEsFBgAAAAAEAAQA8wAAANEHAAAAAA==&#10;" path="m41,72r-10,l27,71,,40,,31,31,,41,,72,31r,9l41,72xe" fillcolor="black" stroked="f">
                <v:path arrowok="t" o:connecttype="custom" o:connectlocs="26035,120650;19685,120650;17145,120015;0,100330;0,94615;19685,74930;26035,74930;45720,94615;45720,100330;26035,120650" o:connectangles="0,0,0,0,0,0,0,0,0,0"/>
                <w10:wrap anchorx="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1313180</wp:posOffset>
                </wp:positionH>
                <wp:positionV relativeFrom="paragraph">
                  <wp:posOffset>147955</wp:posOffset>
                </wp:positionV>
                <wp:extent cx="40005" cy="8890"/>
                <wp:effectExtent l="0" t="0" r="0" b="0"/>
                <wp:wrapNone/>
                <wp:docPr id="4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8890"/>
                        </a:xfrm>
                        <a:prstGeom prst="rect">
                          <a:avLst/>
                        </a:prstGeom>
                        <a:solidFill>
                          <a:srgbClr val="116F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9612A" id="Rectangle 31" o:spid="_x0000_s1026" style="position:absolute;margin-left:103.4pt;margin-top:11.65pt;width:3.1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3cfgIAAPkEAAAOAAAAZHJzL2Uyb0RvYy54bWysVFGT0jAQfnfG/5DJO9cWC0c7lJs7EMcZ&#10;1BtPf0BIUpoxTWISKJzjf3eTAoL64DjyELLdzebbb7/N9G7fSrTj1gmtKpzdpBhxRTUTalPhz5+W&#10;gwlGzhPFiNSKV/jAHb6bvXwx7UzJh7rRknGLIIlyZWcq3HhvyiRxtOEtcTfacAXOWtuWeDDtJmGW&#10;dJC9lckwTcdJpy0zVlPuHHxd9E48i/nrmlP/oa4d90hWGLD5uNq4rsOazKak3FhiGkGPMMg/oGiJ&#10;UHDpOdWCeIK2VvyWqhXUaqdrf0N1m+i6FpTHGqCaLP2lmqeGGB5rAXKcOdPk/l9a+n73aJFgFc6B&#10;HkVa6NFHYI2ojeToVRYI6owrIe7JPNpQojMrTb84pPS8gTB+b63uGk4YwIrxydWBYDg4itbdO80g&#10;Pdl6Hbna17YNCYEFtI8tOZxbwvceUfiYp2k6woiCZzIpYr8SUp5OGuv8G65bFDYVtgA8Zia7lfOA&#10;HEJPIRG5loIthZTRsJv1XFq0IyCNLBsvF6NQLBxxl2FShWClw7He3X8BgHBH8AWosdXfimyYpw/D&#10;YrAcT24H+TIfDYrbdDJIs+KhGKd5kS+W3wPALC8bwRhXK6H4SXZZ/ndtPQ5AL5goPNRVuBgNR7H2&#10;K/TuskigEn5/KrIVHqZQihZYPgeRMjT1tWJQNik9EbLfJ9fwI2XAwek/shIlELreq2et2QEUYDU0&#10;CWQG7wVsGm2fMepg9irsvm6J5RjJtwpUVGR5UKOPRj66HYJhLz3rSw9RFFJV2GPUb+e+H/CtsWLT&#10;wE1ZJEbpe1BeLaIwgip7VIA7GDBfsYLjWxAG+NKOUT9frNkPAAAA//8DAFBLAwQUAAYACAAAACEA&#10;fSiiKOAAAAAJAQAADwAAAGRycy9kb3ducmV2LnhtbEyPzU7DMBCE70i8g7VIXKrW+UEthDhVQeIA&#10;hwAtcHbjJYmI11HstOnbdznBbVYzmvk2X0+2EwccfOtIQbyIQCBVzrRUK/jYPc1vQfigyejOESo4&#10;oYd1cXmR68y4I73jYRtqwSXkM62gCaHPpPRVg1b7heuR2Pt2g9WBz6GWZtBHLredTKJoKa1uiRca&#10;3eNjg9XPdrQKnsuHzd14KmfVy+tbMgul3319eqWur6bNPYiAU/gLwy8+o0PBTHs3kvGiU5BES0YP&#10;LNIUBAeSOI1B7FncrEAWufz/QXEGAAD//wMAUEsBAi0AFAAGAAgAAAAhALaDOJL+AAAA4QEAABMA&#10;AAAAAAAAAAAAAAAAAAAAAFtDb250ZW50X1R5cGVzXS54bWxQSwECLQAUAAYACAAAACEAOP0h/9YA&#10;AACUAQAACwAAAAAAAAAAAAAAAAAvAQAAX3JlbHMvLnJlbHNQSwECLQAUAAYACAAAACEADCSd3H4C&#10;AAD5BAAADgAAAAAAAAAAAAAAAAAuAgAAZHJzL2Uyb0RvYy54bWxQSwECLQAUAAYACAAAACEAfSii&#10;KOAAAAAJAQAADwAAAAAAAAAAAAAAAADYBAAAZHJzL2Rvd25yZXYueG1sUEsFBgAAAAAEAAQA8wAA&#10;AOUFAAAAAA==&#10;" fillcolor="#116fd5" stroked="f">
                <w10:wrap anchorx="page"/>
              </v:rect>
            </w:pict>
          </mc:Fallback>
        </mc:AlternateContent>
      </w:r>
      <w:hyperlink r:id="rId43">
        <w:r w:rsidR="00F75F5F">
          <w:rPr>
            <w:b/>
            <w:color w:val="116FD5"/>
            <w:spacing w:val="-3"/>
            <w:sz w:val="23"/>
            <w:u w:val="single" w:color="116FD5"/>
          </w:rPr>
          <w:t>m</w:t>
        </w:r>
        <w:r w:rsidR="00F75F5F">
          <w:rPr>
            <w:b/>
            <w:color w:val="116FD5"/>
            <w:spacing w:val="-3"/>
            <w:sz w:val="23"/>
          </w:rPr>
          <w:t>y</w:t>
        </w:r>
        <w:r w:rsidR="00F75F5F">
          <w:rPr>
            <w:b/>
            <w:color w:val="116FD5"/>
            <w:spacing w:val="-3"/>
            <w:sz w:val="23"/>
            <w:u w:val="single" w:color="116FD5"/>
          </w:rPr>
          <w:t>.SMU</w:t>
        </w:r>
        <w:r w:rsidR="00F75F5F">
          <w:rPr>
            <w:b/>
            <w:color w:val="116FD5"/>
            <w:spacing w:val="-3"/>
            <w:sz w:val="23"/>
          </w:rPr>
          <w:tab/>
        </w:r>
        <w:r w:rsidR="00F75F5F">
          <w:rPr>
            <w:b/>
            <w:color w:val="116FD5"/>
            <w:sz w:val="21"/>
          </w:rPr>
          <w:t>(</w:t>
        </w:r>
        <w:r w:rsidR="00F75F5F">
          <w:rPr>
            <w:b/>
            <w:color w:val="116FD5"/>
            <w:sz w:val="21"/>
            <w:u w:val="single" w:color="116FD5"/>
          </w:rPr>
          <w:t>https://my.smu.edu/)</w:t>
        </w:r>
      </w:hyperlink>
    </w:p>
    <w:p w:rsidR="0087738E" w:rsidRDefault="003D7FBF">
      <w:pPr>
        <w:pStyle w:val="BodyText"/>
        <w:spacing w:before="83" w:line="314" w:lineRule="auto"/>
        <w:ind w:left="842"/>
      </w:pPr>
      <w:r>
        <w:rPr>
          <w:noProof/>
        </w:rPr>
        <mc:AlternateContent>
          <mc:Choice Requires="wps">
            <w:drawing>
              <wp:anchor distT="0" distB="0" distL="114300" distR="114300" simplePos="0" relativeHeight="251655168" behindDoc="0" locked="0" layoutInCell="1" allowOverlap="1">
                <wp:simplePos x="0" y="0"/>
                <wp:positionH relativeFrom="page">
                  <wp:posOffset>680085</wp:posOffset>
                </wp:positionH>
                <wp:positionV relativeFrom="paragraph">
                  <wp:posOffset>125730</wp:posOffset>
                </wp:positionV>
                <wp:extent cx="46355" cy="46355"/>
                <wp:effectExtent l="13335" t="10160" r="6985" b="10160"/>
                <wp:wrapNone/>
                <wp:docPr id="3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1144 1071"/>
                            <a:gd name="T1" fmla="*/ T0 w 73"/>
                            <a:gd name="T2" fmla="+- 0 234 198"/>
                            <a:gd name="T3" fmla="*/ 234 h 73"/>
                            <a:gd name="T4" fmla="+- 0 1144 1071"/>
                            <a:gd name="T5" fmla="*/ T4 w 73"/>
                            <a:gd name="T6" fmla="+- 0 238 198"/>
                            <a:gd name="T7" fmla="*/ 238 h 73"/>
                            <a:gd name="T8" fmla="+- 0 1143 1071"/>
                            <a:gd name="T9" fmla="*/ T8 w 73"/>
                            <a:gd name="T10" fmla="+- 0 243 198"/>
                            <a:gd name="T11" fmla="*/ 243 h 73"/>
                            <a:gd name="T12" fmla="+- 0 1141 1071"/>
                            <a:gd name="T13" fmla="*/ T12 w 73"/>
                            <a:gd name="T14" fmla="+- 0 248 198"/>
                            <a:gd name="T15" fmla="*/ 248 h 73"/>
                            <a:gd name="T16" fmla="+- 0 1139 1071"/>
                            <a:gd name="T17" fmla="*/ T16 w 73"/>
                            <a:gd name="T18" fmla="+- 0 252 198"/>
                            <a:gd name="T19" fmla="*/ 252 h 73"/>
                            <a:gd name="T20" fmla="+- 0 1121 1071"/>
                            <a:gd name="T21" fmla="*/ T20 w 73"/>
                            <a:gd name="T22" fmla="+- 0 267 198"/>
                            <a:gd name="T23" fmla="*/ 267 h 73"/>
                            <a:gd name="T24" fmla="+- 0 1117 1071"/>
                            <a:gd name="T25" fmla="*/ T24 w 73"/>
                            <a:gd name="T26" fmla="+- 0 269 198"/>
                            <a:gd name="T27" fmla="*/ 269 h 73"/>
                            <a:gd name="T28" fmla="+- 0 1112 1071"/>
                            <a:gd name="T29" fmla="*/ T28 w 73"/>
                            <a:gd name="T30" fmla="+- 0 270 198"/>
                            <a:gd name="T31" fmla="*/ 270 h 73"/>
                            <a:gd name="T32" fmla="+- 0 1108 1071"/>
                            <a:gd name="T33" fmla="*/ T32 w 73"/>
                            <a:gd name="T34" fmla="+- 0 270 198"/>
                            <a:gd name="T35" fmla="*/ 270 h 73"/>
                            <a:gd name="T36" fmla="+- 0 1103 1071"/>
                            <a:gd name="T37" fmla="*/ T36 w 73"/>
                            <a:gd name="T38" fmla="+- 0 270 198"/>
                            <a:gd name="T39" fmla="*/ 270 h 73"/>
                            <a:gd name="T40" fmla="+- 0 1098 1071"/>
                            <a:gd name="T41" fmla="*/ T40 w 73"/>
                            <a:gd name="T42" fmla="+- 0 269 198"/>
                            <a:gd name="T43" fmla="*/ 269 h 73"/>
                            <a:gd name="T44" fmla="+- 0 1094 1071"/>
                            <a:gd name="T45" fmla="*/ T44 w 73"/>
                            <a:gd name="T46" fmla="+- 0 267 198"/>
                            <a:gd name="T47" fmla="*/ 267 h 73"/>
                            <a:gd name="T48" fmla="+- 0 1089 1071"/>
                            <a:gd name="T49" fmla="*/ T48 w 73"/>
                            <a:gd name="T50" fmla="+- 0 265 198"/>
                            <a:gd name="T51" fmla="*/ 265 h 73"/>
                            <a:gd name="T52" fmla="+- 0 1074 1071"/>
                            <a:gd name="T53" fmla="*/ T52 w 73"/>
                            <a:gd name="T54" fmla="+- 0 248 198"/>
                            <a:gd name="T55" fmla="*/ 248 h 73"/>
                            <a:gd name="T56" fmla="+- 0 1072 1071"/>
                            <a:gd name="T57" fmla="*/ T56 w 73"/>
                            <a:gd name="T58" fmla="+- 0 243 198"/>
                            <a:gd name="T59" fmla="*/ 243 h 73"/>
                            <a:gd name="T60" fmla="+- 0 1071 1071"/>
                            <a:gd name="T61" fmla="*/ T60 w 73"/>
                            <a:gd name="T62" fmla="+- 0 238 198"/>
                            <a:gd name="T63" fmla="*/ 238 h 73"/>
                            <a:gd name="T64" fmla="+- 0 1071 1071"/>
                            <a:gd name="T65" fmla="*/ T64 w 73"/>
                            <a:gd name="T66" fmla="+- 0 234 198"/>
                            <a:gd name="T67" fmla="*/ 234 h 73"/>
                            <a:gd name="T68" fmla="+- 0 1071 1071"/>
                            <a:gd name="T69" fmla="*/ T68 w 73"/>
                            <a:gd name="T70" fmla="+- 0 229 198"/>
                            <a:gd name="T71" fmla="*/ 229 h 73"/>
                            <a:gd name="T72" fmla="+- 0 1082 1071"/>
                            <a:gd name="T73" fmla="*/ T72 w 73"/>
                            <a:gd name="T74" fmla="+- 0 208 198"/>
                            <a:gd name="T75" fmla="*/ 208 h 73"/>
                            <a:gd name="T76" fmla="+- 0 1085 1071"/>
                            <a:gd name="T77" fmla="*/ T76 w 73"/>
                            <a:gd name="T78" fmla="+- 0 205 198"/>
                            <a:gd name="T79" fmla="*/ 205 h 73"/>
                            <a:gd name="T80" fmla="+- 0 1089 1071"/>
                            <a:gd name="T81" fmla="*/ T80 w 73"/>
                            <a:gd name="T82" fmla="+- 0 202 198"/>
                            <a:gd name="T83" fmla="*/ 202 h 73"/>
                            <a:gd name="T84" fmla="+- 0 1094 1071"/>
                            <a:gd name="T85" fmla="*/ T84 w 73"/>
                            <a:gd name="T86" fmla="+- 0 200 198"/>
                            <a:gd name="T87" fmla="*/ 200 h 73"/>
                            <a:gd name="T88" fmla="+- 0 1098 1071"/>
                            <a:gd name="T89" fmla="*/ T88 w 73"/>
                            <a:gd name="T90" fmla="+- 0 198 198"/>
                            <a:gd name="T91" fmla="*/ 198 h 73"/>
                            <a:gd name="T92" fmla="+- 0 1103 1071"/>
                            <a:gd name="T93" fmla="*/ T92 w 73"/>
                            <a:gd name="T94" fmla="+- 0 198 198"/>
                            <a:gd name="T95" fmla="*/ 198 h 73"/>
                            <a:gd name="T96" fmla="+- 0 1108 1071"/>
                            <a:gd name="T97" fmla="*/ T96 w 73"/>
                            <a:gd name="T98" fmla="+- 0 198 198"/>
                            <a:gd name="T99" fmla="*/ 198 h 73"/>
                            <a:gd name="T100" fmla="+- 0 1112 1071"/>
                            <a:gd name="T101" fmla="*/ T100 w 73"/>
                            <a:gd name="T102" fmla="+- 0 198 198"/>
                            <a:gd name="T103" fmla="*/ 198 h 73"/>
                            <a:gd name="T104" fmla="+- 0 1133 1071"/>
                            <a:gd name="T105" fmla="*/ T104 w 73"/>
                            <a:gd name="T106" fmla="+- 0 208 198"/>
                            <a:gd name="T107" fmla="*/ 208 h 73"/>
                            <a:gd name="T108" fmla="+- 0 1136 1071"/>
                            <a:gd name="T109" fmla="*/ T108 w 73"/>
                            <a:gd name="T110" fmla="+- 0 212 198"/>
                            <a:gd name="T111" fmla="*/ 212 h 73"/>
                            <a:gd name="T112" fmla="+- 0 1139 1071"/>
                            <a:gd name="T113" fmla="*/ T112 w 73"/>
                            <a:gd name="T114" fmla="+- 0 215 198"/>
                            <a:gd name="T115" fmla="*/ 215 h 73"/>
                            <a:gd name="T116" fmla="+- 0 1141 1071"/>
                            <a:gd name="T117" fmla="*/ T116 w 73"/>
                            <a:gd name="T118" fmla="+- 0 220 198"/>
                            <a:gd name="T119" fmla="*/ 220 h 73"/>
                            <a:gd name="T120" fmla="+- 0 1143 1071"/>
                            <a:gd name="T121" fmla="*/ T120 w 73"/>
                            <a:gd name="T122" fmla="+- 0 224 198"/>
                            <a:gd name="T123" fmla="*/ 224 h 73"/>
                            <a:gd name="T124" fmla="+- 0 1144 1071"/>
                            <a:gd name="T125" fmla="*/ T124 w 73"/>
                            <a:gd name="T126" fmla="+- 0 229 198"/>
                            <a:gd name="T127" fmla="*/ 229 h 73"/>
                            <a:gd name="T128" fmla="+- 0 1144 1071"/>
                            <a:gd name="T129" fmla="*/ T128 w 73"/>
                            <a:gd name="T130" fmla="+- 0 234 198"/>
                            <a:gd name="T131" fmla="*/ 23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 h="73">
                              <a:moveTo>
                                <a:pt x="73" y="36"/>
                              </a:moveTo>
                              <a:lnTo>
                                <a:pt x="73" y="40"/>
                              </a:lnTo>
                              <a:lnTo>
                                <a:pt x="72" y="45"/>
                              </a:lnTo>
                              <a:lnTo>
                                <a:pt x="70" y="50"/>
                              </a:lnTo>
                              <a:lnTo>
                                <a:pt x="68" y="54"/>
                              </a:lnTo>
                              <a:lnTo>
                                <a:pt x="50" y="69"/>
                              </a:lnTo>
                              <a:lnTo>
                                <a:pt x="46" y="71"/>
                              </a:lnTo>
                              <a:lnTo>
                                <a:pt x="41" y="72"/>
                              </a:lnTo>
                              <a:lnTo>
                                <a:pt x="37" y="72"/>
                              </a:lnTo>
                              <a:lnTo>
                                <a:pt x="32" y="72"/>
                              </a:lnTo>
                              <a:lnTo>
                                <a:pt x="27" y="71"/>
                              </a:lnTo>
                              <a:lnTo>
                                <a:pt x="23" y="69"/>
                              </a:lnTo>
                              <a:lnTo>
                                <a:pt x="18" y="67"/>
                              </a:lnTo>
                              <a:lnTo>
                                <a:pt x="3" y="50"/>
                              </a:lnTo>
                              <a:lnTo>
                                <a:pt x="1" y="45"/>
                              </a:lnTo>
                              <a:lnTo>
                                <a:pt x="0" y="40"/>
                              </a:lnTo>
                              <a:lnTo>
                                <a:pt x="0" y="36"/>
                              </a:lnTo>
                              <a:lnTo>
                                <a:pt x="0" y="31"/>
                              </a:lnTo>
                              <a:lnTo>
                                <a:pt x="11" y="10"/>
                              </a:lnTo>
                              <a:lnTo>
                                <a:pt x="14" y="7"/>
                              </a:lnTo>
                              <a:lnTo>
                                <a:pt x="18" y="4"/>
                              </a:lnTo>
                              <a:lnTo>
                                <a:pt x="23" y="2"/>
                              </a:lnTo>
                              <a:lnTo>
                                <a:pt x="27" y="0"/>
                              </a:lnTo>
                              <a:lnTo>
                                <a:pt x="32" y="0"/>
                              </a:lnTo>
                              <a:lnTo>
                                <a:pt x="37" y="0"/>
                              </a:lnTo>
                              <a:lnTo>
                                <a:pt x="41" y="0"/>
                              </a:lnTo>
                              <a:lnTo>
                                <a:pt x="62" y="10"/>
                              </a:lnTo>
                              <a:lnTo>
                                <a:pt x="65" y="14"/>
                              </a:lnTo>
                              <a:lnTo>
                                <a:pt x="68" y="17"/>
                              </a:lnTo>
                              <a:lnTo>
                                <a:pt x="70" y="22"/>
                              </a:lnTo>
                              <a:lnTo>
                                <a:pt x="72" y="26"/>
                              </a:lnTo>
                              <a:lnTo>
                                <a:pt x="73" y="31"/>
                              </a:lnTo>
                              <a:lnTo>
                                <a:pt x="73" y="36"/>
                              </a:lnTo>
                              <a:close/>
                            </a:path>
                          </a:pathLst>
                        </a:custGeom>
                        <a:noFill/>
                        <a:ln w="9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DB516" id="Freeform 30" o:spid="_x0000_s1026" style="position:absolute;margin-left:53.55pt;margin-top:9.9pt;width:3.65pt;height:3.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4YPQgAAAckAAAOAAAAZHJzL2Uyb0RvYy54bWysWmGPozYQ/V6p/wHxsdVesCEEosueTru3&#10;VaVre9LRH8AmZBM1gRTYzV6r/ve+MThrJ2OCqu6HAOuH8+Z5PJ5x/P7D637nvRR1s63KhS/eBb5X&#10;lMtqtS2fFv7v2cNN4ntNm5erfFeVxcL/VjT+h9vvv3t/PMwLWW2q3aqoPXRSNvPjYeFv2vYwn0ya&#10;5abY58276lCUaFxX9T5v8Vg/TVZ1fkTv+91EBkE8OVb16lBXy6Jp8N/7rtG/Vf2v18Wy/W29borW&#10;2y18cGvVZ60+H+lzcvs+nz/V+WGzXfY08v/AYp9vS3zpqav7vM2953p70dV+u6yrplq375bVflKt&#10;19tloWyANSI4s+brJj8UyhaI0xxOMjX/X7fLX1++1N52tfDD1PfKfI8xeqiLghT3QqXP8dDMAft6&#10;+FKThc3hc7X8o4FwE6uFHhpgvMfjL9UK3eTPbaU0eV3Xe3oT1nqvSvpvJ+mL19Zb4p9RHE6nvrdE&#10;S3dL/edz/eryuWl/KirVTf7yuWm7cVvhTqm+6qlnGOP1foch/PHGCzwhosgTwUz043yCCQ37YeJl&#10;gXf0ZuE5RGqI6kmG6ChNzkGhBqEfgmyYjiKNGaYE6zvmRCliKcUa0lNKOEozDVKUEpYSJqWtUsiq&#10;BI94o5SwlIQtuIzQ06VMwtSbMJxOwlYcYydYVsIUPROS52WrLiNWK2GKThiWly27EGHK8zKVz0TM&#10;87Kll1PJ6mUqTxiOl7SlF0LyeklT/Ew6vN0WX8Yzjpc0pScMy8uWXgiBvpg5KE3xM8m7vLTFlzG0&#10;v/QvaUpPGJaXLT14QXuOlyl+Jnm/R2g0p5CcIdhc8gpN6QnD8Qpt6YUI4KsMr9AUPwt5vw9t8V28&#10;TOmdvGzpwYuPEqEpfhbyfh/a4rt4mdK7eEW29CJIeb0iU/ws4v0+ssV3+FdkSu/yr8iWHrz4tScy&#10;xc+wQHGrT2SL75iPkSm9az5GtvRwLz5+Rab4GYIhx2tqiy/jKef3U1N6wnB+P7Wlh8vzek1N8TME&#10;Q5aXLb4j3lOKcVrRXPF+aksPXnycmJriZ1Pe76e2+I71cWpK71ofY1t6ChFsnIhN8bOY9/vYFl+G&#10;7PoYm9IThhvH2JbezcsUP4t5v49t8R1pV2xK78q7Ylt6Ny9T/Czm/X5miy8luw4h0TT8CxhOr5kt&#10;PeYj719ISd86y+CEnN/PbPElrR2X69DMlJ4wLC9bevDC3GbWoZkpfjbj/X5miy8DNk7MTOkJw/FK&#10;bOmd8Ssxxc8S3u8TW3wZsPlXYkpPGJaXLb0z3iem+FnC+31ii4/SlhvHxJSeMCwvW3rn+piY4mcJ&#10;7/fpmfi01l76V2pKj3aWV2pL78wnUlP8LOX9Pj0T38HLlN7Jy5bemX+lpvhZyvs9tDHzQvpOTi9T&#10;ehcvEZxp70pYRWDKn+E9NlSI4GwAeG5I87QJqCDd5M4GQIR8digCcwxAjvd/Edij4AhkiEcGOVck&#10;Q4jQqL7mRlbKhTLMDQ2kqhvv8cqdV7lUOVzOAlQURm8SIG56YhQ1SpPj8zEUmhqoyLkqXWGPhBRs&#10;qBV2rQsQT84eBncRLsyByISr3BX2SEiUn6xy5jgQiCV3UfHSbgOzQqEStpRz1LxC2iMhUYNy5Oyq&#10;FyCenD0M7q0nu+4VjsJXnFe+fMYh7NLXkXIIaQ/DADlzILC54pgQ5+Uvvzsm7PrX2B/D1t6T3rzL&#10;N3o/b/la9ht6uPNy2kIO1A7ioWpo5zDDsGKDMFN7degCKNr9c4ARdwg8oz27q2CYTWDM4DFompkK&#10;Ph0Hx1xR8HQUnLyX4PC7MWTInxR8nKWyNxVjM6Z32nWg3sNxptJmgIKPM5VqdIKjwB5DhkpnBR9n&#10;KlW0BEc5OqZ3KjQVfJypVP8p+DhTqSwjOGqqMWTi3lSUOqPgvandVvdVd6fagsigMBjTO6X8Cj7O&#10;VMrECY40ekzvlCAr+DhTKW8lOJLOMb1TOqng40ylLE/Bx5mqci/CU9o0ho7Kh7oXxpmrchT1wtjg&#10;dIpOWPJHUaK1vPuGkUbrCCVGhiihYxQtV6Mo6ShFS4jxQufY/SJR49e989/1at/D73qP9E4+P+Qt&#10;rS361jsufHL8jbrQf/fVS5FVqr2lBaafFmHcf+db+65kcNiJ7LjpVn09dL0hvYCsCFqDKGT5QGFj&#10;bQhFmxmEigZRtDsHVKyHUfPR144X7S0CdQoVulVfe1Q3ibFbMcSrj/fXUJ0SV1CUylznRdnYdRsp&#10;7ySUdjdtm752NnZdXZG+0+HKKHbCX3GIDnTyLs1FXztOPUi7vW7U1w5ElQbMQ10yNDhUGZCgw6BO&#10;qWHH6kUf9oV+/IY50a8d4HQF1HnCMKjPHYZBtM95Xah+sYVeQ3L2cxDRcghFO4X4RtQWg6iOF5L8&#10;QVTnoKcYqJ1AXztnOI9aunW5q5qi654iocqCTyGRIqnxo3pZPWx3O4Dz+a6kQJkKbOHRY1Pttitq&#10;VA/10+PdrvZecjpPof56AyxYXT2XK9XZpshXn/r7Nt/uunt8+U6l7vj5vw/QdBBAHZj4Ow3ST8mn&#10;JLqJZPzpJgru728+PtxFN/GDmE3vw/u7u3vxD1ET0XyzXa2KktjpwxsiGnc4oj9G0h27OB3fsKxo&#10;TGMf1N+lsRObhhIZtuirsk4dlKCzEXQspZk/VqtvOCdRV91pFJyewc2mqv/yvSNOoiz85s/nvC58&#10;b/dziaMeKQ4xwKda9RBNZ1QF12bLo9mSl0t0tfBbHwUU3d613XGX50O9fdrgm4Qa1rL6iPMZ6y2d&#10;pFD8Olb9A06bKAv6kzF0nMV8Vqi38zu3/wIAAP//AwBQSwMEFAAGAAgAAAAhAIv9bRfcAAAACQEA&#10;AA8AAABkcnMvZG93bnJldi54bWxMj81OwzAQhO9IvIO1SNyok1JRmsapEIIrqD8HenPjJY6I11Hs&#10;NObt2Z7obUfzaXam3CTXiTMOofWkIJ9lIJBqb1pqFBz27w/PIELUZHTnCRX8YoBNdXtT6sL4ibZ4&#10;3sVGcAiFQiuwMfaFlKG26HSY+R6JvW8/OB1ZDo00g5443HVynmVP0umW+IPVPb5arH92o1PwuExb&#10;82VT/zYdPz4PzRj3qzEqdX+XXtYgIqb4D8OlPleHijud/EgmiI51tswZ5WPFEy5AvliAOCmYsyGr&#10;Ul4vqP4AAAD//wMAUEsBAi0AFAAGAAgAAAAhALaDOJL+AAAA4QEAABMAAAAAAAAAAAAAAAAAAAAA&#10;AFtDb250ZW50X1R5cGVzXS54bWxQSwECLQAUAAYACAAAACEAOP0h/9YAAACUAQAACwAAAAAAAAAA&#10;AAAAAAAvAQAAX3JlbHMvLnJlbHNQSwECLQAUAAYACAAAACEABqCOGD0IAAAHJAAADgAAAAAAAAAA&#10;AAAAAAAuAgAAZHJzL2Uyb0RvYy54bWxQSwECLQAUAAYACAAAACEAi/1tF9wAAAAJAQAADwAAAAAA&#10;AAAAAAAAAACXCgAAZHJzL2Rvd25yZXYueG1sUEsFBgAAAAAEAAQA8wAAAKALAAAAAA==&#10;" path="m73,36r,4l72,45r-2,5l68,54,50,69r-4,2l41,72r-4,l32,72,27,71,23,69,18,67,3,50,1,45,,40,,36,,31,11,10,14,7,18,4,23,2,27,r5,l37,r4,l62,10r3,4l68,17r2,5l72,26r1,5l73,36xe" filled="f" strokeweight=".25494mm">
                <v:path arrowok="t" o:connecttype="custom" o:connectlocs="46355,148590;46355,151130;45720,154305;44450,157480;43180,160020;31750,169545;29210,170815;26035,171450;23495,171450;20320,171450;17145,170815;14605,169545;11430,168275;1905,157480;635,154305;0,151130;0,148590;0,145415;6985,132080;8890,130175;11430,128270;14605,127000;17145,125730;20320,125730;23495,125730;26035,125730;39370,132080;41275,134620;43180,136525;44450,139700;45720,142240;46355,145415;46355,148590" o:connectangles="0,0,0,0,0,0,0,0,0,0,0,0,0,0,0,0,0,0,0,0,0,0,0,0,0,0,0,0,0,0,0,0,0"/>
                <w10:wrap anchorx="page"/>
              </v:shape>
            </w:pict>
          </mc:Fallback>
        </mc:AlternateContent>
      </w:r>
      <w:r w:rsidR="00F75F5F">
        <w:t xml:space="preserve">Online portal for SMU students that allows you to view personal information, emergency contact </w:t>
      </w:r>
      <w:r w:rsidR="00F75F5F">
        <w:lastRenderedPageBreak/>
        <w:t>information, register for AARO (if applicable), view class schedule, enroll in classes, add/drop/swap classes, view grades and view financial aid packages.</w:t>
      </w:r>
    </w:p>
    <w:p w:rsidR="0087738E" w:rsidRDefault="003D7FBF">
      <w:pPr>
        <w:tabs>
          <w:tab w:val="left" w:pos="2492"/>
        </w:tabs>
        <w:spacing w:before="1" w:line="331" w:lineRule="auto"/>
        <w:ind w:left="481" w:right="1678"/>
        <w:rPr>
          <w:b/>
          <w:sz w:val="21"/>
        </w:rPr>
      </w:pPr>
      <w:r>
        <w:rPr>
          <w:noProof/>
        </w:rPr>
        <mc:AlternateContent>
          <mc:Choice Requires="wps">
            <w:drawing>
              <wp:anchor distT="0" distB="0" distL="114300" distR="114300" simplePos="0" relativeHeight="251656192" behindDoc="0" locked="0" layoutInCell="1" allowOverlap="1">
                <wp:simplePos x="0" y="0"/>
                <wp:positionH relativeFrom="page">
                  <wp:posOffset>450850</wp:posOffset>
                </wp:positionH>
                <wp:positionV relativeFrom="paragraph">
                  <wp:posOffset>73660</wp:posOffset>
                </wp:positionV>
                <wp:extent cx="46355" cy="46355"/>
                <wp:effectExtent l="3175" t="5080" r="7620" b="5715"/>
                <wp:wrapNone/>
                <wp:docPr id="3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751 710"/>
                            <a:gd name="T1" fmla="*/ T0 w 73"/>
                            <a:gd name="T2" fmla="+- 0 188 116"/>
                            <a:gd name="T3" fmla="*/ 188 h 73"/>
                            <a:gd name="T4" fmla="+- 0 741 710"/>
                            <a:gd name="T5" fmla="*/ T4 w 73"/>
                            <a:gd name="T6" fmla="+- 0 188 116"/>
                            <a:gd name="T7" fmla="*/ 188 h 73"/>
                            <a:gd name="T8" fmla="+- 0 737 710"/>
                            <a:gd name="T9" fmla="*/ T8 w 73"/>
                            <a:gd name="T10" fmla="+- 0 187 116"/>
                            <a:gd name="T11" fmla="*/ 187 h 73"/>
                            <a:gd name="T12" fmla="+- 0 710 710"/>
                            <a:gd name="T13" fmla="*/ T12 w 73"/>
                            <a:gd name="T14" fmla="+- 0 156 116"/>
                            <a:gd name="T15" fmla="*/ 156 h 73"/>
                            <a:gd name="T16" fmla="+- 0 710 710"/>
                            <a:gd name="T17" fmla="*/ T16 w 73"/>
                            <a:gd name="T18" fmla="+- 0 147 116"/>
                            <a:gd name="T19" fmla="*/ 147 h 73"/>
                            <a:gd name="T20" fmla="+- 0 741 710"/>
                            <a:gd name="T21" fmla="*/ T20 w 73"/>
                            <a:gd name="T22" fmla="+- 0 116 116"/>
                            <a:gd name="T23" fmla="*/ 116 h 73"/>
                            <a:gd name="T24" fmla="+- 0 751 710"/>
                            <a:gd name="T25" fmla="*/ T24 w 73"/>
                            <a:gd name="T26" fmla="+- 0 116 116"/>
                            <a:gd name="T27" fmla="*/ 116 h 73"/>
                            <a:gd name="T28" fmla="+- 0 782 710"/>
                            <a:gd name="T29" fmla="*/ T28 w 73"/>
                            <a:gd name="T30" fmla="+- 0 147 116"/>
                            <a:gd name="T31" fmla="*/ 147 h 73"/>
                            <a:gd name="T32" fmla="+- 0 782 710"/>
                            <a:gd name="T33" fmla="*/ T32 w 73"/>
                            <a:gd name="T34" fmla="+- 0 156 116"/>
                            <a:gd name="T35" fmla="*/ 156 h 73"/>
                            <a:gd name="T36" fmla="+- 0 751 710"/>
                            <a:gd name="T37" fmla="*/ T36 w 73"/>
                            <a:gd name="T38" fmla="+- 0 188 116"/>
                            <a:gd name="T39" fmla="*/ 188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 h="73">
                              <a:moveTo>
                                <a:pt x="41" y="72"/>
                              </a:moveTo>
                              <a:lnTo>
                                <a:pt x="31" y="72"/>
                              </a:lnTo>
                              <a:lnTo>
                                <a:pt x="27" y="71"/>
                              </a:lnTo>
                              <a:lnTo>
                                <a:pt x="0" y="40"/>
                              </a:lnTo>
                              <a:lnTo>
                                <a:pt x="0" y="31"/>
                              </a:lnTo>
                              <a:lnTo>
                                <a:pt x="31" y="0"/>
                              </a:lnTo>
                              <a:lnTo>
                                <a:pt x="41" y="0"/>
                              </a:lnTo>
                              <a:lnTo>
                                <a:pt x="72" y="31"/>
                              </a:lnTo>
                              <a:lnTo>
                                <a:pt x="72" y="40"/>
                              </a:lnTo>
                              <a:lnTo>
                                <a:pt x="41"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CF838" id="Freeform 29" o:spid="_x0000_s1026" style="position:absolute;margin-left:35.5pt;margin-top:5.8pt;width:3.65pt;height: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9ZScAQAAHgOAAAOAAAAZHJzL2Uyb0RvYy54bWysV22PozYQ/l6p/8HiY6tsMJCQRJs99W6b&#10;qtL27qSjP8ABE1ABU5u8bKv+984YnDNbsxudmg/B4IfhmWfG4/H9u0tdkROXqhTN1qN3vkd4k4qs&#10;bA5b7/dkN1t5RHWsyVglGr71nrny3j18/939ud3wQBSiyrgkYKRRm3O79YquazfzuUoLXjN1J1re&#10;wGQuZM06uJWHeSbZGazX1Tzw/eX8LGTWSpFypeDpYz/pPWj7ec7T7lOeK96RausBt07/S/2/x//5&#10;wz3bHCRrizIdaLBvYFGzsoGPXk09so6Royz/Y6ouUymUyLu7VNRzkedlyrUP4A31X3jzpWAt176A&#10;OKq9yqT+P7Ppx9NnScps64UQqYbVEKOd5BwVJ8Ea9Tm3agOwL+1niR6q9kmkfyiYmI9m8EYBhuzP&#10;v4kMzLBjJ7Qml1zW+CZ4Sy5a+uer9PzSkRQeRstwsfBICjP9EO2zjXk1ParuFy60GXZ6Ul0ftwxG&#10;WvVsoJ5AjPO6ghD+OCM+iReUxNRE+QqiBvTDnCQ+OZM4HBLhCgkMRNuhqxWhdPkSFBoQ2EFI4TAU&#10;GUxPKHISAs971kgochJaGshrhGIDeoUQhNlWKIxdCq0NCAmtnIRAVtsQXcUuiaitNWJcGtGx2hAx&#10;Fydqy53QwM1qrDddLJ2sbMER42Q1lnyKla15QpduVmPRaeTWylYdMS5WwVj22J1QgS17Ekzk+Fh2&#10;SHCXVoEtO2KcrMayT6y7wJY9CdyJHoxln2Jlyz7Jaix7vApceQVVzlp9gTvbw7HsExEMbdmnIhiO&#10;ZZ9gFdqyJ6E728Ox7BPZHtqyT2V7OJZ9IoKhLXsSurMddxKrxEwVT1t2u3pC2T+Yws4KU+vTSzMU&#10;exgRhu2Fr3eXVijcVRKQHjaPRFdyMAEo3BkmwKAIgmOs6G+CgSiCoZTdgsYypeGL2+CgqIbrvfZN&#10;LriwEQ6r8hYyuOI0/DZPcSkgHPL4FuuYoxp+m6uYPBo+crV3eYithIbtZasmPQKt2h4ZsU3LOkwJ&#10;MyTnrQebNyn0BZ/W4sQToec7zIuoFywOBo++zleNjcOlC+SuODNrrq22FvQuxEYfM2uuPQpqBZiK&#10;dN8B7plJc7VBV6XNpLn2oIHV65YGF18HgWNI6o3vDag3qL/U1HBOK6F4nzgYJ720rgHDOFtdnBJV&#10;me3KqsJQKXnYf6gkOTFs0/VvCNcIVukl3Qh8rf9M/wSayCEnsJ3UbfffaxpE/vtgPdstV/Es2kWL&#10;2Tr2VzOfrt+vl360jh53/2ABodGmKLOMN09lw80RgEa3tdjDYaRv3vUhADNyvYB1p/36BielODaZ&#10;zvWCs+znYdyxsurH8zFjLTK4ba5aCN2ZYzPed+97kT1DYy5Ff/yB4xoMCiH/8sgZjj5bT/15ZJJ7&#10;pPq1gbPFmkaQAKTTN9EixpZD2jN7e4Y1KZjaep0HVRmHH7r+fHVsZXko4EtUa9GIn+BAkJfYumt+&#10;PavhBo432oPhKIbnJ/teo74eGB/+BQAA//8DAFBLAwQUAAYACAAAACEAQsX5iNwAAAAHAQAADwAA&#10;AGRycy9kb3ducmV2LnhtbEyPUUvDQBCE3wX/w7GCb/aSFNIYcyliESqIYPQHbJNtEszthdylTf31&#10;rk/6ODvLzDfFdrGDOtHke8cG4lUEirh2Tc+tgc+P57sMlA/IDQ6OycCFPGzL66sC88ad+Z1OVWiV&#10;hLDP0UAXwphr7euOLPqVG4nFO7rJYhA5tbqZ8CzhdtBJFKXaYs/S0OFITx3VX9VsDbyu316w2u32&#10;8/77eEkwsSlHiTG3N8vjA6hAS/h7hl98QYdSmA5u5sarwcAmlilB7nEKSvxNtgZ1EJ3dgy4L/Z+/&#10;/AEAAP//AwBQSwECLQAUAAYACAAAACEAtoM4kv4AAADhAQAAEwAAAAAAAAAAAAAAAAAAAAAAW0Nv&#10;bnRlbnRfVHlwZXNdLnhtbFBLAQItABQABgAIAAAAIQA4/SH/1gAAAJQBAAALAAAAAAAAAAAAAAAA&#10;AC8BAABfcmVscy8ucmVsc1BLAQItABQABgAIAAAAIQC399ZScAQAAHgOAAAOAAAAAAAAAAAAAAAA&#10;AC4CAABkcnMvZTJvRG9jLnhtbFBLAQItABQABgAIAAAAIQBCxfmI3AAAAAcBAAAPAAAAAAAAAAAA&#10;AAAAAMoGAABkcnMvZG93bnJldi54bWxQSwUGAAAAAAQABADzAAAA0wcAAAAA&#10;" path="m41,72r-10,l27,71,,40,,31,31,,41,,72,31r,9l41,72xe" fillcolor="black" stroked="f">
                <v:path arrowok="t" o:connecttype="custom" o:connectlocs="26035,119380;19685,119380;17145,118745;0,99060;0,93345;19685,73660;26035,73660;45720,93345;45720,99060;26035,119380" o:connectangles="0,0,0,0,0,0,0,0,0,0"/>
                <w10:wrap anchorx="page"/>
              </v:shape>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page">
                  <wp:posOffset>1837690</wp:posOffset>
                </wp:positionH>
                <wp:positionV relativeFrom="paragraph">
                  <wp:posOffset>146685</wp:posOffset>
                </wp:positionV>
                <wp:extent cx="40005" cy="8890"/>
                <wp:effectExtent l="0" t="1905" r="0" b="0"/>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8890"/>
                        </a:xfrm>
                        <a:prstGeom prst="rect">
                          <a:avLst/>
                        </a:prstGeom>
                        <a:solidFill>
                          <a:srgbClr val="116F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9CA88" id="Rectangle 28" o:spid="_x0000_s1026" style="position:absolute;margin-left:144.7pt;margin-top:11.55pt;width:3.15pt;height:.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7YfwIAAPkEAAAOAAAAZHJzL2Uyb0RvYy54bWysVNuO0zAQfUfiHyy/t7mQXhJtutptKUJa&#10;YMXCB7i201g4trHdpruIf2fstKULPCBEH1xPZjw+c+aMr64PnUR7bp3QqsbZOMWIK6qZUNsaf/60&#10;Hs0xcp4oRqRWvMaP3OHrxcsXV72peK5bLRm3CJIoV/Wmxq33pkoSR1veETfWhitwNtp2xINptwmz&#10;pIfsnUzyNJ0mvbbMWE25c/B1NTjxIuZvGk79h6Zx3CNZY8Dm42rjuglrsrgi1dYS0wp6hEH+AUVH&#10;hIJLz6lWxBO0s+K3VJ2gVjvd+DHVXaKbRlAea4BqsvSXah5aYnisBchx5kyT+39p6fv9vUWC1fjV&#10;DCNFOujRR2CNqK3kKJ8HgnrjKoh7MPc2lOjMnaZfHFJ62UIYv7FW9y0nDGBlIT55diAYDo6iTf9O&#10;M0hPdl5Hrg6N7UJCYAEdYksezy3hB48ofCzSNJ1gRMEzn5exXwmpTieNdf4N1x0KmxpbAB4zk/2d&#10;8wEJqU4hEbmWgq2FlNGw281SWrQnII0sm65XkwgeCrwMkyoEKx2ODRmHLwAQ7gi+ADW2+luZ5UV6&#10;m5ej9XQ+GxXrYjIqZ+l8lGblbTlNi7JYrb8HgFlRtYIxru6E4ifZZcXftfU4AINgovBQX+Nykk9i&#10;7c/Qu8sigUr4/anITniYQik6YPkcRKrQ1NeKQdmk8kTIYZ88hx9ZBg5O/5GVKIHQ9UE9G80eQQFW&#10;Q5NgCuG9gE2r7RNGPcxejd3XHbEcI/lWgYrKrCjCsEajmMxyMOylZ3PpIYpCqhp7jIbt0g8DvjNW&#10;bFu4KYvEKH0DymtEFEZQ5YDqqFeYr1jB8S0IA3xpx6ifL9biBwAAAP//AwBQSwMEFAAGAAgAAAAh&#10;AM5nZxDhAAAACQEAAA8AAABkcnMvZG93bnJldi54bWxMj8FOwzAMhu9IvENkJC7Tlq5sYy1Np4HE&#10;AQ4FNuCcNaataJyqSbfu7TEnuP2WP/3+nG1G24oj9r5xpGA+i0Aglc40VCl43z9O1yB80GR06wgV&#10;nNHDJr+8yHRq3Ine8LgLleAS8qlWUIfQpVL6skar/cx1SLz7cr3Vgce+kqbXJy63rYyjaCWtbogv&#10;1LrDhxrL791gFTwV99tkOBeT8vnlNZ6Ewu8/P7xS11fj9g5EwDH8wfCrz+qQs9PBDWS8aBXE62TB&#10;KIebOQgG4mR5C+LAYbEEmWfy/wf5DwAAAP//AwBQSwECLQAUAAYACAAAACEAtoM4kv4AAADhAQAA&#10;EwAAAAAAAAAAAAAAAAAAAAAAW0NvbnRlbnRfVHlwZXNdLnhtbFBLAQItABQABgAIAAAAIQA4/SH/&#10;1gAAAJQBAAALAAAAAAAAAAAAAAAAAC8BAABfcmVscy8ucmVsc1BLAQItABQABgAIAAAAIQCFWe7Y&#10;fwIAAPkEAAAOAAAAAAAAAAAAAAAAAC4CAABkcnMvZTJvRG9jLnhtbFBLAQItABQABgAIAAAAIQDO&#10;Z2cQ4QAAAAkBAAAPAAAAAAAAAAAAAAAAANkEAABkcnMvZG93bnJldi54bWxQSwUGAAAAAAQABADz&#10;AAAA5wUAAAAA&#10;" fillcolor="#116fd5" stroked="f">
                <w10:wrap anchorx="page"/>
              </v:rect>
            </w:pict>
          </mc:Fallback>
        </mc:AlternateContent>
      </w:r>
      <w:hyperlink r:id="rId44">
        <w:r w:rsidR="00F75F5F">
          <w:rPr>
            <w:b/>
            <w:color w:val="116FD5"/>
            <w:sz w:val="23"/>
            <w:u w:val="single" w:color="116FD5"/>
          </w:rPr>
          <w:t>SMU</w:t>
        </w:r>
        <w:r w:rsidR="00F75F5F">
          <w:rPr>
            <w:b/>
            <w:color w:val="116FD5"/>
            <w:spacing w:val="2"/>
            <w:sz w:val="23"/>
            <w:u w:val="single" w:color="116FD5"/>
          </w:rPr>
          <w:t xml:space="preserve"> </w:t>
        </w:r>
        <w:r w:rsidR="00F75F5F">
          <w:rPr>
            <w:b/>
            <w:color w:val="116FD5"/>
            <w:sz w:val="23"/>
            <w:u w:val="single" w:color="116FD5"/>
          </w:rPr>
          <w:t>Bookstore</w:t>
        </w:r>
        <w:r w:rsidR="00F75F5F">
          <w:rPr>
            <w:b/>
            <w:color w:val="116FD5"/>
            <w:sz w:val="23"/>
          </w:rPr>
          <w:tab/>
        </w:r>
        <w:r w:rsidR="00F75F5F">
          <w:rPr>
            <w:b/>
            <w:color w:val="116FD5"/>
            <w:spacing w:val="-1"/>
            <w:w w:val="95"/>
            <w:sz w:val="21"/>
          </w:rPr>
          <w:t>(</w:t>
        </w:r>
        <w:r w:rsidR="00F75F5F">
          <w:rPr>
            <w:b/>
            <w:color w:val="116FD5"/>
            <w:spacing w:val="-1"/>
            <w:w w:val="95"/>
            <w:sz w:val="21"/>
            <w:u w:val="single" w:color="116FD5"/>
          </w:rPr>
          <w:t>http://smu.bncollege.com/webapp/wcs/stores/servlet/BNCBHomePage?</w:t>
        </w:r>
        <w:r w:rsidR="00F75F5F">
          <w:rPr>
            <w:b/>
            <w:color w:val="116FD5"/>
            <w:spacing w:val="-1"/>
            <w:w w:val="95"/>
            <w:sz w:val="21"/>
          </w:rPr>
          <w:t xml:space="preserve"> </w:t>
        </w:r>
        <w:proofErr w:type="spellStart"/>
        <w:r w:rsidR="00F75F5F">
          <w:rPr>
            <w:b/>
            <w:color w:val="116FD5"/>
            <w:sz w:val="21"/>
            <w:u w:val="single" w:color="116FD5"/>
          </w:rPr>
          <w:t>storeId</w:t>
        </w:r>
        <w:proofErr w:type="spellEnd"/>
        <w:r w:rsidR="00F75F5F">
          <w:rPr>
            <w:b/>
            <w:color w:val="116FD5"/>
            <w:sz w:val="21"/>
            <w:u w:val="single" w:color="116FD5"/>
          </w:rPr>
          <w:t>=17551&amp;catalo</w:t>
        </w:r>
        <w:r w:rsidR="00F75F5F">
          <w:rPr>
            <w:b/>
            <w:color w:val="116FD5"/>
            <w:sz w:val="21"/>
          </w:rPr>
          <w:t>g</w:t>
        </w:r>
        <w:r w:rsidR="00F75F5F">
          <w:rPr>
            <w:b/>
            <w:color w:val="116FD5"/>
            <w:sz w:val="21"/>
            <w:u w:val="single" w:color="116FD5"/>
          </w:rPr>
          <w:t>Id=10001&amp;langId=-1)</w:t>
        </w:r>
      </w:hyperlink>
    </w:p>
    <w:p w:rsidR="0087738E" w:rsidRDefault="003D7FBF">
      <w:pPr>
        <w:pStyle w:val="BodyText"/>
        <w:spacing w:before="87"/>
        <w:ind w:left="842"/>
      </w:pPr>
      <w:r>
        <w:rPr>
          <w:noProof/>
        </w:rPr>
        <mc:AlternateContent>
          <mc:Choice Requires="wps">
            <w:drawing>
              <wp:anchor distT="0" distB="0" distL="114300" distR="114300" simplePos="0" relativeHeight="251657216" behindDoc="0" locked="0" layoutInCell="1" allowOverlap="1">
                <wp:simplePos x="0" y="0"/>
                <wp:positionH relativeFrom="page">
                  <wp:posOffset>680085</wp:posOffset>
                </wp:positionH>
                <wp:positionV relativeFrom="paragraph">
                  <wp:posOffset>128270</wp:posOffset>
                </wp:positionV>
                <wp:extent cx="46355" cy="46355"/>
                <wp:effectExtent l="13335" t="8255" r="6985" b="12065"/>
                <wp:wrapNone/>
                <wp:docPr id="3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1144 1071"/>
                            <a:gd name="T1" fmla="*/ T0 w 73"/>
                            <a:gd name="T2" fmla="+- 0 238 202"/>
                            <a:gd name="T3" fmla="*/ 238 h 73"/>
                            <a:gd name="T4" fmla="+- 0 1121 1071"/>
                            <a:gd name="T5" fmla="*/ T4 w 73"/>
                            <a:gd name="T6" fmla="+- 0 271 202"/>
                            <a:gd name="T7" fmla="*/ 271 h 73"/>
                            <a:gd name="T8" fmla="+- 0 1117 1071"/>
                            <a:gd name="T9" fmla="*/ T8 w 73"/>
                            <a:gd name="T10" fmla="+- 0 273 202"/>
                            <a:gd name="T11" fmla="*/ 273 h 73"/>
                            <a:gd name="T12" fmla="+- 0 1112 1071"/>
                            <a:gd name="T13" fmla="*/ T12 w 73"/>
                            <a:gd name="T14" fmla="+- 0 274 202"/>
                            <a:gd name="T15" fmla="*/ 274 h 73"/>
                            <a:gd name="T16" fmla="+- 0 1108 1071"/>
                            <a:gd name="T17" fmla="*/ T16 w 73"/>
                            <a:gd name="T18" fmla="+- 0 274 202"/>
                            <a:gd name="T19" fmla="*/ 274 h 73"/>
                            <a:gd name="T20" fmla="+- 0 1103 1071"/>
                            <a:gd name="T21" fmla="*/ T20 w 73"/>
                            <a:gd name="T22" fmla="+- 0 274 202"/>
                            <a:gd name="T23" fmla="*/ 274 h 73"/>
                            <a:gd name="T24" fmla="+- 0 1098 1071"/>
                            <a:gd name="T25" fmla="*/ T24 w 73"/>
                            <a:gd name="T26" fmla="+- 0 273 202"/>
                            <a:gd name="T27" fmla="*/ 273 h 73"/>
                            <a:gd name="T28" fmla="+- 0 1094 1071"/>
                            <a:gd name="T29" fmla="*/ T28 w 73"/>
                            <a:gd name="T30" fmla="+- 0 271 202"/>
                            <a:gd name="T31" fmla="*/ 271 h 73"/>
                            <a:gd name="T32" fmla="+- 0 1089 1071"/>
                            <a:gd name="T33" fmla="*/ T32 w 73"/>
                            <a:gd name="T34" fmla="+- 0 269 202"/>
                            <a:gd name="T35" fmla="*/ 269 h 73"/>
                            <a:gd name="T36" fmla="+- 0 1071 1071"/>
                            <a:gd name="T37" fmla="*/ T36 w 73"/>
                            <a:gd name="T38" fmla="+- 0 242 202"/>
                            <a:gd name="T39" fmla="*/ 242 h 73"/>
                            <a:gd name="T40" fmla="+- 0 1071 1071"/>
                            <a:gd name="T41" fmla="*/ T40 w 73"/>
                            <a:gd name="T42" fmla="+- 0 238 202"/>
                            <a:gd name="T43" fmla="*/ 238 h 73"/>
                            <a:gd name="T44" fmla="+- 0 1071 1071"/>
                            <a:gd name="T45" fmla="*/ T44 w 73"/>
                            <a:gd name="T46" fmla="+- 0 233 202"/>
                            <a:gd name="T47" fmla="*/ 233 h 73"/>
                            <a:gd name="T48" fmla="+- 0 1082 1071"/>
                            <a:gd name="T49" fmla="*/ T48 w 73"/>
                            <a:gd name="T50" fmla="+- 0 212 202"/>
                            <a:gd name="T51" fmla="*/ 212 h 73"/>
                            <a:gd name="T52" fmla="+- 0 1085 1071"/>
                            <a:gd name="T53" fmla="*/ T52 w 73"/>
                            <a:gd name="T54" fmla="+- 0 209 202"/>
                            <a:gd name="T55" fmla="*/ 209 h 73"/>
                            <a:gd name="T56" fmla="+- 0 1089 1071"/>
                            <a:gd name="T57" fmla="*/ T56 w 73"/>
                            <a:gd name="T58" fmla="+- 0 206 202"/>
                            <a:gd name="T59" fmla="*/ 206 h 73"/>
                            <a:gd name="T60" fmla="+- 0 1094 1071"/>
                            <a:gd name="T61" fmla="*/ T60 w 73"/>
                            <a:gd name="T62" fmla="+- 0 204 202"/>
                            <a:gd name="T63" fmla="*/ 204 h 73"/>
                            <a:gd name="T64" fmla="+- 0 1098 1071"/>
                            <a:gd name="T65" fmla="*/ T64 w 73"/>
                            <a:gd name="T66" fmla="+- 0 202 202"/>
                            <a:gd name="T67" fmla="*/ 202 h 73"/>
                            <a:gd name="T68" fmla="+- 0 1103 1071"/>
                            <a:gd name="T69" fmla="*/ T68 w 73"/>
                            <a:gd name="T70" fmla="+- 0 202 202"/>
                            <a:gd name="T71" fmla="*/ 202 h 73"/>
                            <a:gd name="T72" fmla="+- 0 1108 1071"/>
                            <a:gd name="T73" fmla="*/ T72 w 73"/>
                            <a:gd name="T74" fmla="+- 0 202 202"/>
                            <a:gd name="T75" fmla="*/ 202 h 73"/>
                            <a:gd name="T76" fmla="+- 0 1112 1071"/>
                            <a:gd name="T77" fmla="*/ T76 w 73"/>
                            <a:gd name="T78" fmla="+- 0 202 202"/>
                            <a:gd name="T79" fmla="*/ 202 h 73"/>
                            <a:gd name="T80" fmla="+- 0 1133 1071"/>
                            <a:gd name="T81" fmla="*/ T80 w 73"/>
                            <a:gd name="T82" fmla="+- 0 212 202"/>
                            <a:gd name="T83" fmla="*/ 212 h 73"/>
                            <a:gd name="T84" fmla="+- 0 1136 1071"/>
                            <a:gd name="T85" fmla="*/ T84 w 73"/>
                            <a:gd name="T86" fmla="+- 0 216 202"/>
                            <a:gd name="T87" fmla="*/ 216 h 73"/>
                            <a:gd name="T88" fmla="+- 0 1139 1071"/>
                            <a:gd name="T89" fmla="*/ T88 w 73"/>
                            <a:gd name="T90" fmla="+- 0 219 202"/>
                            <a:gd name="T91" fmla="*/ 219 h 73"/>
                            <a:gd name="T92" fmla="+- 0 1141 1071"/>
                            <a:gd name="T93" fmla="*/ T92 w 73"/>
                            <a:gd name="T94" fmla="+- 0 224 202"/>
                            <a:gd name="T95" fmla="*/ 224 h 73"/>
                            <a:gd name="T96" fmla="+- 0 1143 1071"/>
                            <a:gd name="T97" fmla="*/ T96 w 73"/>
                            <a:gd name="T98" fmla="+- 0 228 202"/>
                            <a:gd name="T99" fmla="*/ 228 h 73"/>
                            <a:gd name="T100" fmla="+- 0 1144 1071"/>
                            <a:gd name="T101" fmla="*/ T100 w 73"/>
                            <a:gd name="T102" fmla="+- 0 233 202"/>
                            <a:gd name="T103" fmla="*/ 233 h 73"/>
                            <a:gd name="T104" fmla="+- 0 1144 1071"/>
                            <a:gd name="T105" fmla="*/ T104 w 73"/>
                            <a:gd name="T106" fmla="+- 0 238 202"/>
                            <a:gd name="T107" fmla="*/ 238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3" h="73">
                              <a:moveTo>
                                <a:pt x="73" y="36"/>
                              </a:moveTo>
                              <a:lnTo>
                                <a:pt x="50" y="69"/>
                              </a:lnTo>
                              <a:lnTo>
                                <a:pt x="46" y="71"/>
                              </a:lnTo>
                              <a:lnTo>
                                <a:pt x="41" y="72"/>
                              </a:lnTo>
                              <a:lnTo>
                                <a:pt x="37" y="72"/>
                              </a:lnTo>
                              <a:lnTo>
                                <a:pt x="32" y="72"/>
                              </a:lnTo>
                              <a:lnTo>
                                <a:pt x="27" y="71"/>
                              </a:lnTo>
                              <a:lnTo>
                                <a:pt x="23" y="69"/>
                              </a:lnTo>
                              <a:lnTo>
                                <a:pt x="18" y="67"/>
                              </a:lnTo>
                              <a:lnTo>
                                <a:pt x="0" y="40"/>
                              </a:lnTo>
                              <a:lnTo>
                                <a:pt x="0" y="36"/>
                              </a:lnTo>
                              <a:lnTo>
                                <a:pt x="0" y="31"/>
                              </a:lnTo>
                              <a:lnTo>
                                <a:pt x="11" y="10"/>
                              </a:lnTo>
                              <a:lnTo>
                                <a:pt x="14" y="7"/>
                              </a:lnTo>
                              <a:lnTo>
                                <a:pt x="18" y="4"/>
                              </a:lnTo>
                              <a:lnTo>
                                <a:pt x="23" y="2"/>
                              </a:lnTo>
                              <a:lnTo>
                                <a:pt x="27" y="0"/>
                              </a:lnTo>
                              <a:lnTo>
                                <a:pt x="32" y="0"/>
                              </a:lnTo>
                              <a:lnTo>
                                <a:pt x="37" y="0"/>
                              </a:lnTo>
                              <a:lnTo>
                                <a:pt x="41" y="0"/>
                              </a:lnTo>
                              <a:lnTo>
                                <a:pt x="62" y="10"/>
                              </a:lnTo>
                              <a:lnTo>
                                <a:pt x="65" y="14"/>
                              </a:lnTo>
                              <a:lnTo>
                                <a:pt x="68" y="17"/>
                              </a:lnTo>
                              <a:lnTo>
                                <a:pt x="70" y="22"/>
                              </a:lnTo>
                              <a:lnTo>
                                <a:pt x="72" y="26"/>
                              </a:lnTo>
                              <a:lnTo>
                                <a:pt x="73" y="31"/>
                              </a:lnTo>
                              <a:lnTo>
                                <a:pt x="73" y="36"/>
                              </a:lnTo>
                              <a:close/>
                            </a:path>
                          </a:pathLst>
                        </a:custGeom>
                        <a:noFill/>
                        <a:ln w="9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AB4B6" id="Freeform 27" o:spid="_x0000_s1026" style="position:absolute;margin-left:53.55pt;margin-top:10.1pt;width:3.65pt;height: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jpPAcAAFEeAAAOAAAAZHJzL2Uyb0RvYy54bWysmdtupEYQhu8j5R0Ql4m8Qzfn0Y5XKx+i&#10;SJtkpe08AAbGg8IAAezxJsq7p6qhx93eagZF8cXAmH+av74uij68//ByrJ3nsh+qttm57J3nOmWT&#10;t0XVPO7c38X9VeI6w5g1RVa3Tblzv5aD++H6++/en7ptydtDWxdl70AjzbA9dTv3MI7ddrMZ8kN5&#10;zIZ3bVc2cHHf9sdshK/946bosxO0fqw33POizanti65v83IY4L+300X3Wra/35f5+Nt+P5SjU+9c&#10;8DbKz15+PuDn5vp9tn3ss+5Q5bON7D+4OGZVAzc9N3WbjZnz1FffNHWs8r4d2v34Lm+Pm3a/r/JS&#10;xgDRMO9NNF8OWVfKWADO0J0xDf9fs/mvz597pyp2rh+5TpMdoY/u+7JE4g6Pkc+pG7Yg+9J97jHC&#10;ofvU5n8McGFjXMEvA2ich9MvbQHNZE9jK5m87Psj/hKidV4k+q9n9OXL6OTwzyDyw9B1crgynWL7&#10;2Vb9NH8axp/KVjaTPX8axqnfCjiT1IvZuoA+3h9r6MIfrxzPYSwIHObFbO7ns4wp2Q8bR3jOyYn9&#10;txKuJLIl7icO9/hbka9E0A5KDkRDgdLMljgjLUH0k3O0FJCWoIe04HjMKEuxEqElkFCW4KHUGmKM&#10;xaSlVMnQUkJaYiZwHvuUJ6bzRg1lipnEwRUnXTEdugAR1XvMpM7jgPSlQ0cN6cvEzpiX0L508oJF&#10;tC8Tvc2XTt7mi5vowZdP+uI6fMEt2W7Ct/jiOnqrLxM981KaF9fhC06nPDfhW/ILCtXrw2PLL26i&#10;B190beA6fMHpvPdN+JZn0dfR2x5G30QP6ZWS/ejr8IVP571vwudRSuW9r6NHDZX3+ELQqwSUUdqX&#10;Dl/4dN77JnwecNKXjh41lK/ARI/lnfQV6PBFQOd9YMK3lPlAR2+t8yZ6uy8dvoAXFFW/AhM+98m6&#10;GujoUUPyMtFDftF1NdDhi4DO+9CEz6H8Eq/FUEePGspXaKIHXyHZj6EOX4R03ocmfO6ReY9DjPNL&#10;FjWkLxO99XkMdfgipPM+NOFzLyJ56ehRQ/mKTPTW+hXp8EVE531kwuce+X6MdPSoIX2Z6K31PtLh&#10;i4jO+8iED7lF8Yp09KghfZnore/HSIcvIjrvYxO+xRcMNPX8on3FJnrreAKGpK+NiZjO+9iEb/Ol&#10;o7fxik301vFXrMMXMZ33sQnf5ktHb/OVmOgZgzpHjekTHb5I6LxPTPiW+pXo6G31KzHRg6+I9qXD&#10;Fwmd94kJn8PwEXi8nW4kOnrUUHmfmOjBFz2eSHT4IqHzPjXhc0bW1VRHjxrKV2qih7kZ/d5Odfgi&#10;pfM+NeFzGD4SvFIdPWpIXyZ68EXnV6rDFymd96kJn8PwkfKlo0cN5Yt5Jnv7ZNbT8Qv4HTmkYJBP&#10;+oDOMqaAaYSSyUktPahgntkBC+b0PgBzdP4zz+wFy0AMnnvD3Cs5WCx4VMsB2UGtEOQvzbxEAGdO&#10;hotSnlyT6NoB1yIEkIMlByFn/9AEqHA9wSKGSFAsV0UuiqGLUQxT32kpY7lpnNRKebhODhikPF0l&#10;xykgymH+tsYMzsykfF2kOGFCOcx21rSO8xgpXxeqP4fqrwsVR/3YOgzZ15gJ5lBhJL1KPocKA9w1&#10;chy6ohkYd66Sz6GG60LFgR62DqO0Na3j+EvK14WKwyKUT4tnF9MdRytSvi5UHERI+bpQ8d2Ocngx&#10;rwk1mUOF9+Uq+RwqvMbWyPEFhWbg7bJKPoearguVYTXH5rEQr2mfeXO0WBy1H0xdNpe/HlbC366B&#10;964Da+AP+Jts22UjVk116px2LnbpQR7wv8f2uRStvD5i6Zw7HFYJpnu+Xq8bXYczRggH0mnSqavq&#10;2MnWcL4LqnOyqavqOKsmNDCCXmprrhiXVPA2xDsut4UrS5d94brY5RgZjA1QpXpJxaaOU4wTLljk&#10;WApxEp3ZqxbUUW/pXJXVRXWcRLg0C6ZgHXfpfricihiWRVN8waJoRrWK+rInXDcDTxdEU/8ti+Z3&#10;xrIIZ8yXQc1FFngt4YwmUmyZJ8454Y58mRVOJ1GlnkPVveo4dbN6WlWFU1fV0VS9bSuv26GcAsI6&#10;IbdmzgUD64y2PdO091Vdgzjb1g2WkZTBZBC/Dm1dFXhRfukfH27q3nnOcGdO/s3IDFnfPjWFbOxQ&#10;ZsXdfD5mVT2dw81rOWSDjaS5fOGWktx6+zv10rvkLgmuAh7dXQXe7e3Vx/ub4Cq6Z3F469/e3Nyy&#10;f9AaC7aHqijKBt2pbUAWrNtmmzckpw2880agEcWgB3sv/74NdmPakJAhFnWU0cktN9xlm7blHtri&#10;K+y49e20rwn7sHByaPu/XOcEe5o7d/jzKetL16l/bmDTMIXtMMipUX4Jwhh3EHr9yoN+JWtyaGrn&#10;ji4MnPH0Zpw2Tp+6vno8wJ2Y7Nam/Qg7ffsK9+Skv8nV/AX2LWUE8x4rbozq36XqdSf4+l8AAAD/&#10;/wMAUEsDBBQABgAIAAAAIQAqVItu3QAAAAkBAAAPAAAAZHJzL2Rvd25yZXYueG1sTI/LTsMwEEX3&#10;SPyDNUjsqJ1QSBviVAjBFtTHAnZubOKIeBzFTmP+numqLO/M0Z0z1Sa5np3MGDqPErKFAGaw8brD&#10;VsJh/3a3AhaiQq16j0bCrwmwqa+vKlVqP+PWnHaxZVSCoVQSbIxDyXlorHEqLPxgkHbffnQqUhxb&#10;rkc1U7nreS7EI3eqQ7pg1WBerGl+dpOTcF+krf60aXidv94/Du0U9+spSnl7k56fgEWT4gWGsz6p&#10;Q01ORz+hDqynLIqMUAm5yIGdgWy5BHakQfEAvK74/w/qPwAAAP//AwBQSwECLQAUAAYACAAAACEA&#10;toM4kv4AAADhAQAAEwAAAAAAAAAAAAAAAAAAAAAAW0NvbnRlbnRfVHlwZXNdLnhtbFBLAQItABQA&#10;BgAIAAAAIQA4/SH/1gAAAJQBAAALAAAAAAAAAAAAAAAAAC8BAABfcmVscy8ucmVsc1BLAQItABQA&#10;BgAIAAAAIQBvVyjpPAcAAFEeAAAOAAAAAAAAAAAAAAAAAC4CAABkcnMvZTJvRG9jLnhtbFBLAQIt&#10;ABQABgAIAAAAIQAqVItu3QAAAAkBAAAPAAAAAAAAAAAAAAAAAJYJAABkcnMvZG93bnJldi54bWxQ&#10;SwUGAAAAAAQABADzAAAAoAoAAAAA&#10;" path="m73,36l50,69r-4,2l41,72r-4,l32,72,27,71,23,69,18,67,,40,,36,,31,11,10,14,7,18,4,23,2,27,r5,l37,r4,l62,10r3,4l68,17r2,5l72,26r1,5l73,36xe" filled="f" strokeweight=".25494mm">
                <v:path arrowok="t" o:connecttype="custom" o:connectlocs="46355,151130;31750,172085;29210,173355;26035,173990;23495,173990;20320,173990;17145,173355;14605,172085;11430,170815;0,153670;0,151130;0,147955;6985,134620;8890,132715;11430,130810;14605,129540;17145,128270;20320,128270;23495,128270;26035,128270;39370,134620;41275,137160;43180,139065;44450,142240;45720,144780;46355,147955;46355,151130" o:connectangles="0,0,0,0,0,0,0,0,0,0,0,0,0,0,0,0,0,0,0,0,0,0,0,0,0,0,0"/>
                <w10:wrap anchorx="page"/>
              </v:shape>
            </w:pict>
          </mc:Fallback>
        </mc:AlternateContent>
      </w:r>
      <w:r w:rsidR="00F75F5F">
        <w:t>Information on textbooks, events, buyback, promotions and more.</w:t>
      </w:r>
    </w:p>
    <w:p w:rsidR="0087738E" w:rsidRDefault="003D7FBF">
      <w:pPr>
        <w:tabs>
          <w:tab w:val="left" w:pos="2093"/>
        </w:tabs>
        <w:spacing w:before="83"/>
        <w:ind w:left="481"/>
        <w:rPr>
          <w:b/>
          <w:sz w:val="21"/>
        </w:rPr>
      </w:pPr>
      <w:r>
        <w:rPr>
          <w:noProof/>
        </w:rPr>
        <mc:AlternateContent>
          <mc:Choice Requires="wps">
            <w:drawing>
              <wp:anchor distT="0" distB="0" distL="114300" distR="114300" simplePos="0" relativeHeight="251658240" behindDoc="0" locked="0" layoutInCell="1" allowOverlap="1">
                <wp:simplePos x="0" y="0"/>
                <wp:positionH relativeFrom="page">
                  <wp:posOffset>450850</wp:posOffset>
                </wp:positionH>
                <wp:positionV relativeFrom="paragraph">
                  <wp:posOffset>125730</wp:posOffset>
                </wp:positionV>
                <wp:extent cx="46355" cy="46355"/>
                <wp:effectExtent l="3175" t="0" r="7620" b="1270"/>
                <wp:wrapNone/>
                <wp:docPr id="3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751 710"/>
                            <a:gd name="T1" fmla="*/ T0 w 73"/>
                            <a:gd name="T2" fmla="+- 0 270 198"/>
                            <a:gd name="T3" fmla="*/ 270 h 73"/>
                            <a:gd name="T4" fmla="+- 0 741 710"/>
                            <a:gd name="T5" fmla="*/ T4 w 73"/>
                            <a:gd name="T6" fmla="+- 0 270 198"/>
                            <a:gd name="T7" fmla="*/ 270 h 73"/>
                            <a:gd name="T8" fmla="+- 0 737 710"/>
                            <a:gd name="T9" fmla="*/ T8 w 73"/>
                            <a:gd name="T10" fmla="+- 0 269 198"/>
                            <a:gd name="T11" fmla="*/ 269 h 73"/>
                            <a:gd name="T12" fmla="+- 0 710 710"/>
                            <a:gd name="T13" fmla="*/ T12 w 73"/>
                            <a:gd name="T14" fmla="+- 0 238 198"/>
                            <a:gd name="T15" fmla="*/ 238 h 73"/>
                            <a:gd name="T16" fmla="+- 0 710 710"/>
                            <a:gd name="T17" fmla="*/ T16 w 73"/>
                            <a:gd name="T18" fmla="+- 0 229 198"/>
                            <a:gd name="T19" fmla="*/ 229 h 73"/>
                            <a:gd name="T20" fmla="+- 0 741 710"/>
                            <a:gd name="T21" fmla="*/ T20 w 73"/>
                            <a:gd name="T22" fmla="+- 0 198 198"/>
                            <a:gd name="T23" fmla="*/ 198 h 73"/>
                            <a:gd name="T24" fmla="+- 0 751 710"/>
                            <a:gd name="T25" fmla="*/ T24 w 73"/>
                            <a:gd name="T26" fmla="+- 0 198 198"/>
                            <a:gd name="T27" fmla="*/ 198 h 73"/>
                            <a:gd name="T28" fmla="+- 0 782 710"/>
                            <a:gd name="T29" fmla="*/ T28 w 73"/>
                            <a:gd name="T30" fmla="+- 0 229 198"/>
                            <a:gd name="T31" fmla="*/ 229 h 73"/>
                            <a:gd name="T32" fmla="+- 0 782 710"/>
                            <a:gd name="T33" fmla="*/ T32 w 73"/>
                            <a:gd name="T34" fmla="+- 0 238 198"/>
                            <a:gd name="T35" fmla="*/ 238 h 73"/>
                            <a:gd name="T36" fmla="+- 0 751 710"/>
                            <a:gd name="T37" fmla="*/ T36 w 73"/>
                            <a:gd name="T38" fmla="+- 0 270 198"/>
                            <a:gd name="T39" fmla="*/ 270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 h="73">
                              <a:moveTo>
                                <a:pt x="41" y="72"/>
                              </a:moveTo>
                              <a:lnTo>
                                <a:pt x="31" y="72"/>
                              </a:lnTo>
                              <a:lnTo>
                                <a:pt x="27" y="71"/>
                              </a:lnTo>
                              <a:lnTo>
                                <a:pt x="0" y="40"/>
                              </a:lnTo>
                              <a:lnTo>
                                <a:pt x="0" y="31"/>
                              </a:lnTo>
                              <a:lnTo>
                                <a:pt x="31" y="0"/>
                              </a:lnTo>
                              <a:lnTo>
                                <a:pt x="41" y="0"/>
                              </a:lnTo>
                              <a:lnTo>
                                <a:pt x="72" y="31"/>
                              </a:lnTo>
                              <a:lnTo>
                                <a:pt x="72" y="40"/>
                              </a:lnTo>
                              <a:lnTo>
                                <a:pt x="41"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65E95" id="Freeform 26" o:spid="_x0000_s1026" style="position:absolute;margin-left:35.5pt;margin-top:9.9pt;width:3.65pt;height: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s2bgQAAHgOAAAOAAAAZHJzL2Uyb0RvYy54bWysV1GPozYQfq/U/2Dx2CobMCSEaLOn3m1T&#10;VdrenXT0BzhgAipgapPNbqv+984YnDNbsxudmofY4I/hm2/Gw/j23VNTk0cuVSXanRfc+B7hbSby&#10;qj3uvN/T/WLjEdWzNme1aPnOe+bKe3f3/Xe3527LqShFnXNJwEirtudu55V9322XS5WVvGHqRnS8&#10;hcVCyIb1cCmPy1yyM1hv6iX1/fXyLGTeSZFxpeDu/bDo3Wn7RcGz/lNRKN6TeucBt17/S/1/wP/l&#10;3S3bHiXryiobabBvYNGwqoWXXkzds56Rk6z+Y6qpMimUKPqbTDRLURRVxrUP4E3gv/DmS8k6rn0B&#10;cVR3kUn9f2azj4+fJanynReuPNKyBmK0l5yj4oSuUZ9zp7YA+9J9luih6h5E9oeCheVkBS8UYMjh&#10;/JvIwQw79UJr8lTIBp8Eb8mTlv75Ij1/6kkGN6N1uAICGawMU7TPtubR7KT6X7jQZtjjg+qHuOUw&#10;06rnI/UUYlw0NYTwxwXxSbwKSByYKF9AgQH9sCSpT84kDsdEuECogWg7NPZJkGxegkIDAjsIKR2G&#10;IoMZCEVOQuD5wBoJRU5CawN5jVBsQK8Qgg1pKxTGLoUSA0JCGychkNU2RNeJS6LA1hoxLo2CqdoQ&#10;MRenwJY7Daib1VRvGm6crGzBEeNkNZV8jpWteRqs3aymolPq1spWHTEuVnQqe+xOKGrLntKZHJ/K&#10;Dgnu0orasiPGyWoq+8y+o7bsKXUnOhQdO6/mWNmyz7Kayh5vqCuvqC17St3ZHk5ln4lgaMs+F8Fw&#10;KvsMq9CWPQ3d2R5OZZ/Jdqzsl/Iyl+3hVPaZCIa27GnozvZwKvtc8bRlt6snlP2jKeysNLU+e2rH&#10;Yg8zwrC98PXXpRMKvyopSA8fj1RXcjABKPwyzIBBEQTHWNHfBANRBEMpuwaNZUrDV9fBQVENT66C&#10;48ZGOOzKa8jgjtPw6zzFrYBwyONrrGOOavh1rmLyaPjE1UH+MbYSGraXrZr0CLRqB2TEth3rMSXM&#10;lJx3Hny8SakHvNuIR54Kvd5jXkSDYDEdPfq6Xrc2DrcukLvgzKoZO22NDi7ERh+zasYBBbUCTEW6&#10;7wD3zKIZbdBFabNoxgE0snrd0uji6yBwDEm98b4R9Qb1l5oazlktFB8SB+Okt9YlYBhnq4tToq7y&#10;fVXXGColj4cPtSSPDNt0/RvDNYHVeku3Ah8bXjPcgSZyzAlsJ3Xb/XcS0Mh/T5PFfr2JF9E+Wi2S&#10;2N8s/CB5n6z9KInu9/9gAQmibVnlOW8fqpabI0AQXddij4eRoXnXhwDMyGQF+0779Q1OSnFqc53r&#10;JWf5z+O8Z1U9zJdTxlpkcNuMWgjdmWMzPnTvB5E/Q2MuxXD8geMaTEoh//LIGY4+O0/9eWKSe6T+&#10;tYWzRRJEkACk1xfRKsaWQ9orB3uFtRmY2nm9B1UZpx/64Xx16mR1LOFNgdaiFT/BgaCosHXX/AZW&#10;4wUcb7QH41EMz0/2tUZ9PTDe/QsAAP//AwBQSwMEFAAGAAgAAAAhAF1A6/DdAAAABwEAAA8AAABk&#10;cnMvZG93bnJldi54bWxMj1FLw0AQhN8F/8Oxgm/2kis0bZpLEYtQQQSjP2CbuybB3F7IXdrUX+/6&#10;pI+zs8x8U+xm14uzHUPnSUO6SEBYqr3pqNHw+fH8sAYRIpLB3pPVcLUBduXtTYG58Rd6t+cqNoJD&#10;KOSooY1xyKUMdWsdhoUfLLF38qPDyHJspBnxwuGulypJVtJhR9zQ4mCfWlt/VZPT8Lp8e8Fqvz9M&#10;h+/TVaFyK0qU1vd38+MWRLRz/HuGX3xGh5KZjn4iE0SvIUt5SuT7hhewn62XII4aVJaCLAv5n7/8&#10;AQAA//8DAFBLAQItABQABgAIAAAAIQC2gziS/gAAAOEBAAATAAAAAAAAAAAAAAAAAAAAAABbQ29u&#10;dGVudF9UeXBlc10ueG1sUEsBAi0AFAAGAAgAAAAhADj9If/WAAAAlAEAAAsAAAAAAAAAAAAAAAAA&#10;LwEAAF9yZWxzLy5yZWxzUEsBAi0AFAAGAAgAAAAhAK7aazZuBAAAeA4AAA4AAAAAAAAAAAAAAAAA&#10;LgIAAGRycy9lMm9Eb2MueG1sUEsBAi0AFAAGAAgAAAAhAF1A6/DdAAAABwEAAA8AAAAAAAAAAAAA&#10;AAAAyAYAAGRycy9kb3ducmV2LnhtbFBLBQYAAAAABAAEAPMAAADSBwAAAAA=&#10;" path="m41,72r-10,l27,71,,40,,31,31,,41,,72,31r,9l41,72xe" fillcolor="black" stroked="f">
                <v:path arrowok="t" o:connecttype="custom" o:connectlocs="26035,171450;19685,171450;17145,170815;0,151130;0,145415;19685,125730;26035,125730;45720,145415;45720,151130;26035,171450" o:connectangles="0,0,0,0,0,0,0,0,0,0"/>
                <w10:wrap anchorx="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1584960</wp:posOffset>
                </wp:positionH>
                <wp:positionV relativeFrom="paragraph">
                  <wp:posOffset>198755</wp:posOffset>
                </wp:positionV>
                <wp:extent cx="40005" cy="8890"/>
                <wp:effectExtent l="3810" t="0" r="3810" b="3810"/>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8890"/>
                        </a:xfrm>
                        <a:prstGeom prst="rect">
                          <a:avLst/>
                        </a:prstGeom>
                        <a:solidFill>
                          <a:srgbClr val="116F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5B701" id="Rectangle 25" o:spid="_x0000_s1026" style="position:absolute;margin-left:124.8pt;margin-top:15.65pt;width:3.1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jZgAIAAPkEAAAOAAAAZHJzL2Uyb0RvYy54bWysVNuO0zAQfUfiHyy/t0lKeknUdLXbUoS0&#10;wIqFD3Btp7FwbGO7TbuIf2fstKW7vCBEH1xPZjw+c+aM5zeHVqI9t05oVeFsmGLEFdVMqG2Fv35Z&#10;D2YYOU8UI1IrXuEjd/hm8frVvDMlH+lGS8YtgiTKlZ2pcOO9KZPE0Ya3xA214QqctbYt8WDabcIs&#10;6SB7K5NRmk6STltmrKbcOfi66p14EfPXNaf+U1077pGsMGDzcbVx3YQ1WcxJubXENIKeYJB/QNES&#10;oeDSS6oV8QTtrPgjVSuo1U7Xfkh1m+i6FpTHGqCaLH1RzWNDDI+1ADnOXGhy/y8t/bh/sEiwCr/J&#10;MVKkhR59BtaI2kqORuNAUGdcCXGP5sGGEp251/SbQ0ovGwjjt9bqruGEAawsxCfPDgTDwVG06T5o&#10;BunJzuvI1aG2bUgILKBDbMnx0hJ+8IjCxzxN0zFGFDyzWRH7lZDyfNJY599x3aKwqbAF4DEz2d87&#10;H5CQ8hwSkWsp2FpIGQ273SylRXsC0siyyXoVi4Uj7jpMqhCsdDjWZ+y/AEC4I/gC1NjqH0U2ytO7&#10;UTFYT2bTQb7Ox4Nims4GaVbcFZM0L/LV+mcAmOVlIxjj6l4ofpZdlv9dW08D0AsmCg91FS7G0KxY&#10;1zV6d10kUAm/2KEXRbbCwxRK0QLLlyBShqa+VQzKJqUnQvb75Dn8yDJwcP6PrEQJhK736tlodgQF&#10;WA1NgimE9wI2jbZPGHUwexV233fEcozkewUqKrI8D8MajXw8HYFhrz2baw9RFFJV2GPUb5e+H/Cd&#10;sWLbwE1ZJEbpW1BeLaIwgip7VCe9wnzFCk5vQRjgaztG/X6xFr8AAAD//wMAUEsDBBQABgAIAAAA&#10;IQBv4WNm4QAAAAkBAAAPAAAAZHJzL2Rvd25yZXYueG1sTI/BTsMwDIbvSLxDZCQu05auY4OWptNA&#10;4gCHwjbgnDWmrWicqkm37u0xJzja/vT7+7P1aFtxxN43jhTMZxEIpNKZhioF7/un6R0IHzQZ3TpC&#10;BWf0sM4vLzKdGneiLR53oRIcQj7VCuoQulRKX9ZotZ+5DolvX663OvDYV9L0+sThtpVxFK2k1Q3x&#10;h1p3+Fhj+b0brILn4mGTDOdiUr68vsWTUPj954dX6vpq3NyDCDiGPxh+9VkdcnY6uIGMF62C+CZZ&#10;MapgMV+AYCBeLhMQB17EtyDzTP5vkP8AAAD//wMAUEsBAi0AFAAGAAgAAAAhALaDOJL+AAAA4QEA&#10;ABMAAAAAAAAAAAAAAAAAAAAAAFtDb250ZW50X1R5cGVzXS54bWxQSwECLQAUAAYACAAAACEAOP0h&#10;/9YAAACUAQAACwAAAAAAAAAAAAAAAAAvAQAAX3JlbHMvLnJlbHNQSwECLQAUAAYACAAAACEAiYhI&#10;2YACAAD5BAAADgAAAAAAAAAAAAAAAAAuAgAAZHJzL2Uyb0RvYy54bWxQSwECLQAUAAYACAAAACEA&#10;b+FjZuEAAAAJAQAADwAAAAAAAAAAAAAAAADaBAAAZHJzL2Rvd25yZXYueG1sUEsFBgAAAAAEAAQA&#10;8wAAAOgFAAAAAA==&#10;" fillcolor="#116fd5" stroked="f">
                <w10:wrap anchorx="page"/>
              </v:rect>
            </w:pict>
          </mc:Fallback>
        </mc:AlternateContent>
      </w:r>
      <w:hyperlink r:id="rId45">
        <w:r w:rsidR="00F75F5F">
          <w:rPr>
            <w:b/>
            <w:color w:val="116FD5"/>
            <w:sz w:val="23"/>
            <w:u w:val="single" w:color="116FD5"/>
          </w:rPr>
          <w:t>SMU</w:t>
        </w:r>
        <w:r w:rsidR="00F75F5F">
          <w:rPr>
            <w:b/>
            <w:color w:val="116FD5"/>
            <w:spacing w:val="2"/>
            <w:sz w:val="23"/>
            <w:u w:val="single" w:color="116FD5"/>
          </w:rPr>
          <w:t xml:space="preserve"> </w:t>
        </w:r>
        <w:r w:rsidR="00F75F5F">
          <w:rPr>
            <w:b/>
            <w:color w:val="116FD5"/>
            <w:sz w:val="23"/>
            <w:u w:val="single" w:color="116FD5"/>
          </w:rPr>
          <w:t>Bursar</w:t>
        </w:r>
        <w:r w:rsidR="00F75F5F">
          <w:rPr>
            <w:b/>
            <w:color w:val="116FD5"/>
            <w:sz w:val="23"/>
          </w:rPr>
          <w:tab/>
        </w:r>
        <w:r w:rsidR="00F75F5F">
          <w:rPr>
            <w:b/>
            <w:color w:val="116FD5"/>
            <w:sz w:val="21"/>
          </w:rPr>
          <w:t>(</w:t>
        </w:r>
        <w:r w:rsidR="00F75F5F">
          <w:rPr>
            <w:b/>
            <w:color w:val="116FD5"/>
            <w:sz w:val="21"/>
            <w:u w:val="single" w:color="116FD5"/>
          </w:rPr>
          <w:t>http://www.smu.edu/EnrollmentServices/Bursar)</w:t>
        </w:r>
      </w:hyperlink>
    </w:p>
    <w:p w:rsidR="0087738E" w:rsidRDefault="003D7FBF">
      <w:pPr>
        <w:pStyle w:val="BodyText"/>
        <w:spacing w:before="82"/>
        <w:ind w:left="842"/>
      </w:pPr>
      <w:r>
        <w:rPr>
          <w:noProof/>
        </w:rPr>
        <mc:AlternateContent>
          <mc:Choice Requires="wps">
            <w:drawing>
              <wp:anchor distT="0" distB="0" distL="114300" distR="114300" simplePos="0" relativeHeight="251660288" behindDoc="0" locked="0" layoutInCell="1" allowOverlap="1">
                <wp:simplePos x="0" y="0"/>
                <wp:positionH relativeFrom="page">
                  <wp:posOffset>680085</wp:posOffset>
                </wp:positionH>
                <wp:positionV relativeFrom="paragraph">
                  <wp:posOffset>125095</wp:posOffset>
                </wp:positionV>
                <wp:extent cx="46355" cy="46355"/>
                <wp:effectExtent l="13335" t="10795" r="6985" b="9525"/>
                <wp:wrapNone/>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1144 1071"/>
                            <a:gd name="T1" fmla="*/ T0 w 73"/>
                            <a:gd name="T2" fmla="+- 0 233 197"/>
                            <a:gd name="T3" fmla="*/ 233 h 73"/>
                            <a:gd name="T4" fmla="+- 0 1144 1071"/>
                            <a:gd name="T5" fmla="*/ T4 w 73"/>
                            <a:gd name="T6" fmla="+- 0 237 197"/>
                            <a:gd name="T7" fmla="*/ 237 h 73"/>
                            <a:gd name="T8" fmla="+- 0 1143 1071"/>
                            <a:gd name="T9" fmla="*/ T8 w 73"/>
                            <a:gd name="T10" fmla="+- 0 242 197"/>
                            <a:gd name="T11" fmla="*/ 242 h 73"/>
                            <a:gd name="T12" fmla="+- 0 1141 1071"/>
                            <a:gd name="T13" fmla="*/ T12 w 73"/>
                            <a:gd name="T14" fmla="+- 0 247 197"/>
                            <a:gd name="T15" fmla="*/ 247 h 73"/>
                            <a:gd name="T16" fmla="+- 0 1139 1071"/>
                            <a:gd name="T17" fmla="*/ T16 w 73"/>
                            <a:gd name="T18" fmla="+- 0 251 197"/>
                            <a:gd name="T19" fmla="*/ 251 h 73"/>
                            <a:gd name="T20" fmla="+- 0 1121 1071"/>
                            <a:gd name="T21" fmla="*/ T20 w 73"/>
                            <a:gd name="T22" fmla="+- 0 266 197"/>
                            <a:gd name="T23" fmla="*/ 266 h 73"/>
                            <a:gd name="T24" fmla="+- 0 1117 1071"/>
                            <a:gd name="T25" fmla="*/ T24 w 73"/>
                            <a:gd name="T26" fmla="+- 0 268 197"/>
                            <a:gd name="T27" fmla="*/ 268 h 73"/>
                            <a:gd name="T28" fmla="+- 0 1112 1071"/>
                            <a:gd name="T29" fmla="*/ T28 w 73"/>
                            <a:gd name="T30" fmla="+- 0 269 197"/>
                            <a:gd name="T31" fmla="*/ 269 h 73"/>
                            <a:gd name="T32" fmla="+- 0 1108 1071"/>
                            <a:gd name="T33" fmla="*/ T32 w 73"/>
                            <a:gd name="T34" fmla="+- 0 269 197"/>
                            <a:gd name="T35" fmla="*/ 269 h 73"/>
                            <a:gd name="T36" fmla="+- 0 1103 1071"/>
                            <a:gd name="T37" fmla="*/ T36 w 73"/>
                            <a:gd name="T38" fmla="+- 0 269 197"/>
                            <a:gd name="T39" fmla="*/ 269 h 73"/>
                            <a:gd name="T40" fmla="+- 0 1098 1071"/>
                            <a:gd name="T41" fmla="*/ T40 w 73"/>
                            <a:gd name="T42" fmla="+- 0 268 197"/>
                            <a:gd name="T43" fmla="*/ 268 h 73"/>
                            <a:gd name="T44" fmla="+- 0 1094 1071"/>
                            <a:gd name="T45" fmla="*/ T44 w 73"/>
                            <a:gd name="T46" fmla="+- 0 266 197"/>
                            <a:gd name="T47" fmla="*/ 266 h 73"/>
                            <a:gd name="T48" fmla="+- 0 1089 1071"/>
                            <a:gd name="T49" fmla="*/ T48 w 73"/>
                            <a:gd name="T50" fmla="+- 0 264 197"/>
                            <a:gd name="T51" fmla="*/ 264 h 73"/>
                            <a:gd name="T52" fmla="+- 0 1074 1071"/>
                            <a:gd name="T53" fmla="*/ T52 w 73"/>
                            <a:gd name="T54" fmla="+- 0 247 197"/>
                            <a:gd name="T55" fmla="*/ 247 h 73"/>
                            <a:gd name="T56" fmla="+- 0 1072 1071"/>
                            <a:gd name="T57" fmla="*/ T56 w 73"/>
                            <a:gd name="T58" fmla="+- 0 242 197"/>
                            <a:gd name="T59" fmla="*/ 242 h 73"/>
                            <a:gd name="T60" fmla="+- 0 1071 1071"/>
                            <a:gd name="T61" fmla="*/ T60 w 73"/>
                            <a:gd name="T62" fmla="+- 0 237 197"/>
                            <a:gd name="T63" fmla="*/ 237 h 73"/>
                            <a:gd name="T64" fmla="+- 0 1071 1071"/>
                            <a:gd name="T65" fmla="*/ T64 w 73"/>
                            <a:gd name="T66" fmla="+- 0 233 197"/>
                            <a:gd name="T67" fmla="*/ 233 h 73"/>
                            <a:gd name="T68" fmla="+- 0 1071 1071"/>
                            <a:gd name="T69" fmla="*/ T68 w 73"/>
                            <a:gd name="T70" fmla="+- 0 228 197"/>
                            <a:gd name="T71" fmla="*/ 228 h 73"/>
                            <a:gd name="T72" fmla="+- 0 1082 1071"/>
                            <a:gd name="T73" fmla="*/ T72 w 73"/>
                            <a:gd name="T74" fmla="+- 0 207 197"/>
                            <a:gd name="T75" fmla="*/ 207 h 73"/>
                            <a:gd name="T76" fmla="+- 0 1085 1071"/>
                            <a:gd name="T77" fmla="*/ T76 w 73"/>
                            <a:gd name="T78" fmla="+- 0 204 197"/>
                            <a:gd name="T79" fmla="*/ 204 h 73"/>
                            <a:gd name="T80" fmla="+- 0 1089 1071"/>
                            <a:gd name="T81" fmla="*/ T80 w 73"/>
                            <a:gd name="T82" fmla="+- 0 201 197"/>
                            <a:gd name="T83" fmla="*/ 201 h 73"/>
                            <a:gd name="T84" fmla="+- 0 1094 1071"/>
                            <a:gd name="T85" fmla="*/ T84 w 73"/>
                            <a:gd name="T86" fmla="+- 0 199 197"/>
                            <a:gd name="T87" fmla="*/ 199 h 73"/>
                            <a:gd name="T88" fmla="+- 0 1098 1071"/>
                            <a:gd name="T89" fmla="*/ T88 w 73"/>
                            <a:gd name="T90" fmla="+- 0 197 197"/>
                            <a:gd name="T91" fmla="*/ 197 h 73"/>
                            <a:gd name="T92" fmla="+- 0 1103 1071"/>
                            <a:gd name="T93" fmla="*/ T92 w 73"/>
                            <a:gd name="T94" fmla="+- 0 197 197"/>
                            <a:gd name="T95" fmla="*/ 197 h 73"/>
                            <a:gd name="T96" fmla="+- 0 1108 1071"/>
                            <a:gd name="T97" fmla="*/ T96 w 73"/>
                            <a:gd name="T98" fmla="+- 0 197 197"/>
                            <a:gd name="T99" fmla="*/ 197 h 73"/>
                            <a:gd name="T100" fmla="+- 0 1112 1071"/>
                            <a:gd name="T101" fmla="*/ T100 w 73"/>
                            <a:gd name="T102" fmla="+- 0 197 197"/>
                            <a:gd name="T103" fmla="*/ 197 h 73"/>
                            <a:gd name="T104" fmla="+- 0 1133 1071"/>
                            <a:gd name="T105" fmla="*/ T104 w 73"/>
                            <a:gd name="T106" fmla="+- 0 207 197"/>
                            <a:gd name="T107" fmla="*/ 207 h 73"/>
                            <a:gd name="T108" fmla="+- 0 1136 1071"/>
                            <a:gd name="T109" fmla="*/ T108 w 73"/>
                            <a:gd name="T110" fmla="+- 0 211 197"/>
                            <a:gd name="T111" fmla="*/ 211 h 73"/>
                            <a:gd name="T112" fmla="+- 0 1139 1071"/>
                            <a:gd name="T113" fmla="*/ T112 w 73"/>
                            <a:gd name="T114" fmla="+- 0 214 197"/>
                            <a:gd name="T115" fmla="*/ 214 h 73"/>
                            <a:gd name="T116" fmla="+- 0 1141 1071"/>
                            <a:gd name="T117" fmla="*/ T116 w 73"/>
                            <a:gd name="T118" fmla="+- 0 219 197"/>
                            <a:gd name="T119" fmla="*/ 219 h 73"/>
                            <a:gd name="T120" fmla="+- 0 1143 1071"/>
                            <a:gd name="T121" fmla="*/ T120 w 73"/>
                            <a:gd name="T122" fmla="+- 0 223 197"/>
                            <a:gd name="T123" fmla="*/ 223 h 73"/>
                            <a:gd name="T124" fmla="+- 0 1144 1071"/>
                            <a:gd name="T125" fmla="*/ T124 w 73"/>
                            <a:gd name="T126" fmla="+- 0 228 197"/>
                            <a:gd name="T127" fmla="*/ 228 h 73"/>
                            <a:gd name="T128" fmla="+- 0 1144 1071"/>
                            <a:gd name="T129" fmla="*/ T128 w 73"/>
                            <a:gd name="T130" fmla="+- 0 233 197"/>
                            <a:gd name="T131" fmla="*/ 233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 h="73">
                              <a:moveTo>
                                <a:pt x="73" y="36"/>
                              </a:moveTo>
                              <a:lnTo>
                                <a:pt x="73" y="40"/>
                              </a:lnTo>
                              <a:lnTo>
                                <a:pt x="72" y="45"/>
                              </a:lnTo>
                              <a:lnTo>
                                <a:pt x="70" y="50"/>
                              </a:lnTo>
                              <a:lnTo>
                                <a:pt x="68" y="54"/>
                              </a:lnTo>
                              <a:lnTo>
                                <a:pt x="50" y="69"/>
                              </a:lnTo>
                              <a:lnTo>
                                <a:pt x="46" y="71"/>
                              </a:lnTo>
                              <a:lnTo>
                                <a:pt x="41" y="72"/>
                              </a:lnTo>
                              <a:lnTo>
                                <a:pt x="37" y="72"/>
                              </a:lnTo>
                              <a:lnTo>
                                <a:pt x="32" y="72"/>
                              </a:lnTo>
                              <a:lnTo>
                                <a:pt x="27" y="71"/>
                              </a:lnTo>
                              <a:lnTo>
                                <a:pt x="23" y="69"/>
                              </a:lnTo>
                              <a:lnTo>
                                <a:pt x="18" y="67"/>
                              </a:lnTo>
                              <a:lnTo>
                                <a:pt x="3" y="50"/>
                              </a:lnTo>
                              <a:lnTo>
                                <a:pt x="1" y="45"/>
                              </a:lnTo>
                              <a:lnTo>
                                <a:pt x="0" y="40"/>
                              </a:lnTo>
                              <a:lnTo>
                                <a:pt x="0" y="36"/>
                              </a:lnTo>
                              <a:lnTo>
                                <a:pt x="0" y="31"/>
                              </a:lnTo>
                              <a:lnTo>
                                <a:pt x="11" y="10"/>
                              </a:lnTo>
                              <a:lnTo>
                                <a:pt x="14" y="7"/>
                              </a:lnTo>
                              <a:lnTo>
                                <a:pt x="18" y="4"/>
                              </a:lnTo>
                              <a:lnTo>
                                <a:pt x="23" y="2"/>
                              </a:lnTo>
                              <a:lnTo>
                                <a:pt x="27" y="0"/>
                              </a:lnTo>
                              <a:lnTo>
                                <a:pt x="32" y="0"/>
                              </a:lnTo>
                              <a:lnTo>
                                <a:pt x="37" y="0"/>
                              </a:lnTo>
                              <a:lnTo>
                                <a:pt x="41" y="0"/>
                              </a:lnTo>
                              <a:lnTo>
                                <a:pt x="62" y="10"/>
                              </a:lnTo>
                              <a:lnTo>
                                <a:pt x="65" y="14"/>
                              </a:lnTo>
                              <a:lnTo>
                                <a:pt x="68" y="17"/>
                              </a:lnTo>
                              <a:lnTo>
                                <a:pt x="70" y="22"/>
                              </a:lnTo>
                              <a:lnTo>
                                <a:pt x="72" y="26"/>
                              </a:lnTo>
                              <a:lnTo>
                                <a:pt x="73" y="31"/>
                              </a:lnTo>
                              <a:lnTo>
                                <a:pt x="73" y="36"/>
                              </a:lnTo>
                              <a:close/>
                            </a:path>
                          </a:pathLst>
                        </a:custGeom>
                        <a:noFill/>
                        <a:ln w="9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8CE7A" id="Freeform 24" o:spid="_x0000_s1026" style="position:absolute;margin-left:53.55pt;margin-top:9.85pt;width:3.65pt;height:3.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62nQggAAAckAAAOAAAAZHJzL2Uyb0RvYy54bWysWttu4zYQfS/QfxD02CJrkbrYCtZbFMmm&#10;KLC9AFU/QLHl2KgtuZISZ1v033uGFL2kM5SFonmw7OiYOnNmOJyh+f6718M+eKnabtfUy1C8i8Kg&#10;qlfNelc/LcPfi4ebRRh0fVmvy31TV8vwc9WF3334+qv3p+NtJZtts19XbYBB6u72dFyG274/3s5m&#10;3WpbHcruXXOsatzcNO2h7PGxfZqt2/KE0Q/7mYyibHZq2vWxbVZV1+G/9/pm+EGNv9lUq/6Xzaar&#10;+mC/DMGtV6+ten2k19mH9+XtU1set7vVQKP8DywO5a7GQ89D3Zd9GTy3uzdDHXartumaTf9u1Rxm&#10;zWazW1XKBlgjogtrftuWx0rZAnG641mm7v8bdvXzy69tsFsvwzgOg7o8wEcPbVWR4oFMSJ/TsbsF&#10;7Lfjry1Z2B0/Nas/OtyYOXfoQwdM8Hj6qVljmPK5b5Qmr5v2QN+EtcGrkv7zWfrqtQ9W+GeSxWka&#10;Bivc0W9p/PLWfHX13PU/VI0apnz51PXab2u8U6qvB+oFfLw57OHCb2+CKBAiSQIRzcXg5zNMGNg3&#10;s6CIglMwjy8h0kDUSDKOA5HPL0HQTD8O4xBkywyUGMw4JVh/HqpIWEqZgQyU5hyluQEpSnOWEial&#10;qxKMY1TKDYxUWrCUhCu4TCTHSdh6E4bTSbiKw3eCZSVs0QsheV6u6jJhtRK26IRhebmyCxHnPC9b&#10;+UJkPC9XepnCxrdhJWzlCcPxkq70QkheL2mLX0hPtLviyyzjeElbesKwvFzphRDQnokuaYtfSD7k&#10;pSu+zBYsL1t6wrC8XOnBC7HK8bLFLyQf97ErvswQE2/9GNvSE4bjFbvSCxHBRoYXJegvGSLm4z52&#10;xffxsqX38nKlBy8+S8S2+EXMx33siu/jZUvv45W40oso5/VKbPGLhI/7xBXfE1+JLb0vvhJXevDi&#10;157EFr/AAsWtPokrvmc+Jrb0vvmYuNIjvPj8ldjiFwkf96krvsxg49u4T23pCcPFfepKj5Dn9Upt&#10;8YuUj/vUFd+T76nEOE8hX75PXenBi88TqS1+kfJxn7rie9bH1Jbetz5mrvSUItg8kdniFxkf95kr&#10;vozZ9TGzpScM58fMld7Pyxa/QFBwcZ+54nvKrsyW3ld3Za70fl62+AUWD47X3BVfYllg4h6FphVf&#10;wHB6zV3pMR/5+EJJ+mWwAkHI8nLFlxHrx7ktPWFYXq704JWy8TW3xS/mfNzPXfFlxOaJuS09YThe&#10;C1d6b/5a2OIXCz7uF674aLo4Py5s6QnD8nKl9+b7hS1+seDjfnEhfs7WEwtbegEMy8uV3rs+Lmzx&#10;iwUf9/mF+DkbX7ktPeYFyyt3pffWE7ktfpHzcZ9fiO/hZUvv5XUhPQKMjXssc9Z8zPm4zy/E9/Cy&#10;pffxEtGF9r6CVUS2/AW+x6YKEV04gOeGMs+y00/uwgGCGmSmahWR7QOQ4+NfRK4XPIkMT7DI+TIZ&#10;PGhQQ8+NqpQnZzsC5PhJgFB1xpOCzRroKAyMem+AuOkJLxqUIcfXY2g0DZD6b/I+twKgTzYwvS0g&#10;2FQr3F4XIJ6c6wZ/Ey5sR4AcPx2EcD0hBZvXhNvwAsSSe9PxJp6Yc1te4el5hXQ9ISWGe1vMCrfr&#10;BYgn57rBv/Xk9r3C0/iKy86XrziEtP1AZQlPznXDCDl3QmA8NuYu219+d0y4/a+1P4atvSezeVdu&#10;zX7e6rUeNvTwLihpCzlSO4jHpqOdwwLzCxuEhdqrwxBA0e6fB4y8Q2C1Z3cVDLMJjBmsNx7Hh6aZ&#10;qeDpNDh8pOD5JDhFL8ERd1PIUDwp+DRL5WAqfDNldNp1oNHjaabSZoCCTzOVenSCo8GeQoZaZwWf&#10;Zip1tARHOzpldGo0FXyaqdT/Kfg0U6ktIzh6qilkssFUtDqT4IOpeqv7arhTb0Fk0BhMGZ1KfgWf&#10;ZipV4gRHGT1ldCqQFXyaqVS3EhxF55TRqZxU8GmmUpWn4NNMVbUX4alsmkJH1UP6C9PMRf2uGVF5&#10;MekJ5+yEJX/aFwabaRme9AWToWhpnPaFwcW0XE37gjHaTVM6sIdFosWve5e/67VhgN/1Hukh5e2x&#10;7GltMW+D0zKkwN+qC/330LxURaPu97TADNMizgaSX+7vawaHnUhtjLlrrkc9GsoLeBpJaxSF2hIo&#10;bKyNoWgzg1DqFzmoYJ5krvqJtDsHVGbcaO6aq0bR3iJQ51Rh7prrgNKTGLsVY7yGfH8NpZW4gqJS&#10;5jovqsau20h1J6FMuBnbzFXbqIe6Ir3W4YoXtfBXAkKDztFluJir5jSAzFw3N81Vg6jTgHnoS8ac&#10;Q50BCToO0kqNB9Yg+ngsDP4b50S/doDTFZCOhHHQUDuMg2if87pQw2ILvcbkHOYgOp8xFO0U4ono&#10;LUZRmheK/FGUDtBzDjRBYK46GC6zlrm72jddpYenTKh+UD+nRMqk1o/qdfOw2+8BptRCiTIX2MKj&#10;j12z363ppvrQPj3e7dvgpaTzFOpvMMCBtc1zvVaDbaty/XF435e7vX6vEhiNh5//hwRNBwHUgYm/&#10;8yj/uPi4SG4SmX28SaL7+5vvH+6Sm+xBzNP7+P7u7l78Q9REcrvdrddVTezM4Q2RTDscMRwj0ccu&#10;zsc3HCs629gH9ffW2JlLQ4kMW8xVWacOStDZCH2Y4rFZf8Y5ibbRp1FwegZvtk37VxiccBJlGXZ/&#10;PpdtFQb7H2sc9chxiAEx1asPSTqnLri17zzad8p6haGWYR+igaK3d70+7vJ8bHdPWzxJKLfWzfc4&#10;n7HZ0UkKxU+zGj7gtImyYDgZQ8dZ7M8K9eX8zod/AQAA//8DAFBLAwQUAAYACAAAACEAlO+f7N0A&#10;AAAJAQAADwAAAGRycy9kb3ducmV2LnhtbEyPTU/DMAyG70j8h8hI3FjSMVFWmk4IwRW0jwPcssY0&#10;FY1TNela/j3eid38yo9ePy43s+/ECYfYBtKQLRQIpDrYlhoNh/3b3SOImAxZ0wVCDb8YYVNdX5Wm&#10;sGGiLZ52qRFcQrEwGlxKfSFlrB16ExehR+Lddxi8SRyHRtrBTFzuO7lU6kF60xJfcKbHF4f1z270&#10;Gu7zeWs/3dy/Tl/vH4dmTPv1mLS+vZmfn0AknNM/DGd9VoeKnY5hJBtFx1nlGaM8rHMQZyBbrUAc&#10;NSxzBbIq5eUH1R8AAAD//wMAUEsBAi0AFAAGAAgAAAAhALaDOJL+AAAA4QEAABMAAAAAAAAAAAAA&#10;AAAAAAAAAFtDb250ZW50X1R5cGVzXS54bWxQSwECLQAUAAYACAAAACEAOP0h/9YAAACUAQAACwAA&#10;AAAAAAAAAAAAAAAvAQAAX3JlbHMvLnJlbHNQSwECLQAUAAYACAAAACEAec+tp0IIAAAHJAAADgAA&#10;AAAAAAAAAAAAAAAuAgAAZHJzL2Uyb0RvYy54bWxQSwECLQAUAAYACAAAACEAlO+f7N0AAAAJAQAA&#10;DwAAAAAAAAAAAAAAAACcCgAAZHJzL2Rvd25yZXYueG1sUEsFBgAAAAAEAAQA8wAAAKYLAAAAAA==&#10;" path="m73,36r,4l72,45r-2,5l68,54,50,69r-4,2l41,72r-4,l32,72,27,71,23,69,18,67,3,50,1,45,,40,,36,,31,11,10,14,7,18,4,23,2,27,r5,l37,r4,l62,10r3,4l68,17r2,5l72,26r1,5l73,36xe" filled="f" strokeweight=".25494mm">
                <v:path arrowok="t" o:connecttype="custom" o:connectlocs="46355,147955;46355,150495;45720,153670;44450,156845;43180,159385;31750,168910;29210,170180;26035,170815;23495,170815;20320,170815;17145,170180;14605,168910;11430,167640;1905,156845;635,153670;0,150495;0,147955;0,144780;6985,131445;8890,129540;11430,127635;14605,126365;17145,125095;20320,125095;23495,125095;26035,125095;39370,131445;41275,133985;43180,135890;44450,139065;45720,141605;46355,144780;46355,147955" o:connectangles="0,0,0,0,0,0,0,0,0,0,0,0,0,0,0,0,0,0,0,0,0,0,0,0,0,0,0,0,0,0,0,0,0"/>
                <w10:wrap anchorx="page"/>
              </v:shape>
            </w:pict>
          </mc:Fallback>
        </mc:AlternateContent>
      </w:r>
      <w:r w:rsidR="00F75F5F">
        <w:t>Information on student finances, bill pay and more.</w:t>
      </w:r>
    </w:p>
    <w:p w:rsidR="0087738E" w:rsidRDefault="003D7FBF">
      <w:pPr>
        <w:spacing w:before="83"/>
        <w:ind w:left="481"/>
        <w:rPr>
          <w:b/>
          <w:sz w:val="21"/>
        </w:rPr>
      </w:pPr>
      <w:r>
        <w:rPr>
          <w:noProof/>
        </w:rPr>
        <mc:AlternateContent>
          <mc:Choice Requires="wps">
            <w:drawing>
              <wp:anchor distT="0" distB="0" distL="114300" distR="114300" simplePos="0" relativeHeight="251661312" behindDoc="0" locked="0" layoutInCell="1" allowOverlap="1">
                <wp:simplePos x="0" y="0"/>
                <wp:positionH relativeFrom="page">
                  <wp:posOffset>450850</wp:posOffset>
                </wp:positionH>
                <wp:positionV relativeFrom="paragraph">
                  <wp:posOffset>125730</wp:posOffset>
                </wp:positionV>
                <wp:extent cx="46355" cy="46355"/>
                <wp:effectExtent l="3175" t="2540" r="7620" b="8255"/>
                <wp:wrapNone/>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751 710"/>
                            <a:gd name="T1" fmla="*/ T0 w 73"/>
                            <a:gd name="T2" fmla="+- 0 270 198"/>
                            <a:gd name="T3" fmla="*/ 270 h 73"/>
                            <a:gd name="T4" fmla="+- 0 741 710"/>
                            <a:gd name="T5" fmla="*/ T4 w 73"/>
                            <a:gd name="T6" fmla="+- 0 270 198"/>
                            <a:gd name="T7" fmla="*/ 270 h 73"/>
                            <a:gd name="T8" fmla="+- 0 737 710"/>
                            <a:gd name="T9" fmla="*/ T8 w 73"/>
                            <a:gd name="T10" fmla="+- 0 269 198"/>
                            <a:gd name="T11" fmla="*/ 269 h 73"/>
                            <a:gd name="T12" fmla="+- 0 710 710"/>
                            <a:gd name="T13" fmla="*/ T12 w 73"/>
                            <a:gd name="T14" fmla="+- 0 238 198"/>
                            <a:gd name="T15" fmla="*/ 238 h 73"/>
                            <a:gd name="T16" fmla="+- 0 710 710"/>
                            <a:gd name="T17" fmla="*/ T16 w 73"/>
                            <a:gd name="T18" fmla="+- 0 229 198"/>
                            <a:gd name="T19" fmla="*/ 229 h 73"/>
                            <a:gd name="T20" fmla="+- 0 741 710"/>
                            <a:gd name="T21" fmla="*/ T20 w 73"/>
                            <a:gd name="T22" fmla="+- 0 198 198"/>
                            <a:gd name="T23" fmla="*/ 198 h 73"/>
                            <a:gd name="T24" fmla="+- 0 751 710"/>
                            <a:gd name="T25" fmla="*/ T24 w 73"/>
                            <a:gd name="T26" fmla="+- 0 198 198"/>
                            <a:gd name="T27" fmla="*/ 198 h 73"/>
                            <a:gd name="T28" fmla="+- 0 782 710"/>
                            <a:gd name="T29" fmla="*/ T28 w 73"/>
                            <a:gd name="T30" fmla="+- 0 229 198"/>
                            <a:gd name="T31" fmla="*/ 229 h 73"/>
                            <a:gd name="T32" fmla="+- 0 782 710"/>
                            <a:gd name="T33" fmla="*/ T32 w 73"/>
                            <a:gd name="T34" fmla="+- 0 238 198"/>
                            <a:gd name="T35" fmla="*/ 238 h 73"/>
                            <a:gd name="T36" fmla="+- 0 751 710"/>
                            <a:gd name="T37" fmla="*/ T36 w 73"/>
                            <a:gd name="T38" fmla="+- 0 270 198"/>
                            <a:gd name="T39" fmla="*/ 270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 h="73">
                              <a:moveTo>
                                <a:pt x="41" y="72"/>
                              </a:moveTo>
                              <a:lnTo>
                                <a:pt x="31" y="72"/>
                              </a:lnTo>
                              <a:lnTo>
                                <a:pt x="27" y="71"/>
                              </a:lnTo>
                              <a:lnTo>
                                <a:pt x="0" y="40"/>
                              </a:lnTo>
                              <a:lnTo>
                                <a:pt x="0" y="31"/>
                              </a:lnTo>
                              <a:lnTo>
                                <a:pt x="31" y="0"/>
                              </a:lnTo>
                              <a:lnTo>
                                <a:pt x="41" y="0"/>
                              </a:lnTo>
                              <a:lnTo>
                                <a:pt x="72" y="31"/>
                              </a:lnTo>
                              <a:lnTo>
                                <a:pt x="72" y="40"/>
                              </a:lnTo>
                              <a:lnTo>
                                <a:pt x="41"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2655" id="Freeform 23" o:spid="_x0000_s1026" style="position:absolute;margin-left:35.5pt;margin-top:9.9pt;width:3.65pt;height:3.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OdQQAAHgOAAAOAAAAZHJzL2Uyb0RvYy54bWysV9GOqzYQfa/Uf7B4bJUNGBJCtNmr3rtN&#10;VWnbXunSD3DABFTA1Cab3Vb9984YnDVbsxtdNQ/B4MNw5sx4PL798NTU5JFLVYl25wU3vkd4m4m8&#10;ao877/d0v9h4RPWszVktWr7znrnyPtx9+83tudtyKkpR51wSMNKq7bnbeWXfd9vlUmUlb5i6ER1v&#10;YbIQsmE93MrjMpfsDNabekl9f708C5l3UmRcKXh6P0x6d9p+UfCs/60oFO9JvfOAW6//pf4/4P/y&#10;7pZtj5J1ZZWNNNhXsGhY1cJHL6buWc/ISVb/MdVUmRRKFP1NJpqlKIoq49oH8CbwX3nzpWQd176A&#10;OKq7yKT+P7PZr4+fJanynRdSj7SsgRjtJeeoOKEh6nPu1BZgX7rPEj1U3YPI/lAwsZzM4I0CDDmc&#10;fxE5mGGnXmhNngrZ4JvgLXnS0j9fpOdPPcngYbQOVyuPZDAzDNE+25pXs5Pqf+JCm2GPD6of4pbD&#10;SKuej9RTiHHR1BDC7xfEJ/EqIHFgonwBBQb03ZKkPjmTWDsK0btAQAzLDo19EiSbMVsuoNCAwA5C&#10;SoehyGAGQpGTEHg+fA0JRU5CawPRdmYIxQb0BiFYkJZncRi7FEoMCAltnIRAVtsQXScuiQJba8S4&#10;NAqmakPEXJwCW+40oG5WU71puHGysgVHjJPVVPI5VrbmabB2s5qKTqlbK1t1xLhY0anssTuhqC17&#10;SmdyfCo7JLhLKygCL8mJGCerqewz647asqfUneh0KvscK1v2WVZT2eMNdeUVtWVPqTvbw6nsMxEM&#10;bdnnIoiF1l6BblahLXsaurM9nMo+k+2hLftctodT2WciGNqyp6E728Op7DO1KrRlt6snlP2jKeys&#10;NLU+e2rHYg8jwrC98PXu0gmFu0oK0sPmkepKDiYAhTvDDBgUQXCMFf1dMBBFMJSya9BYpjR8dR0c&#10;FNXw5Co4LmyED1vzu9RxxWn4dZ7iUkA45PE1rmKOavh1rmLyaPjE1cGHMbYSGrbXrZr0CLRqB2TE&#10;th3rMSXMkJx3HmzepNQXfNqIR54KPd9jXkSDYDEdPXqZr1sbh0sXyF1wZtZcO22NDi7ERh8za64D&#10;CmoFmIp03wHumUlztUEXpc2kuQ6gkdXblkYX3waBY0jqne+NqHeov9bUcM5qofiQOBgnvbQuAcM4&#10;W12cEnWV76u6xlApeTx8qiV5ZNim698Yrgms1ku6Ffja8JnhCTSRY05gO6nb7r+TgEb+R5os9utN&#10;vIj20WqRxP5m4QfJx2TtR0l0v/8HC0gQbcsqz3n7ULXcHAGC6LoWezyMDM27PgRgRiYrWHfar69w&#10;UopTm+tcLznLfxzHPavqYbycMtYig9vmqoXQnTk240P3fhD5MzTmUgzHHziuwaAU8i+PnOHos/PU&#10;nycmuUfqn1s4WyRBBAlAen0TrWJsOaQ9c7BnWJuBqZ3Xe1CVcfipH85Xp05WxxK+FGgtWvEDHAiK&#10;Clt3zW9gNd7A8UZ7MB7F8Pxk32vUy4Hx7l8AAAD//wMAUEsDBBQABgAIAAAAIQBdQOvw3QAAAAcB&#10;AAAPAAAAZHJzL2Rvd25yZXYueG1sTI9RS8NAEITfBf/DsYJv9pIrNG2aSxGLUEEEoz9gm7smwdxe&#10;yF3a1F/v+qSPs7PMfFPsZteLsx1D50lDukhAWKq96ajR8Pnx/LAGESKSwd6T1XC1AXbl7U2BufEX&#10;erfnKjaCQyjkqKGNccilDHVrHYaFHyyxd/Kjw8hybKQZ8cLhrpcqSVbSYUfc0OJgn1pbf1WT0/C6&#10;fHvBar8/TIfv01WhcitKlNb3d/PjFkS0c/x7hl98RoeSmY5+IhNEryFLeUrk+4YXsJ+tlyCOGlSW&#10;giwL+Z+//AEAAP//AwBQSwECLQAUAAYACAAAACEAtoM4kv4AAADhAQAAEwAAAAAAAAAAAAAAAAAA&#10;AAAAW0NvbnRlbnRfVHlwZXNdLnhtbFBLAQItABQABgAIAAAAIQA4/SH/1gAAAJQBAAALAAAAAAAA&#10;AAAAAAAAAC8BAABfcmVscy8ucmVsc1BLAQItABQABgAIAAAAIQBfAI/OdQQAAHgOAAAOAAAAAAAA&#10;AAAAAAAAAC4CAABkcnMvZTJvRG9jLnhtbFBLAQItABQABgAIAAAAIQBdQOvw3QAAAAcBAAAPAAAA&#10;AAAAAAAAAAAAAM8GAABkcnMvZG93bnJldi54bWxQSwUGAAAAAAQABADzAAAA2QcAAAAA&#10;" path="m41,72r-10,l27,71,,40,,31,31,,41,,72,31r,9l41,72xe" fillcolor="black" stroked="f">
                <v:path arrowok="t" o:connecttype="custom" o:connectlocs="26035,171450;19685,171450;17145,170815;0,151130;0,145415;19685,125730;26035,125730;45720,145415;45720,151130;26035,171450" o:connectangles="0,0,0,0,0,0,0,0,0,0"/>
                <w10:wrap anchorx="page"/>
              </v:shape>
            </w:pict>
          </mc:Fallback>
        </mc:AlternateContent>
      </w:r>
      <w:hyperlink r:id="rId46">
        <w:r w:rsidR="00F75F5F">
          <w:rPr>
            <w:b/>
            <w:color w:val="116FD5"/>
            <w:sz w:val="23"/>
            <w:u w:val="single" w:color="116FD5"/>
          </w:rPr>
          <w:t>SMU Counselin</w:t>
        </w:r>
        <w:r w:rsidR="00F75F5F">
          <w:rPr>
            <w:b/>
            <w:color w:val="116FD5"/>
            <w:sz w:val="23"/>
          </w:rPr>
          <w:t xml:space="preserve">g </w:t>
        </w:r>
        <w:r w:rsidR="00F75F5F">
          <w:rPr>
            <w:b/>
            <w:color w:val="116FD5"/>
            <w:sz w:val="23"/>
            <w:u w:val="single" w:color="116FD5"/>
          </w:rPr>
          <w:t>Services</w:t>
        </w:r>
        <w:r w:rsidR="00F75F5F">
          <w:rPr>
            <w:b/>
            <w:color w:val="116FD5"/>
            <w:sz w:val="23"/>
          </w:rPr>
          <w:t xml:space="preserve"> </w:t>
        </w:r>
        <w:r w:rsidR="00F75F5F">
          <w:rPr>
            <w:b/>
            <w:color w:val="116FD5"/>
            <w:sz w:val="21"/>
          </w:rPr>
          <w:t>(</w:t>
        </w:r>
        <w:r w:rsidR="00F75F5F">
          <w:rPr>
            <w:b/>
            <w:color w:val="116FD5"/>
            <w:sz w:val="21"/>
            <w:u w:val="single" w:color="116FD5"/>
          </w:rPr>
          <w:t>http://www.smu.edu/StudentAffairs/HealthCenter/Counseling)</w:t>
        </w:r>
      </w:hyperlink>
    </w:p>
    <w:p w:rsidR="0087738E" w:rsidRDefault="003D7FBF">
      <w:pPr>
        <w:pStyle w:val="BodyText"/>
        <w:spacing w:before="82" w:line="314" w:lineRule="auto"/>
        <w:ind w:left="842" w:right="188"/>
      </w:pPr>
      <w:r>
        <w:rPr>
          <w:noProof/>
        </w:rPr>
        <mc:AlternateContent>
          <mc:Choice Requires="wps">
            <w:drawing>
              <wp:anchor distT="0" distB="0" distL="114300" distR="114300" simplePos="0" relativeHeight="251662336" behindDoc="0" locked="0" layoutInCell="1" allowOverlap="1">
                <wp:simplePos x="0" y="0"/>
                <wp:positionH relativeFrom="page">
                  <wp:posOffset>680085</wp:posOffset>
                </wp:positionH>
                <wp:positionV relativeFrom="paragraph">
                  <wp:posOffset>125095</wp:posOffset>
                </wp:positionV>
                <wp:extent cx="46355" cy="46355"/>
                <wp:effectExtent l="13335" t="13335" r="6985" b="6985"/>
                <wp:wrapNone/>
                <wp:docPr id="3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1144 1071"/>
                            <a:gd name="T1" fmla="*/ T0 w 73"/>
                            <a:gd name="T2" fmla="+- 0 233 197"/>
                            <a:gd name="T3" fmla="*/ 233 h 73"/>
                            <a:gd name="T4" fmla="+- 0 1144 1071"/>
                            <a:gd name="T5" fmla="*/ T4 w 73"/>
                            <a:gd name="T6" fmla="+- 0 237 197"/>
                            <a:gd name="T7" fmla="*/ 237 h 73"/>
                            <a:gd name="T8" fmla="+- 0 1143 1071"/>
                            <a:gd name="T9" fmla="*/ T8 w 73"/>
                            <a:gd name="T10" fmla="+- 0 242 197"/>
                            <a:gd name="T11" fmla="*/ 242 h 73"/>
                            <a:gd name="T12" fmla="+- 0 1141 1071"/>
                            <a:gd name="T13" fmla="*/ T12 w 73"/>
                            <a:gd name="T14" fmla="+- 0 247 197"/>
                            <a:gd name="T15" fmla="*/ 247 h 73"/>
                            <a:gd name="T16" fmla="+- 0 1139 1071"/>
                            <a:gd name="T17" fmla="*/ T16 w 73"/>
                            <a:gd name="T18" fmla="+- 0 251 197"/>
                            <a:gd name="T19" fmla="*/ 251 h 73"/>
                            <a:gd name="T20" fmla="+- 0 1121 1071"/>
                            <a:gd name="T21" fmla="*/ T20 w 73"/>
                            <a:gd name="T22" fmla="+- 0 266 197"/>
                            <a:gd name="T23" fmla="*/ 266 h 73"/>
                            <a:gd name="T24" fmla="+- 0 1117 1071"/>
                            <a:gd name="T25" fmla="*/ T24 w 73"/>
                            <a:gd name="T26" fmla="+- 0 268 197"/>
                            <a:gd name="T27" fmla="*/ 268 h 73"/>
                            <a:gd name="T28" fmla="+- 0 1112 1071"/>
                            <a:gd name="T29" fmla="*/ T28 w 73"/>
                            <a:gd name="T30" fmla="+- 0 269 197"/>
                            <a:gd name="T31" fmla="*/ 269 h 73"/>
                            <a:gd name="T32" fmla="+- 0 1108 1071"/>
                            <a:gd name="T33" fmla="*/ T32 w 73"/>
                            <a:gd name="T34" fmla="+- 0 269 197"/>
                            <a:gd name="T35" fmla="*/ 269 h 73"/>
                            <a:gd name="T36" fmla="+- 0 1103 1071"/>
                            <a:gd name="T37" fmla="*/ T36 w 73"/>
                            <a:gd name="T38" fmla="+- 0 269 197"/>
                            <a:gd name="T39" fmla="*/ 269 h 73"/>
                            <a:gd name="T40" fmla="+- 0 1098 1071"/>
                            <a:gd name="T41" fmla="*/ T40 w 73"/>
                            <a:gd name="T42" fmla="+- 0 268 197"/>
                            <a:gd name="T43" fmla="*/ 268 h 73"/>
                            <a:gd name="T44" fmla="+- 0 1094 1071"/>
                            <a:gd name="T45" fmla="*/ T44 w 73"/>
                            <a:gd name="T46" fmla="+- 0 266 197"/>
                            <a:gd name="T47" fmla="*/ 266 h 73"/>
                            <a:gd name="T48" fmla="+- 0 1089 1071"/>
                            <a:gd name="T49" fmla="*/ T48 w 73"/>
                            <a:gd name="T50" fmla="+- 0 264 197"/>
                            <a:gd name="T51" fmla="*/ 264 h 73"/>
                            <a:gd name="T52" fmla="+- 0 1074 1071"/>
                            <a:gd name="T53" fmla="*/ T52 w 73"/>
                            <a:gd name="T54" fmla="+- 0 247 197"/>
                            <a:gd name="T55" fmla="*/ 247 h 73"/>
                            <a:gd name="T56" fmla="+- 0 1072 1071"/>
                            <a:gd name="T57" fmla="*/ T56 w 73"/>
                            <a:gd name="T58" fmla="+- 0 242 197"/>
                            <a:gd name="T59" fmla="*/ 242 h 73"/>
                            <a:gd name="T60" fmla="+- 0 1071 1071"/>
                            <a:gd name="T61" fmla="*/ T60 w 73"/>
                            <a:gd name="T62" fmla="+- 0 237 197"/>
                            <a:gd name="T63" fmla="*/ 237 h 73"/>
                            <a:gd name="T64" fmla="+- 0 1071 1071"/>
                            <a:gd name="T65" fmla="*/ T64 w 73"/>
                            <a:gd name="T66" fmla="+- 0 233 197"/>
                            <a:gd name="T67" fmla="*/ 233 h 73"/>
                            <a:gd name="T68" fmla="+- 0 1071 1071"/>
                            <a:gd name="T69" fmla="*/ T68 w 73"/>
                            <a:gd name="T70" fmla="+- 0 228 197"/>
                            <a:gd name="T71" fmla="*/ 228 h 73"/>
                            <a:gd name="T72" fmla="+- 0 1082 1071"/>
                            <a:gd name="T73" fmla="*/ T72 w 73"/>
                            <a:gd name="T74" fmla="+- 0 207 197"/>
                            <a:gd name="T75" fmla="*/ 207 h 73"/>
                            <a:gd name="T76" fmla="+- 0 1085 1071"/>
                            <a:gd name="T77" fmla="*/ T76 w 73"/>
                            <a:gd name="T78" fmla="+- 0 204 197"/>
                            <a:gd name="T79" fmla="*/ 204 h 73"/>
                            <a:gd name="T80" fmla="+- 0 1089 1071"/>
                            <a:gd name="T81" fmla="*/ T80 w 73"/>
                            <a:gd name="T82" fmla="+- 0 201 197"/>
                            <a:gd name="T83" fmla="*/ 201 h 73"/>
                            <a:gd name="T84" fmla="+- 0 1094 1071"/>
                            <a:gd name="T85" fmla="*/ T84 w 73"/>
                            <a:gd name="T86" fmla="+- 0 199 197"/>
                            <a:gd name="T87" fmla="*/ 199 h 73"/>
                            <a:gd name="T88" fmla="+- 0 1098 1071"/>
                            <a:gd name="T89" fmla="*/ T88 w 73"/>
                            <a:gd name="T90" fmla="+- 0 197 197"/>
                            <a:gd name="T91" fmla="*/ 197 h 73"/>
                            <a:gd name="T92" fmla="+- 0 1103 1071"/>
                            <a:gd name="T93" fmla="*/ T92 w 73"/>
                            <a:gd name="T94" fmla="+- 0 197 197"/>
                            <a:gd name="T95" fmla="*/ 197 h 73"/>
                            <a:gd name="T96" fmla="+- 0 1108 1071"/>
                            <a:gd name="T97" fmla="*/ T96 w 73"/>
                            <a:gd name="T98" fmla="+- 0 197 197"/>
                            <a:gd name="T99" fmla="*/ 197 h 73"/>
                            <a:gd name="T100" fmla="+- 0 1112 1071"/>
                            <a:gd name="T101" fmla="*/ T100 w 73"/>
                            <a:gd name="T102" fmla="+- 0 197 197"/>
                            <a:gd name="T103" fmla="*/ 197 h 73"/>
                            <a:gd name="T104" fmla="+- 0 1133 1071"/>
                            <a:gd name="T105" fmla="*/ T104 w 73"/>
                            <a:gd name="T106" fmla="+- 0 207 197"/>
                            <a:gd name="T107" fmla="*/ 207 h 73"/>
                            <a:gd name="T108" fmla="+- 0 1136 1071"/>
                            <a:gd name="T109" fmla="*/ T108 w 73"/>
                            <a:gd name="T110" fmla="+- 0 211 197"/>
                            <a:gd name="T111" fmla="*/ 211 h 73"/>
                            <a:gd name="T112" fmla="+- 0 1139 1071"/>
                            <a:gd name="T113" fmla="*/ T112 w 73"/>
                            <a:gd name="T114" fmla="+- 0 214 197"/>
                            <a:gd name="T115" fmla="*/ 214 h 73"/>
                            <a:gd name="T116" fmla="+- 0 1141 1071"/>
                            <a:gd name="T117" fmla="*/ T116 w 73"/>
                            <a:gd name="T118" fmla="+- 0 219 197"/>
                            <a:gd name="T119" fmla="*/ 219 h 73"/>
                            <a:gd name="T120" fmla="+- 0 1143 1071"/>
                            <a:gd name="T121" fmla="*/ T120 w 73"/>
                            <a:gd name="T122" fmla="+- 0 223 197"/>
                            <a:gd name="T123" fmla="*/ 223 h 73"/>
                            <a:gd name="T124" fmla="+- 0 1144 1071"/>
                            <a:gd name="T125" fmla="*/ T124 w 73"/>
                            <a:gd name="T126" fmla="+- 0 228 197"/>
                            <a:gd name="T127" fmla="*/ 228 h 73"/>
                            <a:gd name="T128" fmla="+- 0 1144 1071"/>
                            <a:gd name="T129" fmla="*/ T128 w 73"/>
                            <a:gd name="T130" fmla="+- 0 233 197"/>
                            <a:gd name="T131" fmla="*/ 233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3" h="73">
                              <a:moveTo>
                                <a:pt x="73" y="36"/>
                              </a:moveTo>
                              <a:lnTo>
                                <a:pt x="73" y="40"/>
                              </a:lnTo>
                              <a:lnTo>
                                <a:pt x="72" y="45"/>
                              </a:lnTo>
                              <a:lnTo>
                                <a:pt x="70" y="50"/>
                              </a:lnTo>
                              <a:lnTo>
                                <a:pt x="68" y="54"/>
                              </a:lnTo>
                              <a:lnTo>
                                <a:pt x="50" y="69"/>
                              </a:lnTo>
                              <a:lnTo>
                                <a:pt x="46" y="71"/>
                              </a:lnTo>
                              <a:lnTo>
                                <a:pt x="41" y="72"/>
                              </a:lnTo>
                              <a:lnTo>
                                <a:pt x="37" y="72"/>
                              </a:lnTo>
                              <a:lnTo>
                                <a:pt x="32" y="72"/>
                              </a:lnTo>
                              <a:lnTo>
                                <a:pt x="27" y="71"/>
                              </a:lnTo>
                              <a:lnTo>
                                <a:pt x="23" y="69"/>
                              </a:lnTo>
                              <a:lnTo>
                                <a:pt x="18" y="67"/>
                              </a:lnTo>
                              <a:lnTo>
                                <a:pt x="3" y="50"/>
                              </a:lnTo>
                              <a:lnTo>
                                <a:pt x="1" y="45"/>
                              </a:lnTo>
                              <a:lnTo>
                                <a:pt x="0" y="40"/>
                              </a:lnTo>
                              <a:lnTo>
                                <a:pt x="0" y="36"/>
                              </a:lnTo>
                              <a:lnTo>
                                <a:pt x="0" y="31"/>
                              </a:lnTo>
                              <a:lnTo>
                                <a:pt x="11" y="10"/>
                              </a:lnTo>
                              <a:lnTo>
                                <a:pt x="14" y="7"/>
                              </a:lnTo>
                              <a:lnTo>
                                <a:pt x="18" y="4"/>
                              </a:lnTo>
                              <a:lnTo>
                                <a:pt x="23" y="2"/>
                              </a:lnTo>
                              <a:lnTo>
                                <a:pt x="27" y="0"/>
                              </a:lnTo>
                              <a:lnTo>
                                <a:pt x="32" y="0"/>
                              </a:lnTo>
                              <a:lnTo>
                                <a:pt x="37" y="0"/>
                              </a:lnTo>
                              <a:lnTo>
                                <a:pt x="41" y="0"/>
                              </a:lnTo>
                              <a:lnTo>
                                <a:pt x="62" y="10"/>
                              </a:lnTo>
                              <a:lnTo>
                                <a:pt x="65" y="14"/>
                              </a:lnTo>
                              <a:lnTo>
                                <a:pt x="68" y="17"/>
                              </a:lnTo>
                              <a:lnTo>
                                <a:pt x="70" y="22"/>
                              </a:lnTo>
                              <a:lnTo>
                                <a:pt x="72" y="26"/>
                              </a:lnTo>
                              <a:lnTo>
                                <a:pt x="73" y="31"/>
                              </a:lnTo>
                              <a:lnTo>
                                <a:pt x="73" y="36"/>
                              </a:lnTo>
                              <a:close/>
                            </a:path>
                          </a:pathLst>
                        </a:custGeom>
                        <a:noFill/>
                        <a:ln w="9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CE6A2" id="Freeform 22" o:spid="_x0000_s1026" style="position:absolute;margin-left:53.55pt;margin-top:9.85pt;width:3.65pt;height:3.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v6RQgAAAckAAAOAAAAZHJzL2Uyb0RvYy54bWysWttu4zYQfS/QfxD02CJrkbrYCtZZLJJN&#10;UWDbLrDqByi2HBu1JVdS4myL/nvPkKJDOkNbKJoHy46O6DNnhsMZmu8/vOy2wXPVdpumnofiXRQG&#10;Vb1olpv6cR7+XtxfzcKg68t6WW6bupqH36ou/HDz/XfvD/vrSjbrZrus2gCD1N31YT8P132/v55M&#10;usW62pXdu2Zf1bi5atpd2eNj+zhZtuUBo++2ExlF2eTQtMt92yyqrsN/7/TN8EaNv1pVi/631aqr&#10;+mA7D8GtV6+ten2g18nN+/L6sS33681ioFH+Bxa7clPjS49D3ZV9GTy1mzdD7TaLtumaVf9u0ewm&#10;zWq1WVTKBlgjohNrvq7LfaVsgTjd/ihT9/8Nu/j1+UsbbJbzMBZhUJc7+Oi+rSpSPJCS9Dnsu2vA&#10;vu6/tGRht//cLP7ocGPi3KEPHTDBw+GXZolhyqe+UZq8rNodPQlrgxcl/bej9NVLHyzwzySL0zQM&#10;Frij39L45bV5dPHU9T9VjRqmfP7c9dpvS7xTqi8H6gV8vNpt4cIfr4IoECJJAhFNxeDnIwy2atgP&#10;k6CIgkMwjU8h0kDUSDKOA5FPT0GxAWEcgqyZgRKDOU8J1r9SSlhKmYEMlKYcpakBKUpTlhImpasS&#10;jGNUyg2MVJqxlIQruEwkx0nYehOG00m4isN3gmUlbNELIXleruoyYbUStuiEYXm5sgsR5zwvW/lC&#10;ZDwvV3qZwsa3YSVs5QnD8ZKu9EJIXi9pi19IT7S74sss43hJW3rCsLxc6YUQ0J6JLmmLX0g+5KUr&#10;vsxmLC9besKwvFzpwQuxyvGyxS8kH/exK77MEBNv/Ug59TipCcPxil3phYhgI8MrtsUvYj7uY1d8&#10;Hy9bei8vV3rw4rNEbItfxHzcx674Pl629D5eiSu9iHJer8QWv0j4uE9c8T3xldjS++IrcaUHL37t&#10;SWzxCyxQ3OqTuOJ75mNiS++bj4krPcKLz1+JLX6R8HGfuuLLDDa+jfvUlp4wXNynrvQIeV6v1Ba/&#10;SPm4T13xPfmeSozX+ejJ96krPXjxeSK1xS9SPu5TV3zP+pja0vvWx8yVnlIEmycyW/wi4+M+c8WX&#10;Mbs+Zrb0hOH8mLnS+3nZ4hcICi7uM1d8T9mV2dL76q7Mld7Pyxa/wOLB8Zq64kssC0zco9C04gsY&#10;Tq+pKz3mIx9fKElfBysQhCwvV3wZsX6c2tIThuXlSg9eKRtfU1v8YsrH/dQVX0Zsnpja0hOG4zVz&#10;pffmr5ktfjHj437mio+mi/PjzJaeMCwvV3pvvp/Z4hczPu5nJ+LnbD0xs6UXwLC8XOm96+PMFr+Y&#10;8XGfn4ifs/GV29JjXrC8cld6bz2R2+IXOR/3+Yn4Hl629F5eJ9IjwNi4xzJnzcecj/v8RHwPL1t6&#10;Hy8RnWjvK1hFZMtf4Dk2VYjoxAE8N5R5lp1+cicOENQgM1WriGwfgBwf/yJyveBJZPgGi5wvk8GD&#10;BjX03KhKeXK2I0COnwQIVWc8KdisgY7CwKj3BoibnvCiQRlyfD2GRtMAqf8m73MrAPpkA9PbAoJN&#10;tcLtdQHiyblu8DfhwnYEyPHTQQjXE1KweU24DS9ALLk3HW/iiTm35RWenldgf2uY0Vo5ieHeFrPC&#10;7XoB4sm5bvBvPbl9r/A0vuK08+UrDiFtP1BZwpNz3XCGnDshMB4bc6ftL787Jtz+19ofw9beo9m8&#10;K9dmP2/xUg8bengXlLSFHKkdxH3T0c5hgfmFDcJC7dVhCKBo988DRt4hsNqzuwiG2QTGDNYbj+eH&#10;ppmp4Ok4OHyk4PkoOEUvwRF3Y8hQPCn4OEvlYCp8M2Z02nWg0eNxptJmgIKPM5V6dIKjwR5Dhlpn&#10;BR9nKnW0BEc7OmZ0ajQVfJyp1P8p+DhTqS0jOHqqMWSywVS0OqPgg6l6q/tiuFNvQWTQGIwZnUp+&#10;BR9nKlXiBEcZPWZ0KpAVfJypVLcSHEXnmNGpnFTwcaZSlafg40xVtRfhqWwaQ0fVQ/qBceaifteM&#10;qLwY9Q3H7IQlf9wDg820DI96wGQoWhrHPTC4mJarcQ8Yo900pQN7WCRa/Lp3+rteGwb4Xe+BvqS8&#10;3pc9rS3mbXCYhxT4a3Wh/+6a56po1P2eFphhWsTZQPL1/rZmcNiJ1MaYu+a616OhvICnkbTOolBb&#10;AoWNtXMo2swgVHIWRbtzQGXGjYaPuWpetLcI1DFVmLvmOqD0JMZuxTleQ76/hNJKXEBRKXOZF1Vj&#10;l22kupNQJtyMbeaqbdRDXZBe63DBi1r4CwGhQcfoMlzMVXMaQGaum5vmqkHUacA89CXnnEOdAQl6&#10;HqSVOh9Yg+jnY2Hw33lO9GsHOF0A6Ug4Dxpqh/Mg2ue8LNSw2EKvc3IOcxCdzzkU7RTiG/Vv58hX&#10;xnHmqh1Im4CEMpnG3DXXAaUD9JgDzV1zdVGnYy22TVdpqpQJ1Q/qx5RImdT6Ub1u7jfbLcBEmBJl&#10;LrCFRx+7ZrtZ0k31oX18uN22wXNJ5ynU3yCGA2ubp3qpBltX5fLT8L4vN1v9XslC4+Hn/yFB00EA&#10;dWDi7zzKP80+zZKrRGafrpLo7u7q4/1tcpXdi2l6F9/d3t6Jf4iaSK7Xm+WyqomdObwhknGHI4Zj&#10;JPrYxfH4hmNFZxt7r/7eGjtxaSiRYYu5KuvUQQk6G6EPUzw0y284J9E2+jQKTs/gzbpp/wqDA06i&#10;zMPuz6eyrcJg+3ONox45DjEgpnr1IUmn1AW39p0H+05ZLzDUPOxDNFD09rbXx12e9u3mcY1vEsqt&#10;dfMR5zNWGzpJofhpVsMHnDZRFgwnY+g4i/1ZoV7P79z8CwAA//8DAFBLAwQUAAYACAAAACEAlO+f&#10;7N0AAAAJAQAADwAAAGRycy9kb3ducmV2LnhtbEyPTU/DMAyG70j8h8hI3FjSMVFWmk4IwRW0jwPc&#10;ssY0FY1TNela/j3eid38yo9ePy43s+/ECYfYBtKQLRQIpDrYlhoNh/3b3SOImAxZ0wVCDb8YYVNd&#10;X5WmsGGiLZ52qRFcQrEwGlxKfSFlrB16ExehR+Lddxi8SRyHRtrBTFzuO7lU6kF60xJfcKbHF4f1&#10;z270Gu7zeWs/3dy/Tl/vH4dmTPv1mLS+vZmfn0AknNM/DGd9VoeKnY5hJBtFx1nlGaM8rHMQZyBb&#10;rUAcNSxzBbIq5eUH1R8AAAD//wMAUEsBAi0AFAAGAAgAAAAhALaDOJL+AAAA4QEAABMAAAAAAAAA&#10;AAAAAAAAAAAAAFtDb250ZW50X1R5cGVzXS54bWxQSwECLQAUAAYACAAAACEAOP0h/9YAAACUAQAA&#10;CwAAAAAAAAAAAAAAAAAvAQAAX3JlbHMvLnJlbHNQSwECLQAUAAYACAAAACEAKJqr+kUIAAAHJAAA&#10;DgAAAAAAAAAAAAAAAAAuAgAAZHJzL2Uyb0RvYy54bWxQSwECLQAUAAYACAAAACEAlO+f7N0AAAAJ&#10;AQAADwAAAAAAAAAAAAAAAACfCgAAZHJzL2Rvd25yZXYueG1sUEsFBgAAAAAEAAQA8wAAAKkLAAAA&#10;AA==&#10;" path="m73,36r,4l72,45r-2,5l68,54,50,69r-4,2l41,72r-4,l32,72,27,71,23,69,18,67,3,50,1,45,,40,,36,,31,11,10,14,7,18,4,23,2,27,r5,l37,r4,l62,10r3,4l68,17r2,5l72,26r1,5l73,36xe" filled="f" strokeweight=".25494mm">
                <v:path arrowok="t" o:connecttype="custom" o:connectlocs="46355,147955;46355,150495;45720,153670;44450,156845;43180,159385;31750,168910;29210,170180;26035,170815;23495,170815;20320,170815;17145,170180;14605,168910;11430,167640;1905,156845;635,153670;0,150495;0,147955;0,144780;6985,131445;8890,129540;11430,127635;14605,126365;17145,125095;20320,125095;23495,125095;26035,125095;39370,131445;41275,133985;43180,135890;44450,139065;45720,141605;46355,144780;46355,147955" o:connectangles="0,0,0,0,0,0,0,0,0,0,0,0,0,0,0,0,0,0,0,0,0,0,0,0,0,0,0,0,0,0,0,0,0"/>
                <w10:wrap anchorx="page"/>
              </v:shape>
            </w:pict>
          </mc:Fallback>
        </mc:AlternateContent>
      </w:r>
      <w:r w:rsidR="00F75F5F">
        <w:t xml:space="preserve">College can be a stressful time. There are many transitions and major life events occurring while you are a college student. If you or a friend is going through a difficult time and needs someone to talk to please seek out the resources provided by the counseling center, located in the Health Center and their phone number is (214) 768-2211. For </w:t>
      </w:r>
      <w:proofErr w:type="gramStart"/>
      <w:r w:rsidR="00F75F5F">
        <w:t>24 hour</w:t>
      </w:r>
      <w:proofErr w:type="gramEnd"/>
      <w:r w:rsidR="00F75F5F">
        <w:t xml:space="preserve"> help contact (214) 768-2860.</w:t>
      </w:r>
    </w:p>
    <w:p w:rsidR="0087738E" w:rsidRDefault="003D7FBF">
      <w:pPr>
        <w:spacing w:before="2"/>
        <w:ind w:left="481"/>
        <w:rPr>
          <w:b/>
          <w:sz w:val="21"/>
        </w:rPr>
      </w:pPr>
      <w:r>
        <w:rPr>
          <w:noProof/>
        </w:rPr>
        <mc:AlternateContent>
          <mc:Choice Requires="wps">
            <w:drawing>
              <wp:anchor distT="0" distB="0" distL="114300" distR="114300" simplePos="0" relativeHeight="251663360" behindDoc="0" locked="0" layoutInCell="1" allowOverlap="1">
                <wp:simplePos x="0" y="0"/>
                <wp:positionH relativeFrom="page">
                  <wp:posOffset>450850</wp:posOffset>
                </wp:positionH>
                <wp:positionV relativeFrom="paragraph">
                  <wp:posOffset>74295</wp:posOffset>
                </wp:positionV>
                <wp:extent cx="46355" cy="46355"/>
                <wp:effectExtent l="3175" t="7620" r="7620" b="3175"/>
                <wp:wrapNone/>
                <wp:docPr id="3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751 710"/>
                            <a:gd name="T1" fmla="*/ T0 w 73"/>
                            <a:gd name="T2" fmla="+- 0 189 117"/>
                            <a:gd name="T3" fmla="*/ 189 h 73"/>
                            <a:gd name="T4" fmla="+- 0 741 710"/>
                            <a:gd name="T5" fmla="*/ T4 w 73"/>
                            <a:gd name="T6" fmla="+- 0 189 117"/>
                            <a:gd name="T7" fmla="*/ 189 h 73"/>
                            <a:gd name="T8" fmla="+- 0 737 710"/>
                            <a:gd name="T9" fmla="*/ T8 w 73"/>
                            <a:gd name="T10" fmla="+- 0 188 117"/>
                            <a:gd name="T11" fmla="*/ 188 h 73"/>
                            <a:gd name="T12" fmla="+- 0 710 710"/>
                            <a:gd name="T13" fmla="*/ T12 w 73"/>
                            <a:gd name="T14" fmla="+- 0 157 117"/>
                            <a:gd name="T15" fmla="*/ 157 h 73"/>
                            <a:gd name="T16" fmla="+- 0 710 710"/>
                            <a:gd name="T17" fmla="*/ T16 w 73"/>
                            <a:gd name="T18" fmla="+- 0 148 117"/>
                            <a:gd name="T19" fmla="*/ 148 h 73"/>
                            <a:gd name="T20" fmla="+- 0 741 710"/>
                            <a:gd name="T21" fmla="*/ T20 w 73"/>
                            <a:gd name="T22" fmla="+- 0 117 117"/>
                            <a:gd name="T23" fmla="*/ 117 h 73"/>
                            <a:gd name="T24" fmla="+- 0 751 710"/>
                            <a:gd name="T25" fmla="*/ T24 w 73"/>
                            <a:gd name="T26" fmla="+- 0 117 117"/>
                            <a:gd name="T27" fmla="*/ 117 h 73"/>
                            <a:gd name="T28" fmla="+- 0 782 710"/>
                            <a:gd name="T29" fmla="*/ T28 w 73"/>
                            <a:gd name="T30" fmla="+- 0 148 117"/>
                            <a:gd name="T31" fmla="*/ 148 h 73"/>
                            <a:gd name="T32" fmla="+- 0 782 710"/>
                            <a:gd name="T33" fmla="*/ T32 w 73"/>
                            <a:gd name="T34" fmla="+- 0 157 117"/>
                            <a:gd name="T35" fmla="*/ 157 h 73"/>
                            <a:gd name="T36" fmla="+- 0 751 710"/>
                            <a:gd name="T37" fmla="*/ T36 w 73"/>
                            <a:gd name="T38" fmla="+- 0 189 117"/>
                            <a:gd name="T39" fmla="*/ 189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 h="73">
                              <a:moveTo>
                                <a:pt x="41" y="72"/>
                              </a:moveTo>
                              <a:lnTo>
                                <a:pt x="31" y="72"/>
                              </a:lnTo>
                              <a:lnTo>
                                <a:pt x="27" y="71"/>
                              </a:lnTo>
                              <a:lnTo>
                                <a:pt x="0" y="40"/>
                              </a:lnTo>
                              <a:lnTo>
                                <a:pt x="0" y="31"/>
                              </a:lnTo>
                              <a:lnTo>
                                <a:pt x="31" y="0"/>
                              </a:lnTo>
                              <a:lnTo>
                                <a:pt x="41" y="0"/>
                              </a:lnTo>
                              <a:lnTo>
                                <a:pt x="72" y="31"/>
                              </a:lnTo>
                              <a:lnTo>
                                <a:pt x="72" y="40"/>
                              </a:lnTo>
                              <a:lnTo>
                                <a:pt x="41"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9C2C7" id="Freeform 21" o:spid="_x0000_s1026" style="position:absolute;margin-left:35.5pt;margin-top:5.85pt;width:3.65pt;height:3.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hKcAQAAHgOAAAOAAAAZHJzL2Uyb0RvYy54bWysV1GPozYQfq/U/2Dx2CobDCSEaLOn3m1T&#10;VdrenXT0BzhgAipgapPNbqv+984YnDNbsxudmodg8MfwzTfj8fj23VNTk0cuVSXanUdvfI/wNhN5&#10;1R533u/pfrHxiOpZm7NatHznPXPlvbv7/rvbc7flgShFnXNJwEirtudu55V9322XS5WVvGHqRnS8&#10;hclCyIb1cCuPy1yyM1hv6mXg++vlWci8kyLjSsHT+2HSu9P2i4Jn/aeiULwn9c4Dbr3+l/r/gP/L&#10;u1u2PUrWlVU20mDfwKJhVQsfvZi6Zz0jJ1n9x1RTZVIoUfQ3mWiWoiiqjGsfwBvqv/DmS8k6rn0B&#10;cVR3kUn9f2azj4+fJanynReCPC1rIEZ7yTkqTgKK+pw7tQXYl+6zRA9V9yCyPxRMLCczeKMAQw7n&#10;30QOZtipF1qTp0I2+CZ4S5609M8X6flTTzJ4GK3D1cojGcwMQ7TPtubV7KT6X7jQZtjjg+qHuOUw&#10;0qrnI/UUnCiaGkL444L4JF5RElMT5QuIGtAPS5L65EzicEyECyQwEG2HbhJCafwSFBoQ2EFI6TAU&#10;GcxAKHISAs8H1kgochJaG8hrhGIDeoUQLEhboTB2KZQYEBLaOAmBrLYhutm4JKK21ohxaUSnakPE&#10;XJyoLXdKAzerqd50FTtZ2YIjxslqKvkcK1vzlK7drKai08itla06YlysgqnssTuhYOVaGRXM5PhU&#10;dkhwl1aBLTtinKymss+su8CWPQ3ciR5MZZ9jZcs+y2oqe7wJXHkV2LKngTvbsTpay2YmgqEt+1wE&#10;w6nsM6xCW/Y0dGd7OJV9JttDW/a5bA+nss9EMLRlT0N3todT2eeKpy27XT2h7B9NYWelqfXZUzsW&#10;exgRhu2Fr3eXTijcVVKQHjaPVFdyMAEo3BlmwKAIgnVFfxMMRBEMpWzYlF43jWVKw1fXwUFRDU+u&#10;guPCRjisymvI4IrT8Os8xaWAcMjja6xjjmr4da5i8mj4xNVB/jG2Ehq2l62a9Ai0agdkxLYd6zEl&#10;zJCcdx5s3qTUF3zaiEeeCj3fY15Eg2BxMHr0db5ubRwuXSB3wZlZc+20tWBwITb6mFlzHVBQK8BU&#10;pPsOcM9MmqsNuihtJs11AI2sXrc0uvg6CBxDUm98b0S9Qf2lpoZzVgvFh8TBOOkO7hIwjLPVxSlR&#10;V/m+qmsMlZLHw4dakkeGbbr+jeGawGq9pFuBrw2fGZ5AEznmBLaTuu3+O6FB5L8PksV+vYkX0T5a&#10;LZLY3yx8mrxP1n6URPf7f7CA0GhbVnnO24eq5eYIQKPrWuzxMDI07/oQgBmZrGDdab++wUkpTm2u&#10;c73kLP95HPesqofxcspYiwxum6sWQnfm2IwP3ftB5M/QmEsxHH/guAaDUsi/PHKGo8/OU3+emOQe&#10;qX9t4WyR0AgSgPT6JlrF2HJIe+Zgz7A2A1M7r/egKuPwQz+cr06drI4lfIlqLVrxExwIigpbd81v&#10;YDXewPFGezAexfD8ZN9r1NcD492/AAAA//8DAFBLAwQUAAYACAAAACEAEXRD/N0AAAAHAQAADwAA&#10;AGRycy9kb3ducmV2LnhtbEyPUUvDQBCE3wX/w7GCb/YuKTRtmksRi1BBBKM/YJu7JsHcXshd2tRf&#10;7/qkj7OzzHxT7GbXi7MdQ+dJQ7JQICzV3nTUaPj8eH5YgwgRyWDvyWq42gC78vamwNz4C73bcxUb&#10;wSEUctTQxjjkUoa6tQ7Dwg+W2Dv50WFkOTbSjHjhcNfLVKmVdNgRN7Q42KfW1l/V5DS8Lt9esNrv&#10;D9Ph+3RNMXUrUqnW93fz4xZEtHP8e4ZffEaHkpmOfiITRK8hS3hK5HuSgWA/Wy9BHFlvFMiykP/5&#10;yx8AAAD//wMAUEsBAi0AFAAGAAgAAAAhALaDOJL+AAAA4QEAABMAAAAAAAAAAAAAAAAAAAAAAFtD&#10;b250ZW50X1R5cGVzXS54bWxQSwECLQAUAAYACAAAACEAOP0h/9YAAACUAQAACwAAAAAAAAAAAAAA&#10;AAAvAQAAX3JlbHMvLnJlbHNQSwECLQAUAAYACAAAACEA6DeISnAEAAB4DgAADgAAAAAAAAAAAAAA&#10;AAAuAgAAZHJzL2Uyb0RvYy54bWxQSwECLQAUAAYACAAAACEAEXRD/N0AAAAHAQAADwAAAAAAAAAA&#10;AAAAAADKBgAAZHJzL2Rvd25yZXYueG1sUEsFBgAAAAAEAAQA8wAAANQHAAAAAA==&#10;" path="m41,72r-10,l27,71,,40,,31,31,,41,,72,31r,9l41,72xe" fillcolor="black" stroked="f">
                <v:path arrowok="t" o:connecttype="custom" o:connectlocs="26035,120015;19685,120015;17145,119380;0,99695;0,93980;19685,74295;26035,74295;45720,93980;45720,99695;26035,120015" o:connectangles="0,0,0,0,0,0,0,0,0,0"/>
                <w10:wrap anchorx="page"/>
              </v:shape>
            </w:pict>
          </mc:Fallback>
        </mc:AlternateContent>
      </w:r>
      <w:hyperlink r:id="rId47">
        <w:r w:rsidR="00F75F5F">
          <w:rPr>
            <w:b/>
            <w:color w:val="116FD5"/>
            <w:sz w:val="23"/>
            <w:u w:val="single" w:color="116FD5"/>
          </w:rPr>
          <w:t>SMU Dedman Recreation Center</w:t>
        </w:r>
        <w:r w:rsidR="00F75F5F">
          <w:rPr>
            <w:b/>
            <w:color w:val="116FD5"/>
            <w:sz w:val="23"/>
          </w:rPr>
          <w:t xml:space="preserve"> </w:t>
        </w:r>
        <w:r w:rsidR="00F75F5F">
          <w:rPr>
            <w:b/>
            <w:color w:val="116FD5"/>
            <w:sz w:val="21"/>
          </w:rPr>
          <w:t>(</w:t>
        </w:r>
        <w:r w:rsidR="00F75F5F">
          <w:rPr>
            <w:b/>
            <w:color w:val="116FD5"/>
            <w:sz w:val="21"/>
            <w:u w:val="single" w:color="116FD5"/>
          </w:rPr>
          <w:t>http://www.smu.edu/StudentAffairs/RecSports)</w:t>
        </w:r>
      </w:hyperlink>
    </w:p>
    <w:p w:rsidR="0087738E" w:rsidRDefault="003D7FBF">
      <w:pPr>
        <w:pStyle w:val="BodyText"/>
        <w:spacing w:before="82"/>
        <w:ind w:left="842"/>
      </w:pPr>
      <w:r>
        <w:rPr>
          <w:noProof/>
        </w:rPr>
        <mc:AlternateContent>
          <mc:Choice Requires="wps">
            <w:drawing>
              <wp:anchor distT="0" distB="0" distL="114300" distR="114300" simplePos="0" relativeHeight="251664384" behindDoc="0" locked="0" layoutInCell="1" allowOverlap="1">
                <wp:simplePos x="0" y="0"/>
                <wp:positionH relativeFrom="page">
                  <wp:posOffset>680085</wp:posOffset>
                </wp:positionH>
                <wp:positionV relativeFrom="paragraph">
                  <wp:posOffset>125095</wp:posOffset>
                </wp:positionV>
                <wp:extent cx="46355" cy="46355"/>
                <wp:effectExtent l="13335" t="8255" r="6985" b="12065"/>
                <wp:wrapNone/>
                <wp:docPr id="2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1144 1071"/>
                            <a:gd name="T1" fmla="*/ T0 w 73"/>
                            <a:gd name="T2" fmla="+- 0 233 197"/>
                            <a:gd name="T3" fmla="*/ 233 h 73"/>
                            <a:gd name="T4" fmla="+- 0 1108 1071"/>
                            <a:gd name="T5" fmla="*/ T4 w 73"/>
                            <a:gd name="T6" fmla="+- 0 269 197"/>
                            <a:gd name="T7" fmla="*/ 269 h 73"/>
                            <a:gd name="T8" fmla="+- 0 1103 1071"/>
                            <a:gd name="T9" fmla="*/ T8 w 73"/>
                            <a:gd name="T10" fmla="+- 0 269 197"/>
                            <a:gd name="T11" fmla="*/ 269 h 73"/>
                            <a:gd name="T12" fmla="+- 0 1071 1071"/>
                            <a:gd name="T13" fmla="*/ T12 w 73"/>
                            <a:gd name="T14" fmla="+- 0 237 197"/>
                            <a:gd name="T15" fmla="*/ 237 h 73"/>
                            <a:gd name="T16" fmla="+- 0 1071 1071"/>
                            <a:gd name="T17" fmla="*/ T16 w 73"/>
                            <a:gd name="T18" fmla="+- 0 233 197"/>
                            <a:gd name="T19" fmla="*/ 233 h 73"/>
                            <a:gd name="T20" fmla="+- 0 1071 1071"/>
                            <a:gd name="T21" fmla="*/ T20 w 73"/>
                            <a:gd name="T22" fmla="+- 0 228 197"/>
                            <a:gd name="T23" fmla="*/ 228 h 73"/>
                            <a:gd name="T24" fmla="+- 0 1082 1071"/>
                            <a:gd name="T25" fmla="*/ T24 w 73"/>
                            <a:gd name="T26" fmla="+- 0 207 197"/>
                            <a:gd name="T27" fmla="*/ 207 h 73"/>
                            <a:gd name="T28" fmla="+- 0 1085 1071"/>
                            <a:gd name="T29" fmla="*/ T28 w 73"/>
                            <a:gd name="T30" fmla="+- 0 204 197"/>
                            <a:gd name="T31" fmla="*/ 204 h 73"/>
                            <a:gd name="T32" fmla="+- 0 1089 1071"/>
                            <a:gd name="T33" fmla="*/ T32 w 73"/>
                            <a:gd name="T34" fmla="+- 0 201 197"/>
                            <a:gd name="T35" fmla="*/ 201 h 73"/>
                            <a:gd name="T36" fmla="+- 0 1094 1071"/>
                            <a:gd name="T37" fmla="*/ T36 w 73"/>
                            <a:gd name="T38" fmla="+- 0 199 197"/>
                            <a:gd name="T39" fmla="*/ 199 h 73"/>
                            <a:gd name="T40" fmla="+- 0 1098 1071"/>
                            <a:gd name="T41" fmla="*/ T40 w 73"/>
                            <a:gd name="T42" fmla="+- 0 197 197"/>
                            <a:gd name="T43" fmla="*/ 197 h 73"/>
                            <a:gd name="T44" fmla="+- 0 1103 1071"/>
                            <a:gd name="T45" fmla="*/ T44 w 73"/>
                            <a:gd name="T46" fmla="+- 0 197 197"/>
                            <a:gd name="T47" fmla="*/ 197 h 73"/>
                            <a:gd name="T48" fmla="+- 0 1108 1071"/>
                            <a:gd name="T49" fmla="*/ T48 w 73"/>
                            <a:gd name="T50" fmla="+- 0 197 197"/>
                            <a:gd name="T51" fmla="*/ 197 h 73"/>
                            <a:gd name="T52" fmla="+- 0 1112 1071"/>
                            <a:gd name="T53" fmla="*/ T52 w 73"/>
                            <a:gd name="T54" fmla="+- 0 197 197"/>
                            <a:gd name="T55" fmla="*/ 197 h 73"/>
                            <a:gd name="T56" fmla="+- 0 1133 1071"/>
                            <a:gd name="T57" fmla="*/ T56 w 73"/>
                            <a:gd name="T58" fmla="+- 0 207 197"/>
                            <a:gd name="T59" fmla="*/ 207 h 73"/>
                            <a:gd name="T60" fmla="+- 0 1136 1071"/>
                            <a:gd name="T61" fmla="*/ T60 w 73"/>
                            <a:gd name="T62" fmla="+- 0 211 197"/>
                            <a:gd name="T63" fmla="*/ 211 h 73"/>
                            <a:gd name="T64" fmla="+- 0 1139 1071"/>
                            <a:gd name="T65" fmla="*/ T64 w 73"/>
                            <a:gd name="T66" fmla="+- 0 214 197"/>
                            <a:gd name="T67" fmla="*/ 214 h 73"/>
                            <a:gd name="T68" fmla="+- 0 1141 1071"/>
                            <a:gd name="T69" fmla="*/ T68 w 73"/>
                            <a:gd name="T70" fmla="+- 0 219 197"/>
                            <a:gd name="T71" fmla="*/ 219 h 73"/>
                            <a:gd name="T72" fmla="+- 0 1143 1071"/>
                            <a:gd name="T73" fmla="*/ T72 w 73"/>
                            <a:gd name="T74" fmla="+- 0 223 197"/>
                            <a:gd name="T75" fmla="*/ 223 h 73"/>
                            <a:gd name="T76" fmla="+- 0 1144 1071"/>
                            <a:gd name="T77" fmla="*/ T76 w 73"/>
                            <a:gd name="T78" fmla="+- 0 228 197"/>
                            <a:gd name="T79" fmla="*/ 228 h 73"/>
                            <a:gd name="T80" fmla="+- 0 1144 1071"/>
                            <a:gd name="T81" fmla="*/ T80 w 73"/>
                            <a:gd name="T82" fmla="+- 0 233 197"/>
                            <a:gd name="T83" fmla="*/ 233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3" h="73">
                              <a:moveTo>
                                <a:pt x="73" y="36"/>
                              </a:moveTo>
                              <a:lnTo>
                                <a:pt x="37" y="72"/>
                              </a:lnTo>
                              <a:lnTo>
                                <a:pt x="32" y="72"/>
                              </a:lnTo>
                              <a:lnTo>
                                <a:pt x="0" y="40"/>
                              </a:lnTo>
                              <a:lnTo>
                                <a:pt x="0" y="36"/>
                              </a:lnTo>
                              <a:lnTo>
                                <a:pt x="0" y="31"/>
                              </a:lnTo>
                              <a:lnTo>
                                <a:pt x="11" y="10"/>
                              </a:lnTo>
                              <a:lnTo>
                                <a:pt x="14" y="7"/>
                              </a:lnTo>
                              <a:lnTo>
                                <a:pt x="18" y="4"/>
                              </a:lnTo>
                              <a:lnTo>
                                <a:pt x="23" y="2"/>
                              </a:lnTo>
                              <a:lnTo>
                                <a:pt x="27" y="0"/>
                              </a:lnTo>
                              <a:lnTo>
                                <a:pt x="32" y="0"/>
                              </a:lnTo>
                              <a:lnTo>
                                <a:pt x="37" y="0"/>
                              </a:lnTo>
                              <a:lnTo>
                                <a:pt x="41" y="0"/>
                              </a:lnTo>
                              <a:lnTo>
                                <a:pt x="62" y="10"/>
                              </a:lnTo>
                              <a:lnTo>
                                <a:pt x="65" y="14"/>
                              </a:lnTo>
                              <a:lnTo>
                                <a:pt x="68" y="17"/>
                              </a:lnTo>
                              <a:lnTo>
                                <a:pt x="70" y="22"/>
                              </a:lnTo>
                              <a:lnTo>
                                <a:pt x="72" y="26"/>
                              </a:lnTo>
                              <a:lnTo>
                                <a:pt x="73" y="31"/>
                              </a:lnTo>
                              <a:lnTo>
                                <a:pt x="73" y="36"/>
                              </a:lnTo>
                              <a:close/>
                            </a:path>
                          </a:pathLst>
                        </a:custGeom>
                        <a:noFill/>
                        <a:ln w="9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777D0" id="Freeform 20" o:spid="_x0000_s1026" style="position:absolute;margin-left:53.55pt;margin-top:9.85pt;width:3.65pt;height:3.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8cSAYAALUYAAAOAAAAZHJzL2Uyb0RvYy54bWysmV1vq0YQhu8r9T+suGyVmF2+bCvO0VGc&#10;VJVO2yMd+gPWgGNUzFIgcdKq/70zCzi7ZHBQ1VzEEF4v7zw7+zW5+fRyLNhzVje5KjcOv3YdlpWJ&#10;SvPyceP8Hj9cLR3WtLJMZaHKbOO8Zo3z6fb7725O1ToT6qCKNKsZNFI261O1cQ5tW60XiyY5ZEfZ&#10;XKsqK+HhXtVH2cJt/bhIa3mC1o/FQrhuuDipOq1qlWRNA3/ddg+dW93+fp8l7W/7fZO1rNg44K3V&#10;v2v9e4e/F7c3cv1Yy+qQJ70N+R9cHGVewkvPTW1lK9lTnb9r6pgntWrUvr1O1HGh9vs8yXQMEA13&#10;R9F8O8gq07EAnKY6Y2r+v2aTX5+/1ixPN45YOayUR+ijhzrLkDgTms+patYg+1Z9rTHCpvqikj8a&#10;ALewnuBNAxq2O/2iUmhGPrVKM3nZ10f8JkTLXjT61zP67KVlCfzRD70gcFgCT7pLbF+uh68mT037&#10;U6Z0M/L5S9N2/ZbClaae9tZj6OP9sYAu/PGKuYxz32fcjXjfz2cZH2Q/LFjsshOLvLFEDBLdkvA8&#10;xlfRWOQNImgHJQeiIX/Q9JbcJWkJou+coyWftBQOks5SuKIsRYMILYGEsgSD0qLkQnAEJciIN0tL&#10;0hK3geMLCUzc5D1litvE0RDpipvQYy5oXzZ14UWkLxM6aihY3MY+7cskH/OQ9mWjn0grbpKfyisY&#10;nVYvTvESJvxYTGS7DV8ISNL36S5M9KiheAkbPXeXguxHYcKPBZ3ywoYvXLIfhYkeNaQvGz34Cmhf&#10;JvwYgqRmB8+GL1yYZ97z8kz0qKF8eTZ68AVjiBiNngk/9ui892z4sKiQvkz0qCF92ei5u6LnUs+E&#10;H3t03nsj+CtynvBM9Bw0lC/fRg++6AnVN+HHPp33/gj+iswv30QP/Uz7stFzPjGr+ib8GBYoKr/8&#10;EfwJXyb6SV8j9JBgZH75JvzYp/M+GMGnfQUm+ilfwQg9h6mcyvvAhB8HdN4HI/gTvkz0k75G6Dku&#10;/cR4DEz4cUDnfWDDn5i/AhP91PwVjtBzGGqUr9CEH4d03oc2fMHJeSI00aOGGo/hCD336PkrNOHH&#10;IZ33oQ1fcHJeDU30qCF92ehhL0jvJ0ITfhzSeR/Z8AUn5y/YaL7tmFBD+Yps9OCLzi/Ykr41Fkd0&#10;3kc2fCHIbWpkokcN6ctGP7l3jkz4cUTnfWTDn9hPRCb6qf3E0kY/6Wtpwo+XdN4vbfgT+6+lid7c&#10;f8GR5HE4dMjDcA5JXsr+IAJXTOLR19Unn0o1eOKJwRkcbGJ9xoAmQIWnlgkx9BWK9VnjQzEARDFs&#10;sLsD0+Wmceus5cE8OfS0lq9myXGjiXLYJc4xg/s/LZ8XKZ5PUQ57qjmt425Jy+eFipsYLZ8XKu4t&#10;UA4bgzlmcMnX8nmh4kqMclhG57SOC6SWzwsV1y0tnxcqLicoh7Vgjhmc5bV8Xqg4+aK8O6J/mO44&#10;J2r5vFBxqtLyeaHiDIJyGP5GqJ2pfoDXUFEa15Jqh0EtaYffketKtjgvDJfstHHQ9EF/4F+P6jmL&#10;lX7e4uTQh+SF/TvfnhelqeszFFaPztvwdPisdGt4mIAQPlDBjAoi2EhfaqoTnX0N7xk+u/f1oiFR&#10;h4fDZyfC4z+8D2oFl97HYSlD65dFsK6g9YsiPKaC6DIpPDOC6LKnHucHojkt9TPG5ZZwVwaePgDV&#10;DzHgdQln2JHil3nivgZRXWaFWxZUDTk6dO/w2XXzkMmXk2FQjdtKCtVkXUA4hnT57zyYcAwaJcBS&#10;PeRFAWK5LkocYisOGw68bVSRp/hQ39SPu7uiZs8Sq7/6p0dmyWr1VKa6sUMm0/v+upV50V3Dywu9&#10;YEOxsh/aWLbU5d2/V+7qfnm/9K98Ed5f+e52e/X54c6/Ch94FGy97d3dlv+D1ri/PuRpmpXobig1&#10;c39eKbcvendF4nOx2YqiMYN90D/vg13YNjRkiGX41NHpsi5WcrGI3qx3Kn2Fqm6tuto51Prh4qDq&#10;vxx2grr5xmn+fJJ15rDi5xIK0ysouUJOtfrGDyKsUtXmk535RJYJNLVxWge2TXh513bF+aeqzh8P&#10;8Cauu7VUn6GavM+x7qv9da76G6iN6wj6Oj4W3817rXr7b8PtvwAAAP//AwBQSwMEFAAGAAgAAAAh&#10;AJTvn+zdAAAACQEAAA8AAABkcnMvZG93bnJldi54bWxMj01PwzAMhu9I/IfISNxY0jFRVppOCMEV&#10;tI8D3LLGNBWNUzXpWv493ond/MqPXj8uN7PvxAmH2AbSkC0UCKQ62JYaDYf9290jiJgMWdMFQg2/&#10;GGFTXV+VprBhoi2edqkRXEKxMBpcSn0hZawdehMXoUfi3XcYvEkch0bawUxc7ju5VOpBetMSX3Cm&#10;xxeH9c9u9Bru83lrP93cv05f7x+HZkz79Zi0vr2Zn59AJJzTPwxnfVaHip2OYSQbRcdZ5RmjPKxz&#10;EGcgW61AHDUscwWyKuXlB9UfAAAA//8DAFBLAQItABQABgAIAAAAIQC2gziS/gAAAOEBAAATAAAA&#10;AAAAAAAAAAAAAAAAAABbQ29udGVudF9UeXBlc10ueG1sUEsBAi0AFAAGAAgAAAAhADj9If/WAAAA&#10;lAEAAAsAAAAAAAAAAAAAAAAALwEAAF9yZWxzLy5yZWxzUEsBAi0AFAAGAAgAAAAhAE5dTxxIBgAA&#10;tRgAAA4AAAAAAAAAAAAAAAAALgIAAGRycy9lMm9Eb2MueG1sUEsBAi0AFAAGAAgAAAAhAJTvn+zd&#10;AAAACQEAAA8AAAAAAAAAAAAAAAAAoggAAGRycy9kb3ducmV2LnhtbFBLBQYAAAAABAAEAPMAAACs&#10;CQAAAAA=&#10;" path="m73,36l37,72r-5,l,40,,36,,31,11,10,14,7,18,4,23,2,27,r5,l37,r4,l62,10r3,4l68,17r2,5l72,26r1,5l73,36xe" filled="f" strokeweight=".25494mm">
                <v:path arrowok="t" o:connecttype="custom" o:connectlocs="46355,147955;23495,170815;20320,170815;0,150495;0,147955;0,144780;6985,131445;8890,129540;11430,127635;14605,126365;17145,125095;20320,125095;23495,125095;26035,125095;39370,131445;41275,133985;43180,135890;44450,139065;45720,141605;46355,144780;46355,147955" o:connectangles="0,0,0,0,0,0,0,0,0,0,0,0,0,0,0,0,0,0,0,0,0"/>
                <w10:wrap anchorx="page"/>
              </v:shape>
            </w:pict>
          </mc:Fallback>
        </mc:AlternateContent>
      </w:r>
      <w:r w:rsidR="00F75F5F">
        <w:t>Regular exercise is one of the best things you can do for your mental and physical well-being.</w:t>
      </w:r>
    </w:p>
    <w:p w:rsidR="0087738E" w:rsidRDefault="003D7FBF">
      <w:pPr>
        <w:tabs>
          <w:tab w:val="left" w:pos="2325"/>
        </w:tabs>
        <w:spacing w:before="82"/>
        <w:ind w:left="481"/>
        <w:rPr>
          <w:b/>
          <w:sz w:val="21"/>
        </w:rPr>
      </w:pPr>
      <w:r>
        <w:rPr>
          <w:noProof/>
        </w:rPr>
        <mc:AlternateContent>
          <mc:Choice Requires="wps">
            <w:drawing>
              <wp:anchor distT="0" distB="0" distL="114300" distR="114300" simplePos="0" relativeHeight="251665408" behindDoc="0" locked="0" layoutInCell="1" allowOverlap="1">
                <wp:simplePos x="0" y="0"/>
                <wp:positionH relativeFrom="page">
                  <wp:posOffset>450850</wp:posOffset>
                </wp:positionH>
                <wp:positionV relativeFrom="paragraph">
                  <wp:posOffset>125095</wp:posOffset>
                </wp:positionV>
                <wp:extent cx="46355" cy="46355"/>
                <wp:effectExtent l="3175" t="0" r="7620" b="1270"/>
                <wp:wrapNone/>
                <wp:docPr id="2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751 710"/>
                            <a:gd name="T1" fmla="*/ T0 w 73"/>
                            <a:gd name="T2" fmla="+- 0 269 197"/>
                            <a:gd name="T3" fmla="*/ 269 h 73"/>
                            <a:gd name="T4" fmla="+- 0 741 710"/>
                            <a:gd name="T5" fmla="*/ T4 w 73"/>
                            <a:gd name="T6" fmla="+- 0 269 197"/>
                            <a:gd name="T7" fmla="*/ 269 h 73"/>
                            <a:gd name="T8" fmla="+- 0 737 710"/>
                            <a:gd name="T9" fmla="*/ T8 w 73"/>
                            <a:gd name="T10" fmla="+- 0 268 197"/>
                            <a:gd name="T11" fmla="*/ 268 h 73"/>
                            <a:gd name="T12" fmla="+- 0 710 710"/>
                            <a:gd name="T13" fmla="*/ T12 w 73"/>
                            <a:gd name="T14" fmla="+- 0 237 197"/>
                            <a:gd name="T15" fmla="*/ 237 h 73"/>
                            <a:gd name="T16" fmla="+- 0 710 710"/>
                            <a:gd name="T17" fmla="*/ T16 w 73"/>
                            <a:gd name="T18" fmla="+- 0 228 197"/>
                            <a:gd name="T19" fmla="*/ 228 h 73"/>
                            <a:gd name="T20" fmla="+- 0 741 710"/>
                            <a:gd name="T21" fmla="*/ T20 w 73"/>
                            <a:gd name="T22" fmla="+- 0 197 197"/>
                            <a:gd name="T23" fmla="*/ 197 h 73"/>
                            <a:gd name="T24" fmla="+- 0 751 710"/>
                            <a:gd name="T25" fmla="*/ T24 w 73"/>
                            <a:gd name="T26" fmla="+- 0 197 197"/>
                            <a:gd name="T27" fmla="*/ 197 h 73"/>
                            <a:gd name="T28" fmla="+- 0 782 710"/>
                            <a:gd name="T29" fmla="*/ T28 w 73"/>
                            <a:gd name="T30" fmla="+- 0 228 197"/>
                            <a:gd name="T31" fmla="*/ 228 h 73"/>
                            <a:gd name="T32" fmla="+- 0 782 710"/>
                            <a:gd name="T33" fmla="*/ T32 w 73"/>
                            <a:gd name="T34" fmla="+- 0 237 197"/>
                            <a:gd name="T35" fmla="*/ 237 h 73"/>
                            <a:gd name="T36" fmla="+- 0 751 710"/>
                            <a:gd name="T37" fmla="*/ T36 w 73"/>
                            <a:gd name="T38" fmla="+- 0 269 197"/>
                            <a:gd name="T39" fmla="*/ 269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 h="73">
                              <a:moveTo>
                                <a:pt x="41" y="72"/>
                              </a:moveTo>
                              <a:lnTo>
                                <a:pt x="31" y="72"/>
                              </a:lnTo>
                              <a:lnTo>
                                <a:pt x="27" y="71"/>
                              </a:lnTo>
                              <a:lnTo>
                                <a:pt x="0" y="40"/>
                              </a:lnTo>
                              <a:lnTo>
                                <a:pt x="0" y="31"/>
                              </a:lnTo>
                              <a:lnTo>
                                <a:pt x="31" y="0"/>
                              </a:lnTo>
                              <a:lnTo>
                                <a:pt x="41" y="0"/>
                              </a:lnTo>
                              <a:lnTo>
                                <a:pt x="72" y="31"/>
                              </a:lnTo>
                              <a:lnTo>
                                <a:pt x="72" y="40"/>
                              </a:lnTo>
                              <a:lnTo>
                                <a:pt x="41"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8123B" id="Freeform 19" o:spid="_x0000_s1026" style="position:absolute;margin-left:35.5pt;margin-top:9.85pt;width:3.65pt;height:3.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i1cQQAAHgOAAAOAAAAZHJzL2Uyb0RvYy54bWysV1GPozYQfq/U/2Dx2CobMCSEaLOn3m1T&#10;VdrenXT0BzhgAipgapPNbqv+984YnDNbsxudmodg8MfwzTfj8fj23VNTk0cuVSXanRfc+B7hbSby&#10;qj3uvN/T/WLjEdWzNme1aPnOe+bKe3f3/Xe3527LqShFnXNJwEirtudu55V9322XS5WVvGHqRnS8&#10;hclCyIb1cCuPy1yyM1hv6iX1/fXyLGTeSZFxpeDp/TDp3Wn7RcGz/lNRKN6TeucBt17/S/1/wP/l&#10;3S3bHiXryiobabBvYNGwqoWPXkzds56Rk6z+Y6qpMimUKPqbTDRLURRVxrUP4E3gv/DmS8k6rn0B&#10;cVR3kUn9f2azj4+fJanynUchUi1rIEZ7yTkqToIE9Tl3aguwL91niR6q7kFkfyiYWE5m8EYBhhzO&#10;v4kczLBTL7QmT4Vs8E3wljxp6Z8v0vOnnmTwMFqHq5VHMpgZhmifbc2r2Un1v3ChzbDHB9UPccth&#10;pFXPR+opxLhoagjhjwvik3gVkDgwUb6AAgP6YUlSn5xJHI6JcIFQA9F26DoBMeKXoNCAwA5CSoeh&#10;yGAGQpGTEHg+sEZCkZPQ2kBeIxQb0CuEIMy2QmHsUigxICS0cRICWW1DdL1xSRTYWiPGpVEwVRsi&#10;5uIU2HKnAXWzmupNwT1H4AJbcMQ4WU0ln2Nla54GazerqeiUurWyVUeMixWdyh67E4rasqd0Jsen&#10;soNOLq2oLTtinKymss+sO2rLnlJ3otOp7HOsbNlnWU1ljzfUlVfUlj0F2V31IJzKPhPB0JZ9LoLh&#10;VPYZVqEtexq6sz2cyj6T7aEt+1y2h1PZZyIY2rKnoTvbw6nsc8XTlt2unlD2j6aws9LU+uypHYs9&#10;jAjD9sLXu0snFO4qKUgPm0eqKzmYABTuDDNgUATBuqK/CQaiCIZSNmxKr5vGMqXhq+vgoKiG6732&#10;TS64sBEOq/IaMrjiNPw6T3EpIBzy+BrrmKMafp2rmDwaPnF1cHmMrYSG7WWrJj0CrdoBGbFtx3pM&#10;CTMk550Hmzcp9QWfNuKRp0LP95gX0SBYTEePvs7XrY3DpQvkLjgza66dtkYHF2Kjj5k11wEFtQJM&#10;RbrvAPfMpLnaoIvSZtJcB9DI6nVLo4uvg8AxJPXG90bUG9Rfamo4Z7VQfEgcjJPu4C4BwzhbXZwS&#10;dZXvq7rGUCl5PHyoJXlk2Kbr3xiuCazWS7oV+NrwmeEJNJFjTmA7qdvuv5OARv57miz26028iPbR&#10;apHE/mbhB8n7ZO1HSXS//wcLSBBtyyrPeftQtdwcAYLouhZ7PIwMzbs+BGBGJitYd9qvb3BSilOb&#10;61wvOct/Hsc9q+phvJwy1iKD2+aqhdCdOTbjQ/d+EPkzNOZSDMcfOK7BoBTyL4+c4eiz89SfJya5&#10;R+pfWzhbJEEECUB6fROtYmw5pD1zsGdYm4Gpndd7UJVx+KEfzlenTlbHEr4UaC1a8RMcCIoKW3fN&#10;b2A13sDxRnswHsXw/GTfa9TXA+PdvwAAAP//AwBQSwMEFAAGAAgAAAAhALsMBe7dAAAABwEAAA8A&#10;AABkcnMvZG93bnJldi54bWxMj1FLw0AQhN8F/8Oxgm/2rldoasyliEWoIILRH7DNbZNgbi/kLm3q&#10;r/d80sedGWa+Lbaz68WJxtB5NrBcKBDEtbcdNwY+P57vNiBCRLbYeyYDFwqwLa+vCsytP/M7narY&#10;iFTCIUcDbYxDLmWoW3IYFn4gTt7Rjw5jOsdG2hHPqdz1Uiu1lg47TgstDvTUUv1VTc7A6+rtBavd&#10;bj/tv48XjdqtWWljbm/mxwcQkeb4F4Zf/IQOZWI6+IltEL2BbJleiUm/z0AkP9usQBwM6EyBLAv5&#10;n7/8AQAA//8DAFBLAQItABQABgAIAAAAIQC2gziS/gAAAOEBAAATAAAAAAAAAAAAAAAAAAAAAABb&#10;Q29udGVudF9UeXBlc10ueG1sUEsBAi0AFAAGAAgAAAAhADj9If/WAAAAlAEAAAsAAAAAAAAAAAAA&#10;AAAALwEAAF9yZWxzLy5yZWxzUEsBAi0AFAAGAAgAAAAhAOhQeLVxBAAAeA4AAA4AAAAAAAAAAAAA&#10;AAAALgIAAGRycy9lMm9Eb2MueG1sUEsBAi0AFAAGAAgAAAAhALsMBe7dAAAABwEAAA8AAAAAAAAA&#10;AAAAAAAAywYAAGRycy9kb3ducmV2LnhtbFBLBQYAAAAABAAEAPMAAADVBwAAAAA=&#10;" path="m41,72r-10,l27,71,,40,,31,31,,41,,72,31r,9l41,72xe" fillcolor="black" stroked="f">
                <v:path arrowok="t" o:connecttype="custom" o:connectlocs="26035,170815;19685,170815;17145,170180;0,150495;0,144780;19685,125095;26035,125095;45720,144780;45720,150495;26035,170815" o:connectangles="0,0,0,0,0,0,0,0,0,0"/>
                <w10:wrap anchorx="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1731645</wp:posOffset>
                </wp:positionH>
                <wp:positionV relativeFrom="paragraph">
                  <wp:posOffset>198120</wp:posOffset>
                </wp:positionV>
                <wp:extent cx="40005" cy="8890"/>
                <wp:effectExtent l="0" t="0" r="0" b="3810"/>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8890"/>
                        </a:xfrm>
                        <a:prstGeom prst="rect">
                          <a:avLst/>
                        </a:prstGeom>
                        <a:solidFill>
                          <a:srgbClr val="116F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4CEDE" id="Rectangle 18" o:spid="_x0000_s1026" style="position:absolute;margin-left:136.35pt;margin-top:15.6pt;width:3.15pt;height:.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WmfgIAAPkEAAAOAAAAZHJzL2Uyb0RvYy54bWysVNuO0zAQfUfiHyy/d3NReknUdLXbUoS0&#10;wIqFD3Btp7FwbGO7TRfEvzN22tICDwjRB9eTGY/PnDnj+e2hk2jPrRNa1Ti7STHiimom1LbGnz6u&#10;RzOMnCeKEakVr/Ezd/h28fLFvDcVz3WrJeMWQRLlqt7UuPXeVEniaMs74m604QqcjbYd8WDabcIs&#10;6SF7J5M8TSdJry0zVlPuHHxdDU68iPmbhlP/vmkc90jWGLD5uNq4bsKaLOak2lpiWkGPMMg/oOiI&#10;UHDpOdWKeIJ2VvyWqhPUaqcbf0N1l+imEZTHGqCaLP2lmqeWGB5rAXKcOdPk/l9a+m7/aJFgNc6n&#10;GCnSQY8+AGtEbSVH2SwQ1BtXQdyTebShRGceNP3skNLLFsL4nbW6bzlhACsL8cnVgWA4OIo2/VvN&#10;ID3ZeR25OjS2CwmBBXSILXk+t4QfPKLwsUjTdIwRBc9sVsZ+JaQ6nTTW+ddcdyhsamwBeMxM9g/O&#10;BySkOoVE5FoKthZSRsNuN0tp0Z6ANLJssl6NI3go8DJMqhCsdDg2ZBy+AEC4I/gC1Njqb2WWF+l9&#10;Xo7Wk9l0VKyL8aicprNRmpX35SQtymK1/h4AZkXVCsa4ehCKn2SXFX/X1uMADIKJwkN9jctxPo61&#10;X6F3l0UClfD7U5Gd8DCFUnTA8jmIVKGprxSDsknliZDDPrmGH1kGDk7/kZUogdD1QT0bzZ5BAVZD&#10;k2AK4b2ATavtV4x6mL0auy87YjlG8o0CFZVZUYRhjUYxnuZg2EvP5tJDFIVUNfYYDdulHwZ8Z6zY&#10;tnBTFolR+g6U14gojKDKAdVRrzBfsYLjWxAG+NKOUT9frMUPAAAA//8DAFBLAwQUAAYACAAAACEA&#10;WG3XzOAAAAAJAQAADwAAAGRycy9kb3ducmV2LnhtbEyPwU7DMAyG70i8Q2QkLhNLF6SVlabTQOIA&#10;hw424Jw1pq1onKpJt+7tMSc42v70+/vz9eQ6ccQhtJ40LOYJCKTK25ZqDe/7p5s7ECEasqbzhBrO&#10;GGBdXF7kJrP+RG943MVacAiFzGhoYuwzKUPVoDNh7nskvn35wZnI41BLO5gTh7tOqiRZSmda4g+N&#10;6fGxwep7NzoNz+XDZjWey1n1sn1Vs1iG/edH0Pr6atrcg4g4xT8YfvVZHQp2OviRbBCdBpWqlFEN&#10;twsFggGVrrjcgRdqCbLI5f8GxQ8AAAD//wMAUEsBAi0AFAAGAAgAAAAhALaDOJL+AAAA4QEAABMA&#10;AAAAAAAAAAAAAAAAAAAAAFtDb250ZW50X1R5cGVzXS54bWxQSwECLQAUAAYACAAAACEAOP0h/9YA&#10;AACUAQAACwAAAAAAAAAAAAAAAAAvAQAAX3JlbHMvLnJlbHNQSwECLQAUAAYACAAAACEAkSsVpn4C&#10;AAD5BAAADgAAAAAAAAAAAAAAAAAuAgAAZHJzL2Uyb0RvYy54bWxQSwECLQAUAAYACAAAACEAWG3X&#10;zOAAAAAJAQAADwAAAAAAAAAAAAAAAADYBAAAZHJzL2Rvd25yZXYueG1sUEsFBgAAAAAEAAQA8wAA&#10;AOUFAAAAAA==&#10;" fillcolor="#116fd5" stroked="f">
                <w10:wrap anchorx="page"/>
              </v:rect>
            </w:pict>
          </mc:Fallback>
        </mc:AlternateContent>
      </w:r>
      <w:hyperlink r:id="rId48">
        <w:r w:rsidR="00F75F5F">
          <w:rPr>
            <w:b/>
            <w:color w:val="116FD5"/>
            <w:sz w:val="23"/>
            <w:u w:val="single" w:color="116FD5"/>
          </w:rPr>
          <w:t>SMU</w:t>
        </w:r>
        <w:r w:rsidR="00F75F5F">
          <w:rPr>
            <w:b/>
            <w:color w:val="116FD5"/>
            <w:spacing w:val="2"/>
            <w:sz w:val="23"/>
            <w:u w:val="single" w:color="116FD5"/>
          </w:rPr>
          <w:t xml:space="preserve"> </w:t>
        </w:r>
        <w:r w:rsidR="00F75F5F">
          <w:rPr>
            <w:b/>
            <w:color w:val="116FD5"/>
            <w:sz w:val="23"/>
            <w:u w:val="single" w:color="116FD5"/>
          </w:rPr>
          <w:t>Libraries</w:t>
        </w:r>
        <w:r w:rsidR="00F75F5F">
          <w:rPr>
            <w:b/>
            <w:color w:val="116FD5"/>
            <w:sz w:val="23"/>
          </w:rPr>
          <w:tab/>
        </w:r>
        <w:r w:rsidR="00F75F5F">
          <w:rPr>
            <w:b/>
            <w:color w:val="116FD5"/>
            <w:sz w:val="21"/>
          </w:rPr>
          <w:t>(</w:t>
        </w:r>
        <w:r w:rsidR="00F75F5F">
          <w:rPr>
            <w:b/>
            <w:color w:val="116FD5"/>
            <w:sz w:val="21"/>
            <w:u w:val="single" w:color="116FD5"/>
          </w:rPr>
          <w:t>https://www.smu.edu/Libraries)</w:t>
        </w:r>
      </w:hyperlink>
    </w:p>
    <w:p w:rsidR="0087738E" w:rsidRDefault="003D7FBF">
      <w:pPr>
        <w:pStyle w:val="BodyText"/>
        <w:spacing w:before="83"/>
        <w:ind w:left="842"/>
      </w:pPr>
      <w:r>
        <w:rPr>
          <w:noProof/>
        </w:rPr>
        <mc:AlternateContent>
          <mc:Choice Requires="wps">
            <w:drawing>
              <wp:anchor distT="0" distB="0" distL="114300" distR="114300" simplePos="0" relativeHeight="251667456" behindDoc="0" locked="0" layoutInCell="1" allowOverlap="1">
                <wp:simplePos x="0" y="0"/>
                <wp:positionH relativeFrom="page">
                  <wp:posOffset>680085</wp:posOffset>
                </wp:positionH>
                <wp:positionV relativeFrom="paragraph">
                  <wp:posOffset>125730</wp:posOffset>
                </wp:positionV>
                <wp:extent cx="46355" cy="46355"/>
                <wp:effectExtent l="13335" t="10795" r="6985" b="9525"/>
                <wp:wrapNone/>
                <wp:docPr id="2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1144 1071"/>
                            <a:gd name="T1" fmla="*/ T0 w 73"/>
                            <a:gd name="T2" fmla="+- 0 234 198"/>
                            <a:gd name="T3" fmla="*/ 234 h 73"/>
                            <a:gd name="T4" fmla="+- 0 1108 1071"/>
                            <a:gd name="T5" fmla="*/ T4 w 73"/>
                            <a:gd name="T6" fmla="+- 0 270 198"/>
                            <a:gd name="T7" fmla="*/ 270 h 73"/>
                            <a:gd name="T8" fmla="+- 0 1103 1071"/>
                            <a:gd name="T9" fmla="*/ T8 w 73"/>
                            <a:gd name="T10" fmla="+- 0 270 198"/>
                            <a:gd name="T11" fmla="*/ 270 h 73"/>
                            <a:gd name="T12" fmla="+- 0 1071 1071"/>
                            <a:gd name="T13" fmla="*/ T12 w 73"/>
                            <a:gd name="T14" fmla="+- 0 238 198"/>
                            <a:gd name="T15" fmla="*/ 238 h 73"/>
                            <a:gd name="T16" fmla="+- 0 1071 1071"/>
                            <a:gd name="T17" fmla="*/ T16 w 73"/>
                            <a:gd name="T18" fmla="+- 0 234 198"/>
                            <a:gd name="T19" fmla="*/ 234 h 73"/>
                            <a:gd name="T20" fmla="+- 0 1071 1071"/>
                            <a:gd name="T21" fmla="*/ T20 w 73"/>
                            <a:gd name="T22" fmla="+- 0 229 198"/>
                            <a:gd name="T23" fmla="*/ 229 h 73"/>
                            <a:gd name="T24" fmla="+- 0 1103 1071"/>
                            <a:gd name="T25" fmla="*/ T24 w 73"/>
                            <a:gd name="T26" fmla="+- 0 198 198"/>
                            <a:gd name="T27" fmla="*/ 198 h 73"/>
                            <a:gd name="T28" fmla="+- 0 1108 1071"/>
                            <a:gd name="T29" fmla="*/ T28 w 73"/>
                            <a:gd name="T30" fmla="+- 0 198 198"/>
                            <a:gd name="T31" fmla="*/ 198 h 73"/>
                            <a:gd name="T32" fmla="+- 0 1112 1071"/>
                            <a:gd name="T33" fmla="*/ T32 w 73"/>
                            <a:gd name="T34" fmla="+- 0 198 198"/>
                            <a:gd name="T35" fmla="*/ 198 h 73"/>
                            <a:gd name="T36" fmla="+- 0 1144 1071"/>
                            <a:gd name="T37" fmla="*/ T36 w 73"/>
                            <a:gd name="T38" fmla="+- 0 229 198"/>
                            <a:gd name="T39" fmla="*/ 229 h 73"/>
                            <a:gd name="T40" fmla="+- 0 1144 1071"/>
                            <a:gd name="T41" fmla="*/ T40 w 73"/>
                            <a:gd name="T42" fmla="+- 0 234 198"/>
                            <a:gd name="T43" fmla="*/ 23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3" h="73">
                              <a:moveTo>
                                <a:pt x="73" y="36"/>
                              </a:moveTo>
                              <a:lnTo>
                                <a:pt x="37" y="72"/>
                              </a:lnTo>
                              <a:lnTo>
                                <a:pt x="32" y="72"/>
                              </a:lnTo>
                              <a:lnTo>
                                <a:pt x="0" y="40"/>
                              </a:lnTo>
                              <a:lnTo>
                                <a:pt x="0" y="36"/>
                              </a:lnTo>
                              <a:lnTo>
                                <a:pt x="0" y="31"/>
                              </a:lnTo>
                              <a:lnTo>
                                <a:pt x="32" y="0"/>
                              </a:lnTo>
                              <a:lnTo>
                                <a:pt x="37" y="0"/>
                              </a:lnTo>
                              <a:lnTo>
                                <a:pt x="41" y="0"/>
                              </a:lnTo>
                              <a:lnTo>
                                <a:pt x="73" y="31"/>
                              </a:lnTo>
                              <a:lnTo>
                                <a:pt x="73" y="36"/>
                              </a:lnTo>
                              <a:close/>
                            </a:path>
                          </a:pathLst>
                        </a:custGeom>
                        <a:noFill/>
                        <a:ln w="9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36885" id="Freeform 17" o:spid="_x0000_s1026" style="position:absolute;margin-left:53.55pt;margin-top:9.9pt;width:3.65pt;height:3.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wpogQAAHcPAAAOAAAAZHJzL2Uyb0RvYy54bWysV22PozYQ/l6p/8HiY6tssGHzps2eTptN&#10;VenannT0BzhgAirB1Cab3Vb9750xOGeyJhdVzQcwmYfhmWfGL/Pw4fVQkRehdCnrdUDvwoCIOpVZ&#10;We/Xwe/JdrIIiG55nfFK1mIdvAkdfHj8/ruHU7MSTBayyoQi4KTWq1OzDoq2bVbTqU4LceD6Tjai&#10;BmMu1YG38Kj200zxE3g/VFMWhrPpSaqsUTIVWsO/m84YPBr/eS7S9rc816Il1ToAbq25KnPd4XX6&#10;+MBXe8Wbokx7Gvw/sDjwsoaPnl1teMvJUZXvXB3KVEkt8/YulYepzPMyFSYGiIaGF9F8KXgjTCwg&#10;jm7OMun/z23668tnRcpsHbBZQGp+gBxtlRCoOKFz1OfU6BXAvjSfFUaom08y/UODYTqw4IMGDNmd&#10;fpEZuOHHVhpNXnN1wDchWvJqpH87Sy9eW5LCn/Esur8PSAqWboj++cq+mh51+5OQxg1/+aTbLm8Z&#10;jIzqWU89gRznhwpS+OOEhITSOCY0nNM+z2cYtbAfpiQJyYnMo0sIsxDjiUXgaLm4BEUWBH4QUngc&#10;xRbTUwoXXkoQfcccKcVeSpAhJzg2hwDfU5pbEFICiI8STErHEaVh5KW0tDCktPBSokPBRzhRV+8x&#10;UnSoOKbNy4q6oieU+XkNVWcRiP5eK+qKjhifWHQo+zgvV/mEzvy8htKPlBV1lR+rKzaUfpQXc8VP&#10;2Ei1D8VnbOnTi7nSI8anFxtKP1pdzBU/Yf6Sx1XJLdWlN4/MlR7y7Oc1lB54+Scic8VPmL/uowvx&#10;/bwiV/oxXtFQekqhpH1rVuSKn0T+uo8uxB/h5Uo/yutC+rG1NHLFTyJ/3UdD8UfqK3KlH6uv+EL6&#10;MV6xK34S++s+Hoo/Mh9jV3p3PsIWtbebEC/svpS+1v3GBCPC8SgUmp2wkRp3wASYwUaXmD0HXAAK&#10;d7ERMOQKwWYv/iYYBEQwLLjdBnrdNS6lBn5/GxwybeDLm+C48CAcVo1byOB6YOC3RYrTFOEwx27x&#10;jrPHwG8LFYvawG8LFWsN4VAoDpkuW30pKDiLXp5CVUDgFLrDd/iq4S1WkB2S0zqAUwkpzA3/PcgX&#10;kUhjb7GM0AofjWb9N7/aq9rF9bHMWY+zVntvjDdchsDbN1Aw9wAEU7AL07qw985VBzrzskZ7H4Bs&#10;9qzR3gekrn+uj+86qM/QdZBV9Dopi7K6W8ppJbXodMFcmgPsOalYC84htpbbsqpM3qsaU72k84VZ&#10;I7SsygyNmGit9runSpEXjv2L+fXKD2BKHuvMOCsEz577ccvLqhvDxyuzxMBxuy8xPHibBuXvZbh8&#10;Xjwv4knMZs+TONxsJh+3T/FktqXz+020eXra0H+QGo1XRZllokZ2tlmi8W3NSN+2dW3OuV0aRDEI&#10;dmt+74OdDmkYkSEWezfRmcYEe5GuednJ7A36EiW77g+6VRgUUv0VkBN0futA/3nkSgSk+rmG1moJ&#10;GwpUcGse4vs5nrOUa9m5Fl6n4GodtAEs9Dh8arv28tiocl/Al6hJay0/Qj+Ul9i5GH4dq/4BujsT&#10;Qd+JYvvoPhvU13758V8AAAD//wMAUEsDBBQABgAIAAAAIQCL/W0X3AAAAAkBAAAPAAAAZHJzL2Rv&#10;d25yZXYueG1sTI/NTsMwEITvSLyDtUjcqJNSUZrGqRCCK6g/B3pz4yWOiNdR7DTm7dme6G1H82l2&#10;ptwk14kzDqH1pCCfZSCQam9aahQc9u8PzyBC1GR05wkV/GKATXV7U+rC+Im2eN7FRnAIhUIrsDH2&#10;hZShtuh0mPkeib1vPzgdWQ6NNIOeONx1cp5lT9LplviD1T2+Wqx/dqNT8LhMW/NlU/82HT8+D80Y&#10;96sxKnV/l17WICKm+A/DpT5Xh4o7nfxIJoiOdbbMGeVjxRMuQL5YgDgpmLMhq1JeL6j+AAAA//8D&#10;AFBLAQItABQABgAIAAAAIQC2gziS/gAAAOEBAAATAAAAAAAAAAAAAAAAAAAAAABbQ29udGVudF9U&#10;eXBlc10ueG1sUEsBAi0AFAAGAAgAAAAhADj9If/WAAAAlAEAAAsAAAAAAAAAAAAAAAAALwEAAF9y&#10;ZWxzLy5yZWxzUEsBAi0AFAAGAAgAAAAhAENHvCmiBAAAdw8AAA4AAAAAAAAAAAAAAAAALgIAAGRy&#10;cy9lMm9Eb2MueG1sUEsBAi0AFAAGAAgAAAAhAIv9bRfcAAAACQEAAA8AAAAAAAAAAAAAAAAA/AYA&#10;AGRycy9kb3ducmV2LnhtbFBLBQYAAAAABAAEAPMAAAAFCAAAAAA=&#10;" path="m73,36l37,72r-5,l,40,,36,,31,32,r5,l41,,73,31r,5xe" filled="f" strokeweight=".25494mm">
                <v:path arrowok="t" o:connecttype="custom" o:connectlocs="46355,148590;23495,171450;20320,171450;0,151130;0,148590;0,145415;20320,125730;23495,125730;26035,125730;46355,145415;46355,148590" o:connectangles="0,0,0,0,0,0,0,0,0,0,0"/>
                <w10:wrap anchorx="page"/>
              </v:shape>
            </w:pict>
          </mc:Fallback>
        </mc:AlternateContent>
      </w:r>
      <w:r w:rsidR="00F75F5F">
        <w:t>SMU Libraries has reference librarians happy to help with your research needs. Contact a librarian</w:t>
      </w:r>
    </w:p>
    <w:p w:rsidR="0087738E" w:rsidRDefault="00F75F5F">
      <w:pPr>
        <w:spacing w:before="82" w:line="314" w:lineRule="auto"/>
        <w:ind w:left="842" w:right="118"/>
        <w:rPr>
          <w:sz w:val="23"/>
        </w:rPr>
      </w:pPr>
      <w:r>
        <w:rPr>
          <w:sz w:val="23"/>
        </w:rPr>
        <w:t xml:space="preserve">at </w:t>
      </w:r>
      <w:hyperlink r:id="rId49">
        <w:r>
          <w:rPr>
            <w:b/>
            <w:color w:val="116FD5"/>
            <w:sz w:val="23"/>
            <w:u w:val="single" w:color="116FD5"/>
          </w:rPr>
          <w:t>htt</w:t>
        </w:r>
        <w:r>
          <w:rPr>
            <w:b/>
            <w:color w:val="116FD5"/>
            <w:sz w:val="23"/>
          </w:rPr>
          <w:t>p</w:t>
        </w:r>
        <w:r>
          <w:rPr>
            <w:b/>
            <w:color w:val="116FD5"/>
            <w:sz w:val="23"/>
            <w:u w:val="single" w:color="116FD5"/>
          </w:rPr>
          <w:t>://askalibrarian.smu.edu/</w:t>
        </w:r>
        <w:r>
          <w:rPr>
            <w:b/>
            <w:color w:val="116FD5"/>
            <w:sz w:val="23"/>
          </w:rPr>
          <w:t xml:space="preserve"> </w:t>
        </w:r>
        <w:r>
          <w:rPr>
            <w:b/>
            <w:color w:val="116FD5"/>
            <w:sz w:val="21"/>
          </w:rPr>
          <w:t>(</w:t>
        </w:r>
        <w:r>
          <w:rPr>
            <w:b/>
            <w:color w:val="116FD5"/>
            <w:sz w:val="21"/>
            <w:u w:val="single" w:color="116FD5"/>
          </w:rPr>
          <w:t>http://askalibrarian.smu.edu/)</w:t>
        </w:r>
        <w:r>
          <w:rPr>
            <w:b/>
            <w:color w:val="116FD5"/>
            <w:sz w:val="21"/>
          </w:rPr>
          <w:t xml:space="preserve"> </w:t>
        </w:r>
      </w:hyperlink>
      <w:r>
        <w:rPr>
          <w:sz w:val="23"/>
        </w:rPr>
        <w:t>or call (214) 768-2326</w:t>
      </w:r>
      <w:r>
        <w:rPr>
          <w:b/>
          <w:sz w:val="23"/>
        </w:rPr>
        <w:t xml:space="preserve">. </w:t>
      </w:r>
      <w:r>
        <w:rPr>
          <w:sz w:val="23"/>
        </w:rPr>
        <w:t xml:space="preserve">Evelyn Day is </w:t>
      </w:r>
      <w:hyperlink r:id="rId50" w:history="1">
        <w:r w:rsidR="00227B33" w:rsidRPr="00015B21">
          <w:rPr>
            <w:rStyle w:val="Hyperlink"/>
            <w:sz w:val="23"/>
          </w:rPr>
          <w:t xml:space="preserve">the Simmons research librarian. Her email is </w:t>
        </w:r>
        <w:r w:rsidR="00227B33" w:rsidRPr="00015B21">
          <w:rPr>
            <w:rStyle w:val="Hyperlink"/>
            <w:b/>
            <w:sz w:val="23"/>
          </w:rPr>
          <w:t xml:space="preserve">eday@smu.edu </w:t>
        </w:r>
        <w:r w:rsidR="00227B33" w:rsidRPr="00015B21">
          <w:rPr>
            <w:rStyle w:val="Hyperlink"/>
            <w:b/>
            <w:sz w:val="21"/>
          </w:rPr>
          <w:t xml:space="preserve">(mailto:eday@smu.edu) </w:t>
        </w:r>
        <w:r w:rsidR="00227B33" w:rsidRPr="00015B21">
          <w:rPr>
            <w:rStyle w:val="Hyperlink"/>
            <w:sz w:val="23"/>
          </w:rPr>
          <w:t>and phone is (214) 768-3743.</w:t>
        </w:r>
      </w:hyperlink>
    </w:p>
    <w:p w:rsidR="0087738E" w:rsidRDefault="003D7FBF">
      <w:pPr>
        <w:tabs>
          <w:tab w:val="left" w:pos="1733"/>
        </w:tabs>
        <w:spacing w:before="1"/>
        <w:ind w:left="481"/>
        <w:rPr>
          <w:b/>
          <w:sz w:val="21"/>
        </w:rPr>
      </w:pPr>
      <w:r>
        <w:rPr>
          <w:noProof/>
        </w:rPr>
        <mc:AlternateContent>
          <mc:Choice Requires="wps">
            <w:drawing>
              <wp:anchor distT="0" distB="0" distL="114300" distR="114300" simplePos="0" relativeHeight="251668480" behindDoc="0" locked="0" layoutInCell="1" allowOverlap="1">
                <wp:simplePos x="0" y="0"/>
                <wp:positionH relativeFrom="page">
                  <wp:posOffset>450850</wp:posOffset>
                </wp:positionH>
                <wp:positionV relativeFrom="paragraph">
                  <wp:posOffset>73660</wp:posOffset>
                </wp:positionV>
                <wp:extent cx="46355" cy="46355"/>
                <wp:effectExtent l="3175" t="5080" r="7620" b="5715"/>
                <wp:wrapNone/>
                <wp:docPr id="2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751 710"/>
                            <a:gd name="T1" fmla="*/ T0 w 73"/>
                            <a:gd name="T2" fmla="+- 0 188 116"/>
                            <a:gd name="T3" fmla="*/ 188 h 73"/>
                            <a:gd name="T4" fmla="+- 0 741 710"/>
                            <a:gd name="T5" fmla="*/ T4 w 73"/>
                            <a:gd name="T6" fmla="+- 0 188 116"/>
                            <a:gd name="T7" fmla="*/ 188 h 73"/>
                            <a:gd name="T8" fmla="+- 0 737 710"/>
                            <a:gd name="T9" fmla="*/ T8 w 73"/>
                            <a:gd name="T10" fmla="+- 0 187 116"/>
                            <a:gd name="T11" fmla="*/ 187 h 73"/>
                            <a:gd name="T12" fmla="+- 0 710 710"/>
                            <a:gd name="T13" fmla="*/ T12 w 73"/>
                            <a:gd name="T14" fmla="+- 0 156 116"/>
                            <a:gd name="T15" fmla="*/ 156 h 73"/>
                            <a:gd name="T16" fmla="+- 0 710 710"/>
                            <a:gd name="T17" fmla="*/ T16 w 73"/>
                            <a:gd name="T18" fmla="+- 0 147 116"/>
                            <a:gd name="T19" fmla="*/ 147 h 73"/>
                            <a:gd name="T20" fmla="+- 0 741 710"/>
                            <a:gd name="T21" fmla="*/ T20 w 73"/>
                            <a:gd name="T22" fmla="+- 0 116 116"/>
                            <a:gd name="T23" fmla="*/ 116 h 73"/>
                            <a:gd name="T24" fmla="+- 0 751 710"/>
                            <a:gd name="T25" fmla="*/ T24 w 73"/>
                            <a:gd name="T26" fmla="+- 0 116 116"/>
                            <a:gd name="T27" fmla="*/ 116 h 73"/>
                            <a:gd name="T28" fmla="+- 0 782 710"/>
                            <a:gd name="T29" fmla="*/ T28 w 73"/>
                            <a:gd name="T30" fmla="+- 0 147 116"/>
                            <a:gd name="T31" fmla="*/ 147 h 73"/>
                            <a:gd name="T32" fmla="+- 0 782 710"/>
                            <a:gd name="T33" fmla="*/ T32 w 73"/>
                            <a:gd name="T34" fmla="+- 0 156 116"/>
                            <a:gd name="T35" fmla="*/ 156 h 73"/>
                            <a:gd name="T36" fmla="+- 0 751 710"/>
                            <a:gd name="T37" fmla="*/ T36 w 73"/>
                            <a:gd name="T38" fmla="+- 0 188 116"/>
                            <a:gd name="T39" fmla="*/ 188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 h="73">
                              <a:moveTo>
                                <a:pt x="41" y="72"/>
                              </a:moveTo>
                              <a:lnTo>
                                <a:pt x="31" y="72"/>
                              </a:lnTo>
                              <a:lnTo>
                                <a:pt x="27" y="71"/>
                              </a:lnTo>
                              <a:lnTo>
                                <a:pt x="0" y="40"/>
                              </a:lnTo>
                              <a:lnTo>
                                <a:pt x="0" y="31"/>
                              </a:lnTo>
                              <a:lnTo>
                                <a:pt x="31" y="0"/>
                              </a:lnTo>
                              <a:lnTo>
                                <a:pt x="41" y="0"/>
                              </a:lnTo>
                              <a:lnTo>
                                <a:pt x="72" y="31"/>
                              </a:lnTo>
                              <a:lnTo>
                                <a:pt x="72" y="40"/>
                              </a:lnTo>
                              <a:lnTo>
                                <a:pt x="41"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6170" id="Freeform 16" o:spid="_x0000_s1026" style="position:absolute;margin-left:35.5pt;margin-top:5.8pt;width:3.65pt;height:3.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45bgQAAHgOAAAOAAAAZHJzL2Uyb0RvYy54bWysV12PqzYQfa/U/2Dx2CobDCQk0Waveu82&#10;VaVte6VLf4ADJqACpjb52Fb9750xOGu2Zje6ah5igw/DmTPjYXz/4VJX5MSlKkWz9eid7xHepCIr&#10;m8PW+z3ZzVYeUR1rMlaJhm+9Z668Dw/ffnN/bjc8EIWoMi4JGGnU5txuvaLr2s18rtKC10zdiZY3&#10;sJgLWbMOLuVhnkl2But1NQ98fzk/C5m1UqRcKbj72C96D9p+nvO0+y3PFe9ItfWAW6f/pf7f4//8&#10;4Z5tDpK1RZkONNhXsKhZ2cBLr6YeWcfIUZb/MVWXqRRK5N1dKuq5yPMy5doH8Ib6r7z5UrCWa19A&#10;HNVeZVL/n9n019NnScps6wULjzSshhjtJOeoOKFL1Ofcqg3AvrSfJXqo2ieR/qFgYT5awQsFGLI/&#10;/yIyMMOOndCaXHJZ45PgLblo6Z+v0vNLR1K4GS3DBRBIYaWfon22MY+mR9X9xIU2w05PquvjlsFM&#10;q54N1BOIcV5XEMLvZ8Qn8YKSmJooX0HUgL6bk8QnZxKHQyJcIYGBaDt0tSK0VwNCfAWFBgR2EFI4&#10;DEUG0xOKnITA8541EoqchJYG8hah2IDeIAQb0lYojF0KrQ0ICa2chEBW2xBdxS6JqK01Ylwa0bHa&#10;EDEXJ2rLndDAzWqsN10snaxswRHjZDWWfIqVrXlCl25WY9Fp5NbKVh0xLlbBWPbYnVCBLXsSTOT4&#10;WHZIcJdWgS07YpysxrJP7DssMS95HrgTPRjLPsXKln2S1Vj2eBW48iqwZU8Cd7aHY9knIhjask9F&#10;MBzLPsEqtGVPQne2h2PZJ7I9tGWfyvZwLPtEBENb9iR0Z3s4ln2qeNqy29UTyv7BFHZWmFqfXpqh&#10;2MOMMGwvfP11aYXCr0oC0sPHI9GVHEwACr8ME2BQBMExlv13wUAUwVDKbkFjmdLwxW1wUFTD1zfB&#10;cWMjHHblLWRwx2n4bZ7iVkA45PEt1jFHNfw2VzF5NHzkai//EFsJDdvrVk16BFq1PTJim5Z1mBJm&#10;Ss5bDz7epNAD3q3FiSdCr3eYF1EvWBwMHr2sV42Nw60L5K44s2rGVlsLehdio49ZNWOPgloBpiLd&#10;d4B7ZtGMNuiqtFk0Yw8aWL1taXDxbRA4hqTeed+Aeof6a00N57QSiveJg3HSW+saMIyz1cUpUZXZ&#10;rqwqDJWSh/2nSpITwzZd/4ZwjWCV3tKNwMf61/R3oIkccgLbSd12/72mQeR/DNaz3XIVz6JdtJit&#10;Y3818+n643rpR+vocfcPFhAabYoyy3jzVDbcHAFodFuLPRxG+uZdHwIwI9cL2Hfar69wUopjk+lc&#10;LzjLfhzmHSurfj4fM9Yig9tm1ELozhyb8b5734vsGRpzKfrjDxzXYFII+ZdHznD02XrqzyOT3CPV&#10;zw2cLdY0ggQgnb6IFjG2HNJe2dsrrEnB1NbrPKjKOP3U9eerYyvLQwFvolqLRvwAB4K8xNZd8+tZ&#10;DRdwvNEeDEcxPD/Z1xr1cmB8+BcAAP//AwBQSwMEFAAGAAgAAAAhAELF+YjcAAAABwEAAA8AAABk&#10;cnMvZG93bnJldi54bWxMj1FLw0AQhN8F/8Oxgm/2khTSGHMpYhEqiGD0B2yTbRLM7YXcpU399a5P&#10;+jg7y8w3xXaxgzrR5HvHBuJVBIq4dk3PrYHPj+e7DJQPyA0OjsnAhTxsy+urAvPGnfmdTlVolYSw&#10;z9FAF8KYa+3rjiz6lRuJxTu6yWIQObW6mfAs4XbQSRSl2mLP0tDhSE8d1V/VbA28rt9esNrt9vP+&#10;+3hJMLEpR4kxtzfL4wOoQEv4e4ZffEGHUpgObubGq8HAJpYpQe5xCkr8TbYGdRCd3YMuC/2fv/wB&#10;AAD//wMAUEsBAi0AFAAGAAgAAAAhALaDOJL+AAAA4QEAABMAAAAAAAAAAAAAAAAAAAAAAFtDb250&#10;ZW50X1R5cGVzXS54bWxQSwECLQAUAAYACAAAACEAOP0h/9YAAACUAQAACwAAAAAAAAAAAAAAAAAv&#10;AQAAX3JlbHMvLnJlbHNQSwECLQAUAAYACAAAACEAx1W+OW4EAAB4DgAADgAAAAAAAAAAAAAAAAAu&#10;AgAAZHJzL2Uyb0RvYy54bWxQSwECLQAUAAYACAAAACEAQsX5iNwAAAAHAQAADwAAAAAAAAAAAAAA&#10;AADIBgAAZHJzL2Rvd25yZXYueG1sUEsFBgAAAAAEAAQA8wAAANEHAAAAAA==&#10;" path="m41,72r-10,l27,71,,40,,31,31,,41,,72,31r,9l41,72xe" fillcolor="black" stroked="f">
                <v:path arrowok="t" o:connecttype="custom" o:connectlocs="26035,119380;19685,119380;17145,118745;0,99060;0,93345;19685,73660;26035,73660;45720,93345;45720,99060;26035,119380" o:connectangles="0,0,0,0,0,0,0,0,0,0"/>
                <w10:wrap anchorx="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1356360</wp:posOffset>
                </wp:positionH>
                <wp:positionV relativeFrom="paragraph">
                  <wp:posOffset>146685</wp:posOffset>
                </wp:positionV>
                <wp:extent cx="40005" cy="8890"/>
                <wp:effectExtent l="3810" t="1905" r="381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8890"/>
                        </a:xfrm>
                        <a:prstGeom prst="rect">
                          <a:avLst/>
                        </a:prstGeom>
                        <a:solidFill>
                          <a:srgbClr val="116F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109EA" id="Rectangle 15" o:spid="_x0000_s1026" style="position:absolute;margin-left:106.8pt;margin-top:11.55pt;width:3.15pt;height:.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nfwIAAPkEAAAOAAAAZHJzL2Uyb0RvYy54bWysVNuO0zAQfUfiHyy/t7kovSTadLXbUoRU&#10;YMXCB7i201g4trHdpgvi3xk7bekuLwjRB9eTGY/PnDnjm9tjJ9GBWye0qnE2TjHiimom1K7GXz6v&#10;R3OMnCeKEakVr/ETd/h28frVTW8qnutWS8YtgiTKVb2pceu9qZLE0ZZ3xI214QqcjbYd8WDaXcIs&#10;6SF7J5M8TadJry0zVlPuHHxdDU68iPmbhlP/sWkc90jWGLD5uNq4bsOaLG5ItbPEtIKeYJB/QNER&#10;oeDSS6oV8QTtrfgjVSeo1U43fkx1l+imEZTHGqCaLH1RzWNLDI+1ADnOXGhy/y8t/XB4sEiwGucF&#10;Rop00KNPwBpRO8lRNgkE9cZVEPdoHmwo0ZmNpl8dUnrZQhi/s1b3LScMYGUhPnl2IBgOjqJt/14z&#10;SE/2Xkeujo3tQkJgAR1jS54uLeFHjyh8LNI0nWBEwTOfl7FfCanOJ411/i3XHQqbGlsAHjOTw8b5&#10;gIRU55CIXEvB1kLKaNjddiktOhCQRpZN16tYLBxx12FShWClw7Eh4/AFAMIdwRegxlb/KLO8SO/z&#10;crSezmejYl1MRuUsnY/SrLwvp2lRFqv1zwAwK6pWMMbVRih+ll1W/F1bTwMwCCYKD/U1Lif5JNb+&#10;DL27LhKohF/s0IsiO+FhCqXogOVLEKlCU98oBmWTyhMhh33yHH5kGTg4/0dWogRC1wf1bDV7AgVY&#10;DU2CKYT3Ajattt8x6mH2auy+7YnlGMl3ClRUZkURhjUaxWSWg2GvPdtrD1EUUtXYYzRsl34Y8L2x&#10;YtfCTVkkRuk7UF4jojCCKgdUJ73CfMUKTm9BGOBrO0b9frEWvwAAAP//AwBQSwMEFAAGAAgAAAAh&#10;AI4JlCjgAAAACQEAAA8AAABkcnMvZG93bnJldi54bWxMj8FOwzAMhu9IvENkJC4TS9vBtJam00Di&#10;AIcC2+CcNaataJyqSbfu7TEnuP2WP/3+nK8n24kjDr51pCCeRyCQKmdaqhXsd083KxA+aDK6c4QK&#10;zuhhXVxe5Doz7kTveNyGWnAJ+UwraELoMyl91aDVfu56JN59ucHqwONQSzPoE5fbTiZRtJRWt8QX&#10;Gt3jY4PV93a0Cp7Lh006nstZ9fL6lsxC6XefH16p66tpcw8i4BT+YPjVZ3Uo2OngRjJedAqSeLFk&#10;lMMiBsFAEqcpiAOH2zuQRS7/f1D8AAAA//8DAFBLAQItABQABgAIAAAAIQC2gziS/gAAAOEBAAAT&#10;AAAAAAAAAAAAAAAAAAAAAABbQ29udGVudF9UeXBlc10ueG1sUEsBAi0AFAAGAAgAAAAhADj9If/W&#10;AAAAlAEAAAsAAAAAAAAAAAAAAAAALwEAAF9yZWxzLy5yZWxzUEsBAi0AFAAGAAgAAAAhAJ36s6d/&#10;AgAA+QQAAA4AAAAAAAAAAAAAAAAALgIAAGRycy9lMm9Eb2MueG1sUEsBAi0AFAAGAAgAAAAhAI4J&#10;lCjgAAAACQEAAA8AAAAAAAAAAAAAAAAA2QQAAGRycy9kb3ducmV2LnhtbFBLBQYAAAAABAAEAPMA&#10;AADmBQAAAAA=&#10;" fillcolor="#116fd5" stroked="f">
                <w10:wrap anchorx="page"/>
              </v:rect>
            </w:pict>
          </mc:Fallback>
        </mc:AlternateContent>
      </w:r>
      <w:hyperlink r:id="rId51">
        <w:r w:rsidR="00F75F5F">
          <w:rPr>
            <w:b/>
            <w:color w:val="116FD5"/>
            <w:sz w:val="23"/>
            <w:u w:val="single" w:color="116FD5"/>
          </w:rPr>
          <w:t>SMU</w:t>
        </w:r>
        <w:r w:rsidR="00F75F5F">
          <w:rPr>
            <w:b/>
            <w:color w:val="116FD5"/>
            <w:spacing w:val="1"/>
            <w:sz w:val="23"/>
            <w:u w:val="single" w:color="116FD5"/>
          </w:rPr>
          <w:t xml:space="preserve"> </w:t>
        </w:r>
        <w:r w:rsidR="00F75F5F">
          <w:rPr>
            <w:b/>
            <w:color w:val="116FD5"/>
            <w:sz w:val="23"/>
            <w:u w:val="single" w:color="116FD5"/>
          </w:rPr>
          <w:t>OIT</w:t>
        </w:r>
        <w:r w:rsidR="00F75F5F">
          <w:rPr>
            <w:b/>
            <w:color w:val="116FD5"/>
            <w:sz w:val="23"/>
          </w:rPr>
          <w:tab/>
        </w:r>
        <w:r w:rsidR="00F75F5F">
          <w:rPr>
            <w:b/>
            <w:color w:val="116FD5"/>
            <w:sz w:val="21"/>
          </w:rPr>
          <w:t>(</w:t>
        </w:r>
        <w:r w:rsidR="00F75F5F">
          <w:rPr>
            <w:b/>
            <w:color w:val="116FD5"/>
            <w:sz w:val="21"/>
            <w:u w:val="single" w:color="116FD5"/>
          </w:rPr>
          <w:t>https://www.smu.edu/OIT)</w:t>
        </w:r>
      </w:hyperlink>
    </w:p>
    <w:p w:rsidR="0087738E" w:rsidRDefault="003D7FBF">
      <w:pPr>
        <w:pStyle w:val="BodyText"/>
        <w:spacing w:before="83" w:line="314" w:lineRule="auto"/>
        <w:ind w:left="842" w:right="188"/>
      </w:pPr>
      <w:r>
        <w:rPr>
          <w:noProof/>
        </w:rPr>
        <mc:AlternateContent>
          <mc:Choice Requires="wps">
            <w:drawing>
              <wp:anchor distT="0" distB="0" distL="114300" distR="114300" simplePos="0" relativeHeight="251670528" behindDoc="0" locked="0" layoutInCell="1" allowOverlap="1">
                <wp:simplePos x="0" y="0"/>
                <wp:positionH relativeFrom="page">
                  <wp:posOffset>680085</wp:posOffset>
                </wp:positionH>
                <wp:positionV relativeFrom="paragraph">
                  <wp:posOffset>125730</wp:posOffset>
                </wp:positionV>
                <wp:extent cx="46355" cy="46355"/>
                <wp:effectExtent l="13335" t="6350" r="6985" b="4445"/>
                <wp:wrapNone/>
                <wp:docPr id="2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1144 1071"/>
                            <a:gd name="T1" fmla="*/ T0 w 73"/>
                            <a:gd name="T2" fmla="+- 0 234 198"/>
                            <a:gd name="T3" fmla="*/ 234 h 73"/>
                            <a:gd name="T4" fmla="+- 0 1112 1071"/>
                            <a:gd name="T5" fmla="*/ T4 w 73"/>
                            <a:gd name="T6" fmla="+- 0 270 198"/>
                            <a:gd name="T7" fmla="*/ 270 h 73"/>
                            <a:gd name="T8" fmla="+- 0 1108 1071"/>
                            <a:gd name="T9" fmla="*/ T8 w 73"/>
                            <a:gd name="T10" fmla="+- 0 270 198"/>
                            <a:gd name="T11" fmla="*/ 270 h 73"/>
                            <a:gd name="T12" fmla="+- 0 1103 1071"/>
                            <a:gd name="T13" fmla="*/ T12 w 73"/>
                            <a:gd name="T14" fmla="+- 0 270 198"/>
                            <a:gd name="T15" fmla="*/ 270 h 73"/>
                            <a:gd name="T16" fmla="+- 0 1071 1071"/>
                            <a:gd name="T17" fmla="*/ T16 w 73"/>
                            <a:gd name="T18" fmla="+- 0 238 198"/>
                            <a:gd name="T19" fmla="*/ 238 h 73"/>
                            <a:gd name="T20" fmla="+- 0 1071 1071"/>
                            <a:gd name="T21" fmla="*/ T20 w 73"/>
                            <a:gd name="T22" fmla="+- 0 234 198"/>
                            <a:gd name="T23" fmla="*/ 234 h 73"/>
                            <a:gd name="T24" fmla="+- 0 1071 1071"/>
                            <a:gd name="T25" fmla="*/ T24 w 73"/>
                            <a:gd name="T26" fmla="+- 0 229 198"/>
                            <a:gd name="T27" fmla="*/ 229 h 73"/>
                            <a:gd name="T28" fmla="+- 0 1072 1071"/>
                            <a:gd name="T29" fmla="*/ T28 w 73"/>
                            <a:gd name="T30" fmla="+- 0 224 198"/>
                            <a:gd name="T31" fmla="*/ 224 h 73"/>
                            <a:gd name="T32" fmla="+- 0 1074 1071"/>
                            <a:gd name="T33" fmla="*/ T32 w 73"/>
                            <a:gd name="T34" fmla="+- 0 220 198"/>
                            <a:gd name="T35" fmla="*/ 220 h 73"/>
                            <a:gd name="T36" fmla="+- 0 1076 1071"/>
                            <a:gd name="T37" fmla="*/ T36 w 73"/>
                            <a:gd name="T38" fmla="+- 0 215 198"/>
                            <a:gd name="T39" fmla="*/ 215 h 73"/>
                            <a:gd name="T40" fmla="+- 0 1079 1071"/>
                            <a:gd name="T41" fmla="*/ T40 w 73"/>
                            <a:gd name="T42" fmla="+- 0 212 198"/>
                            <a:gd name="T43" fmla="*/ 212 h 73"/>
                            <a:gd name="T44" fmla="+- 0 1082 1071"/>
                            <a:gd name="T45" fmla="*/ T44 w 73"/>
                            <a:gd name="T46" fmla="+- 0 208 198"/>
                            <a:gd name="T47" fmla="*/ 208 h 73"/>
                            <a:gd name="T48" fmla="+- 0 1085 1071"/>
                            <a:gd name="T49" fmla="*/ T48 w 73"/>
                            <a:gd name="T50" fmla="+- 0 205 198"/>
                            <a:gd name="T51" fmla="*/ 205 h 73"/>
                            <a:gd name="T52" fmla="+- 0 1089 1071"/>
                            <a:gd name="T53" fmla="*/ T52 w 73"/>
                            <a:gd name="T54" fmla="+- 0 202 198"/>
                            <a:gd name="T55" fmla="*/ 202 h 73"/>
                            <a:gd name="T56" fmla="+- 0 1094 1071"/>
                            <a:gd name="T57" fmla="*/ T56 w 73"/>
                            <a:gd name="T58" fmla="+- 0 200 198"/>
                            <a:gd name="T59" fmla="*/ 200 h 73"/>
                            <a:gd name="T60" fmla="+- 0 1098 1071"/>
                            <a:gd name="T61" fmla="*/ T60 w 73"/>
                            <a:gd name="T62" fmla="+- 0 198 198"/>
                            <a:gd name="T63" fmla="*/ 198 h 73"/>
                            <a:gd name="T64" fmla="+- 0 1103 1071"/>
                            <a:gd name="T65" fmla="*/ T64 w 73"/>
                            <a:gd name="T66" fmla="+- 0 198 198"/>
                            <a:gd name="T67" fmla="*/ 198 h 73"/>
                            <a:gd name="T68" fmla="+- 0 1108 1071"/>
                            <a:gd name="T69" fmla="*/ T68 w 73"/>
                            <a:gd name="T70" fmla="+- 0 198 198"/>
                            <a:gd name="T71" fmla="*/ 198 h 73"/>
                            <a:gd name="T72" fmla="+- 0 1112 1071"/>
                            <a:gd name="T73" fmla="*/ T72 w 73"/>
                            <a:gd name="T74" fmla="+- 0 198 198"/>
                            <a:gd name="T75" fmla="*/ 198 h 73"/>
                            <a:gd name="T76" fmla="+- 0 1133 1071"/>
                            <a:gd name="T77" fmla="*/ T76 w 73"/>
                            <a:gd name="T78" fmla="+- 0 208 198"/>
                            <a:gd name="T79" fmla="*/ 208 h 73"/>
                            <a:gd name="T80" fmla="+- 0 1136 1071"/>
                            <a:gd name="T81" fmla="*/ T80 w 73"/>
                            <a:gd name="T82" fmla="+- 0 212 198"/>
                            <a:gd name="T83" fmla="*/ 212 h 73"/>
                            <a:gd name="T84" fmla="+- 0 1139 1071"/>
                            <a:gd name="T85" fmla="*/ T84 w 73"/>
                            <a:gd name="T86" fmla="+- 0 215 198"/>
                            <a:gd name="T87" fmla="*/ 215 h 73"/>
                            <a:gd name="T88" fmla="+- 0 1141 1071"/>
                            <a:gd name="T89" fmla="*/ T88 w 73"/>
                            <a:gd name="T90" fmla="+- 0 220 198"/>
                            <a:gd name="T91" fmla="*/ 220 h 73"/>
                            <a:gd name="T92" fmla="+- 0 1143 1071"/>
                            <a:gd name="T93" fmla="*/ T92 w 73"/>
                            <a:gd name="T94" fmla="+- 0 224 198"/>
                            <a:gd name="T95" fmla="*/ 224 h 73"/>
                            <a:gd name="T96" fmla="+- 0 1144 1071"/>
                            <a:gd name="T97" fmla="*/ T96 w 73"/>
                            <a:gd name="T98" fmla="+- 0 229 198"/>
                            <a:gd name="T99" fmla="*/ 229 h 73"/>
                            <a:gd name="T100" fmla="+- 0 1144 1071"/>
                            <a:gd name="T101" fmla="*/ T100 w 73"/>
                            <a:gd name="T102" fmla="+- 0 234 198"/>
                            <a:gd name="T103" fmla="*/ 23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3" h="73">
                              <a:moveTo>
                                <a:pt x="73" y="36"/>
                              </a:moveTo>
                              <a:lnTo>
                                <a:pt x="41" y="72"/>
                              </a:lnTo>
                              <a:lnTo>
                                <a:pt x="37" y="72"/>
                              </a:lnTo>
                              <a:lnTo>
                                <a:pt x="32" y="72"/>
                              </a:lnTo>
                              <a:lnTo>
                                <a:pt x="0" y="40"/>
                              </a:lnTo>
                              <a:lnTo>
                                <a:pt x="0" y="36"/>
                              </a:lnTo>
                              <a:lnTo>
                                <a:pt x="0" y="31"/>
                              </a:lnTo>
                              <a:lnTo>
                                <a:pt x="1" y="26"/>
                              </a:lnTo>
                              <a:lnTo>
                                <a:pt x="3" y="22"/>
                              </a:lnTo>
                              <a:lnTo>
                                <a:pt x="5" y="17"/>
                              </a:lnTo>
                              <a:lnTo>
                                <a:pt x="8" y="14"/>
                              </a:lnTo>
                              <a:lnTo>
                                <a:pt x="11" y="10"/>
                              </a:lnTo>
                              <a:lnTo>
                                <a:pt x="14" y="7"/>
                              </a:lnTo>
                              <a:lnTo>
                                <a:pt x="18" y="4"/>
                              </a:lnTo>
                              <a:lnTo>
                                <a:pt x="23" y="2"/>
                              </a:lnTo>
                              <a:lnTo>
                                <a:pt x="27" y="0"/>
                              </a:lnTo>
                              <a:lnTo>
                                <a:pt x="32" y="0"/>
                              </a:lnTo>
                              <a:lnTo>
                                <a:pt x="37" y="0"/>
                              </a:lnTo>
                              <a:lnTo>
                                <a:pt x="41" y="0"/>
                              </a:lnTo>
                              <a:lnTo>
                                <a:pt x="62" y="10"/>
                              </a:lnTo>
                              <a:lnTo>
                                <a:pt x="65" y="14"/>
                              </a:lnTo>
                              <a:lnTo>
                                <a:pt x="68" y="17"/>
                              </a:lnTo>
                              <a:lnTo>
                                <a:pt x="70" y="22"/>
                              </a:lnTo>
                              <a:lnTo>
                                <a:pt x="72" y="26"/>
                              </a:lnTo>
                              <a:lnTo>
                                <a:pt x="73" y="31"/>
                              </a:lnTo>
                              <a:lnTo>
                                <a:pt x="73" y="36"/>
                              </a:lnTo>
                              <a:close/>
                            </a:path>
                          </a:pathLst>
                        </a:custGeom>
                        <a:noFill/>
                        <a:ln w="9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FC4FE" id="Freeform 14" o:spid="_x0000_s1026" style="position:absolute;margin-left:53.55pt;margin-top:9.9pt;width:3.65pt;height:3.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EYEQcAAFkdAAAOAAAAZHJzL2Uyb0RvYy54bWysmdtu4zYQhu8L9B0EXbZILFJnY53FIoei&#10;wLZdYNkHUCQ5FmqLqqTE2RZ9985QkkMqQ1somotYDv9Q/3wckUPxw8fXw955KduukvXGZdee65R1&#10;Louqftq4v4uHq8R1uj6ri2wv63Ljfis79+PN9999ODbrksud3Bdl60Andbc+Nht31/fNerXq8l15&#10;yLpr2ZQ1NG5le8h6+No+rYo2O0Lvh/2Ke160Osq2aFqZl10Hf70bGt0b1f92W+b9b9ttV/bOfuOC&#10;t179btXvR/y9uvmQrZ/arNlV+Wgj+w8uDllVw01PXd1lfeY8t9W7rg5V3spObvvrXB5Wcrut8lLF&#10;ANEwbxbN113WlCoWgNM1J0zd/9dt/uvLl9apio3LfdepswOM0UNblkjcYQHyOTbdGmRfmy8tRtg1&#10;n2X+RwcNK6MFv3SgcR6Pv8gCusmee6mYvG7bA/4nROu8KvTfTujL197J4Y9B5Ieh6+TQMlxi/9l6&#10;+tf8uet/KqXqJnv53PXDuBVwpagXo3UBY7w97GEIf7xyPIexIHCYF7NxnE8yNsl+WDnCc45O7M8l&#10;fJKonrgPHaXJXATMhttBPyjZER0Fk2a0xDhpCaI/dSUC0lI0SQZLMQT43lI8idASSChL8FAalLyE&#10;tJROMqSUkJaYCRxvSHhiOm+bKWYSZ8zzSVdMhy6AJjV6kLp6iDZfOnSrLxM7phPtSycvWET7MtFz&#10;H8i/H0Omk0cNNYjcRG/1xXX4gluy3YRvSXecI05Jast3bqK3+9LhC06nPDfhc55SvLiOHjUkLxM9&#10;+KIfRK7DF5zOe9+Ez8E+MY6+jh41lC/fRA++6DnL1+ELn85734TPYbgpXzp61JC+TPTgKyLz3tfh&#10;C5/Oe9+Ez1lI+tLRo4byFZjowRfkBDHHBzp8EdB5H5jwOU7O75/HQEePGtKXiZ55CZ1fgQ5fwAJF&#10;zV+BCZ/jDE340tGjhvRlogdfwJ7ipcMXAZ33oQmfe+Q4hjp61FC+QhM9+KLHMdThi5DO+9CEzz1y&#10;HLHEeJu/QEP6MtEzL6Wfx1CHL0I670MTPpSs1DiGOnrUUL4iEz34olftSIcvIjrvoxl87Ot9fkU6&#10;eminfZnoret2pMMXEZ330Qy+xZeO3urLRA++LLx0+CKi8z6ewad9QaH5ll82X/EMPbMUhFCSvnUm&#10;YLGi5ol4Bt/iS0dv9TVDz3y6/op1+AIWBdKXCd8yf8U6etv8lczQM1hiqPkr0eGLhM77xIRvme8T&#10;Hb1tvk9m6JlPz1+JDl8kdN4nJnzL+pjo6G3rY2Kihz0QXa8mOnyR0HmfmvAt9USqo7fVE6mJHnzR&#10;+ZXq8EVK531qwrfUX6mO3lZ/pSZ6654x1eGLlM57mEPHh3bYo9H1aqqjt9WrzDPZW40xT8cv4P/I&#10;R5J55gBYanzYdk0hzDa1sB9/mnbc2W7ahOev9bgLhysnw/c+ntr2N7LD7b4Ac7CrF2qDDV2ACrfs&#10;FjEMGIpj3GhfFANFFMPucoka941KHi6Tw3ArebpIjrsslMMWaYkZPgYKO5dF8jFU2FAskeNWAc34&#10;y0LFCl7Jl4WKhTXKoSpeYgbrXSVfFmowhgo15JLesTrE3qG0WyQfQ4WKa4kcaynsHQqhRfIx1GhZ&#10;qNEY6vB+6mK6Y0GAZuJloeI6reTLQsXlE+Ww9i0JFVc1JV8WKi42KIeVYknvuAYo+bJQcWpW8mWh&#10;qgkT9TjXaXaGERhnsxbeHc/fGreuA2+NH/F/snWT9TgJTpfOcePiCO3UB/71IF9KIVV7jzPhOH5+&#10;NN7zrX1f67rx+YI6cfA2tU6fjeptfGgvqWDOh0gvqGChARFsrM/dcBCd3E9ups/B1SiaRnlqnD4H&#10;0ZBp8Grn3O2GDODnIQxJyKYcnG4zfQ63gyUZohteZsMQT43T5+hpMAXvM8+ZwteKiPO8aLihenlu&#10;vR++SoOezoeH77VAdN4Tvj+6LFrS05h452+HO0e43QVQuNlD1XkI0Tg053ni3gv6upAKuK1C1fms&#10;mp7B8wk6qeZ95XvZlUN+4NOvSpTTNICzh3ZMUcuHar8HMWYcTg4pixNVGHVyXxXYiG1d+/R4u2+d&#10;lwxPqNTPmFyGrJXPdaE625VZcT9e91m1H65VnmF/cKAyTkp4tKKOoP5OvfQ+uU+Cq4BH91eBd3d3&#10;9enhNriKHlgc3vl3t7d37B+0xoL1riqKskZ303EYC5YdN40Hc8NB1ulAzIjCCPZB/bwPdmXaUJAh&#10;lulTRaeOnvC0aTieepTFNzh5auVwvgfnkXCxk+1frnOEs72N2/35nLWl6+x/ruHwLIVjIcipXn0J&#10;whjfpLd6y6PektU5dLVxexeqW7y87YcDxOemrZ52cCemhrWWn+DEa1vh2ZTyN7gav8D5nYpgPGvE&#10;A0L9u1K9nYje/AsAAP//AwBQSwMEFAAGAAgAAAAhAIv9bRfcAAAACQEAAA8AAABkcnMvZG93bnJl&#10;di54bWxMj81OwzAQhO9IvIO1SNyok1JRmsapEIIrqD8HenPjJY6I11HsNObt2Z7obUfzaXam3CTX&#10;iTMOofWkIJ9lIJBqb1pqFBz27w/PIELUZHTnCRX8YoBNdXtT6sL4ibZ43sVGcAiFQiuwMfaFlKG2&#10;6HSY+R6JvW8/OB1ZDo00g5443HVynmVP0umW+IPVPb5arH92o1PwuExb82VT/zYdPz4PzRj3qzEq&#10;dX+XXtYgIqb4D8OlPleHijud/EgmiI51tswZ5WPFEy5AvliAOCmYsyGrUl4vqP4AAAD//wMAUEsB&#10;Ai0AFAAGAAgAAAAhALaDOJL+AAAA4QEAABMAAAAAAAAAAAAAAAAAAAAAAFtDb250ZW50X1R5cGVz&#10;XS54bWxQSwECLQAUAAYACAAAACEAOP0h/9YAAACUAQAACwAAAAAAAAAAAAAAAAAvAQAAX3JlbHMv&#10;LnJlbHNQSwECLQAUAAYACAAAACEAXrwBGBEHAABZHQAADgAAAAAAAAAAAAAAAAAuAgAAZHJzL2Uy&#10;b0RvYy54bWxQSwECLQAUAAYACAAAACEAi/1tF9wAAAAJAQAADwAAAAAAAAAAAAAAAABrCQAAZHJz&#10;L2Rvd25yZXYueG1sUEsFBgAAAAAEAAQA8wAAAHQKAAAAAA==&#10;" path="m73,36l41,72r-4,l32,72,,40,,36,,31,1,26,3,22,5,17,8,14r3,-4l14,7,18,4,23,2,27,r5,l37,r4,l62,10r3,4l68,17r2,5l72,26r1,5l73,36xe" filled="f" strokeweight=".25494mm">
                <v:path arrowok="t" o:connecttype="custom" o:connectlocs="46355,148590;26035,171450;23495,171450;20320,171450;0,151130;0,148590;0,145415;635,142240;1905,139700;3175,136525;5080,134620;6985,132080;8890,130175;11430,128270;14605,127000;17145,125730;20320,125730;23495,125730;26035,125730;39370,132080;41275,134620;43180,136525;44450,139700;45720,142240;46355,145415;46355,148590" o:connectangles="0,0,0,0,0,0,0,0,0,0,0,0,0,0,0,0,0,0,0,0,0,0,0,0,0,0"/>
                <w10:wrap anchorx="page"/>
              </v:shape>
            </w:pict>
          </mc:Fallback>
        </mc:AlternateContent>
      </w:r>
      <w:r w:rsidR="00F75F5F">
        <w:t xml:space="preserve">OIT provides computing, information processing, and communications resources to satisfy the </w:t>
      </w:r>
      <w:r w:rsidR="00F75F5F">
        <w:rPr>
          <w:spacing w:val="-3"/>
        </w:rPr>
        <w:t xml:space="preserve">needs </w:t>
      </w:r>
      <w:r w:rsidR="00F75F5F">
        <w:t xml:space="preserve">of </w:t>
      </w:r>
      <w:r w:rsidR="00F75F5F">
        <w:rPr>
          <w:spacing w:val="-3"/>
        </w:rPr>
        <w:t xml:space="preserve">faculty, </w:t>
      </w:r>
      <w:r w:rsidR="00F75F5F">
        <w:t>students, and staff, and offers comprehensive support services to help them use technology effectively and</w:t>
      </w:r>
      <w:r w:rsidR="00F75F5F">
        <w:rPr>
          <w:spacing w:val="-1"/>
        </w:rPr>
        <w:t xml:space="preserve"> </w:t>
      </w:r>
      <w:r w:rsidR="00F75F5F">
        <w:t>creatively.</w:t>
      </w:r>
    </w:p>
    <w:p w:rsidR="0087738E" w:rsidRDefault="003D7FBF">
      <w:pPr>
        <w:tabs>
          <w:tab w:val="left" w:pos="2997"/>
        </w:tabs>
        <w:spacing w:before="1"/>
        <w:ind w:left="481"/>
        <w:rPr>
          <w:b/>
          <w:sz w:val="21"/>
        </w:rPr>
      </w:pPr>
      <w:r>
        <w:rPr>
          <w:noProof/>
        </w:rPr>
        <mc:AlternateContent>
          <mc:Choice Requires="wps">
            <w:drawing>
              <wp:anchor distT="0" distB="0" distL="114300" distR="114300" simplePos="0" relativeHeight="251671552" behindDoc="0" locked="0" layoutInCell="1" allowOverlap="1">
                <wp:simplePos x="0" y="0"/>
                <wp:positionH relativeFrom="page">
                  <wp:posOffset>450850</wp:posOffset>
                </wp:positionH>
                <wp:positionV relativeFrom="paragraph">
                  <wp:posOffset>73660</wp:posOffset>
                </wp:positionV>
                <wp:extent cx="46355" cy="46355"/>
                <wp:effectExtent l="3175" t="8890" r="7620" b="1905"/>
                <wp:wrapNone/>
                <wp:docPr id="2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751 710"/>
                            <a:gd name="T1" fmla="*/ T0 w 73"/>
                            <a:gd name="T2" fmla="+- 0 188 116"/>
                            <a:gd name="T3" fmla="*/ 188 h 73"/>
                            <a:gd name="T4" fmla="+- 0 741 710"/>
                            <a:gd name="T5" fmla="*/ T4 w 73"/>
                            <a:gd name="T6" fmla="+- 0 188 116"/>
                            <a:gd name="T7" fmla="*/ 188 h 73"/>
                            <a:gd name="T8" fmla="+- 0 737 710"/>
                            <a:gd name="T9" fmla="*/ T8 w 73"/>
                            <a:gd name="T10" fmla="+- 0 187 116"/>
                            <a:gd name="T11" fmla="*/ 187 h 73"/>
                            <a:gd name="T12" fmla="+- 0 710 710"/>
                            <a:gd name="T13" fmla="*/ T12 w 73"/>
                            <a:gd name="T14" fmla="+- 0 156 116"/>
                            <a:gd name="T15" fmla="*/ 156 h 73"/>
                            <a:gd name="T16" fmla="+- 0 710 710"/>
                            <a:gd name="T17" fmla="*/ T16 w 73"/>
                            <a:gd name="T18" fmla="+- 0 147 116"/>
                            <a:gd name="T19" fmla="*/ 147 h 73"/>
                            <a:gd name="T20" fmla="+- 0 741 710"/>
                            <a:gd name="T21" fmla="*/ T20 w 73"/>
                            <a:gd name="T22" fmla="+- 0 116 116"/>
                            <a:gd name="T23" fmla="*/ 116 h 73"/>
                            <a:gd name="T24" fmla="+- 0 751 710"/>
                            <a:gd name="T25" fmla="*/ T24 w 73"/>
                            <a:gd name="T26" fmla="+- 0 116 116"/>
                            <a:gd name="T27" fmla="*/ 116 h 73"/>
                            <a:gd name="T28" fmla="+- 0 782 710"/>
                            <a:gd name="T29" fmla="*/ T28 w 73"/>
                            <a:gd name="T30" fmla="+- 0 147 116"/>
                            <a:gd name="T31" fmla="*/ 147 h 73"/>
                            <a:gd name="T32" fmla="+- 0 782 710"/>
                            <a:gd name="T33" fmla="*/ T32 w 73"/>
                            <a:gd name="T34" fmla="+- 0 156 116"/>
                            <a:gd name="T35" fmla="*/ 156 h 73"/>
                            <a:gd name="T36" fmla="+- 0 751 710"/>
                            <a:gd name="T37" fmla="*/ T36 w 73"/>
                            <a:gd name="T38" fmla="+- 0 188 116"/>
                            <a:gd name="T39" fmla="*/ 188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 h="73">
                              <a:moveTo>
                                <a:pt x="41" y="72"/>
                              </a:moveTo>
                              <a:lnTo>
                                <a:pt x="31" y="72"/>
                              </a:lnTo>
                              <a:lnTo>
                                <a:pt x="27" y="71"/>
                              </a:lnTo>
                              <a:lnTo>
                                <a:pt x="0" y="40"/>
                              </a:lnTo>
                              <a:lnTo>
                                <a:pt x="0" y="31"/>
                              </a:lnTo>
                              <a:lnTo>
                                <a:pt x="31" y="0"/>
                              </a:lnTo>
                              <a:lnTo>
                                <a:pt x="41" y="0"/>
                              </a:lnTo>
                              <a:lnTo>
                                <a:pt x="72" y="31"/>
                              </a:lnTo>
                              <a:lnTo>
                                <a:pt x="72" y="40"/>
                              </a:lnTo>
                              <a:lnTo>
                                <a:pt x="41"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368BB" id="Freeform 13" o:spid="_x0000_s1026" style="position:absolute;margin-left:35.5pt;margin-top:5.8pt;width:3.65pt;height:3.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rBcgQAAHgOAAAOAAAAZHJzL2Uyb0RvYy54bWysV22PozYQ/l6p/8HiY6tsMJCQRJs99W6b&#10;qtL27qSjP8ABE1ABU5u8bKv+984YnDNbsxudmg+xwQ/DM8+Mzcz9u0tdkROXqhTN1qN3vkd4k4qs&#10;bA5b7/dkN1t5RHWsyVglGr71nrny3j18/939ud3wQBSiyrgkYKRRm3O79YquazfzuUoLXjN1J1re&#10;wGIuZM06uJSHeSbZGazX1Tzw/eX8LGTWSpFypeDuY7/oPWj7ec7T7lOeK96RausBt07/S/2/x//5&#10;wz3bHCRrizIdaLBvYFGzsoGXXk09so6Royz/Y6ouUymUyLu7VNRzkedlyrUP4A31X3jzpWAt176A&#10;OKq9yqT+P7Ppx9NnScps6wWBRxpWQ4x2knNUnNAQ9Tm3agOwL+1niR6q9kmkfyhYmI9W8EIBhuzP&#10;v4kMzLBjJ7Qml1zW+CR4Sy5a+uer9PzSkRRuRstwsfBICiv9FO2zjXk0ParuFy60GXZ6Ul0ftwxm&#10;WvVsoJ5AjPO6ghD+OCM+iReUxNRE+QqiBvTDnCQ+OZNYOwrRu0JADMsOXa0IpcshW66g0IDADkIK&#10;h6HIYHpCkZMQeN6/DQlFTkJLA9F2JgjFBvQKIdiQlmdxGLsUWhsQElo5CYGstiG6il0SUVtrxLg0&#10;omO1IWIuTpCNlko0cLMa600XSycrW3DEOFmNJZ9iZWue0KWb1Vh0Grm1slVHjItVMJY9didUYMue&#10;BBM5PpYdEtylVWDLjhgnq7HsE/susGVPAneiB2PZp1jZsk+yGsserwJXXgW27EngzvZwLPtEBENb&#10;9qkIhmPZJ1iFtuxJ6M72cCz7RLaHtuxT2R6OZZ+IYGjLnoTubA/Hsk+cVaEtu316wrF/MAc7K8xZ&#10;n16a4bCHGWFYXvj669IKhV+VBKSHj0eiT3IwASj8MkyAQREEx3iivwkGogiGo+wWNB5TGr64DQ6K&#10;avj6JjhubITDrryFDO44Db/NU9wKCIc8vsU65qiG3+YqJo+Gj1zt5R9iK6Fge1mqSY9AqbZHRmzT&#10;sg5TwkzJeevBx5sUesC7tTjxROj1DvMi6gWLg8Gjr+tVY+Nw6wK5K86smrHV1oLehdjoY1bN2KPg&#10;rABTka47wD2zaEYbdFXaLJqxBw2sXrc0uPg6CBxDUm+8b0C9Qf2lpoZzWgnF+8TBOOmtdQ0Yxtmq&#10;4pSoymxXVhWGSsnD/kMlyYlhma5/Q7hGsEpv6UbgY/1r+jtQRA45geWkLrv/XtMg8t8H69luuYpn&#10;0S5azNaxv5r5dP1+vfSjdfS4+wcPEBptijLLePNUNty0ADS6rcQempG+eNdNAGbkegH7Tvv1DU5K&#10;cWwynesFZ9nPw7xjZdXP52PGWmRw24xaCF2ZYzHeV+97kT1DYS5F3/5AuwaTQsi/PHKG1mfrqT+P&#10;THKPVL820FusaQQJQDp9ES1iLDmkvbK3V1iTgqmt13lwKuP0Q9f3V8dWlocC3kS1Fo34CRqCvMTS&#10;XfPrWQ0X0N5oD4ZWDPsn+1qjvjaMD/8CAAD//wMAUEsDBBQABgAIAAAAIQBCxfmI3AAAAAcBAAAP&#10;AAAAZHJzL2Rvd25yZXYueG1sTI9RS8NAEITfBf/DsYJv9pIU0hhzKWIRKohg9Adsk20SzO2F3KVN&#10;/fWuT/o4O8vMN8V2sYM60eR7xwbiVQSKuHZNz62Bz4/nuwyUD8gNDo7JwIU8bMvrqwLzxp35nU5V&#10;aJWEsM/RQBfCmGvt644s+pUbicU7usliEDm1upnwLOF20EkUpdpiz9LQ4UhPHdVf1WwNvK7fXrDa&#10;7fbz/vt4STCxKUeJMbc3y+MDqEBL+HuGX3xBh1KYDm7mxqvBwCaWKUHucQpK/E22BnUQnd2DLgv9&#10;n7/8AQAA//8DAFBLAQItABQABgAIAAAAIQC2gziS/gAAAOEBAAATAAAAAAAAAAAAAAAAAAAAAABb&#10;Q29udGVudF9UeXBlc10ueG1sUEsBAi0AFAAGAAgAAAAhADj9If/WAAAAlAEAAAsAAAAAAAAAAAAA&#10;AAAALwEAAF9yZWxzLy5yZWxzUEsBAi0AFAAGAAgAAAAhADaPWsFyBAAAeA4AAA4AAAAAAAAAAAAA&#10;AAAALgIAAGRycy9lMm9Eb2MueG1sUEsBAi0AFAAGAAgAAAAhAELF+YjcAAAABwEAAA8AAAAAAAAA&#10;AAAAAAAAzAYAAGRycy9kb3ducmV2LnhtbFBLBQYAAAAABAAEAPMAAADVBwAAAAA=&#10;" path="m41,72r-10,l27,71,,40,,31,31,,41,,72,31r,9l41,72xe" fillcolor="black" stroked="f">
                <v:path arrowok="t" o:connecttype="custom" o:connectlocs="26035,119380;19685,119380;17145,118745;0,99060;0,93345;19685,73660;26035,73660;45720,93345;45720,99060;26035,119380" o:connectangles="0,0,0,0,0,0,0,0,0,0"/>
                <w10:wrap anchorx="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2158365</wp:posOffset>
                </wp:positionH>
                <wp:positionV relativeFrom="paragraph">
                  <wp:posOffset>146685</wp:posOffset>
                </wp:positionV>
                <wp:extent cx="40005" cy="8890"/>
                <wp:effectExtent l="0" t="0" r="1905" b="444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8890"/>
                        </a:xfrm>
                        <a:prstGeom prst="rect">
                          <a:avLst/>
                        </a:prstGeom>
                        <a:solidFill>
                          <a:srgbClr val="116F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70CED" id="Rectangle 12" o:spid="_x0000_s1026" style="position:absolute;margin-left:169.95pt;margin-top:11.55pt;width:3.15pt;height:.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PBfgIAAPkEAAAOAAAAZHJzL2Uyb0RvYy54bWysVFFv0zAQfkfiP1h+7xJHaddES6dtpQhp&#10;wMTgB7i201g4trHdpgPx3zk7bemAB4Tog+vLnc/fffedr673vUI74bw0usHkIsdIaGa41JsGf/q4&#10;mswx8oFqTpXRosFPwuPrxcsXV4OtRWE6o7hwCJJoXw+2wV0Its4yzzrRU39hrNDgbI3raQDTbTLu&#10;6ADZe5UVeT7LBuO4dYYJ7+HrcnTiRcrftoKF923rRUCqwYAtpNWldR3XbHFF642jtpPsAIP+A4qe&#10;Sg2XnlItaaBo6+RvqXrJnPGmDRfM9JlpW8lEqgGqIfkv1Tx21IpUC5Dj7Ykm///Ssne7B4ckb3BB&#10;MNK0hx59ANao3iiBSBEJGqyvIe7RPrhYorf3hn32SJu7DsLEjXNm6ATlAIvE+OzZgWh4OIrWw1vD&#10;IT3dBpO42reujwmBBbRPLXk6tUTsA2LwsczzfIoRA898XqV+ZbQ+nrTOh9fC9ChuGuwAeMpMd/c+&#10;RCS0PoYk5EZJvpJKJcNt1nfKoR0FaRAyWy2nCTwUeB6mdAzWJh4bM45fACDcEX0Ramr1t4oUZX5b&#10;VJPVbH45KVfldFJd5vNJTqrbapaXVblcfY8ASVl3knOh76UWR9mR8u/aehiAUTBJeGhocDUtpqn2&#10;Z+j9eZFAJfz+VGQvA0yhkj2wfAqidWzqK82hbFoHKtW4z57DTywDB8f/xEqSQOz6qJ614U+gAGeg&#10;STCF8F7ApjPuK0YDzF6D/ZctdQIj9UaDiipSlnFYk1FOLwsw3Llnfe6hmkGqBgeMxu1dGAd8a53c&#10;dHATScRocwPKa2USRlTliOqgV5ivVMHhLYgDfG6nqJ8v1uIHAAAA//8DAFBLAwQUAAYACAAAACEA&#10;w+aUEuEAAAAJAQAADwAAAGRycy9kb3ducmV2LnhtbEyPwU7DMAyG70i8Q2QkLhNL146JlqbTQOIA&#10;hwIbcM4a01Y0TtWkW/f2Myc42v70+/vz9WQ7ccDBt44ULOYRCKTKmZZqBR+7p5s7ED5oMrpzhApO&#10;6GFdXF7kOjPuSO942IZacAj5TCtoQugzKX3VoNV+7nokvn27werA41BLM+gjh9tOxlG0kla3xB8a&#10;3eNjg9XPdrQKnsuHTTqeyln18voWz0Lpd1+fXqnrq2lzDyLgFP5g+NVndSjYae9GMl50CpIkTRlV&#10;ECcLEAwky1UMYs+L5S3IIpf/GxRnAAAA//8DAFBLAQItABQABgAIAAAAIQC2gziS/gAAAOEBAAAT&#10;AAAAAAAAAAAAAAAAAAAAAABbQ29udGVudF9UeXBlc10ueG1sUEsBAi0AFAAGAAgAAAAhADj9If/W&#10;AAAAlAEAAAsAAAAAAAAAAAAAAAAALwEAAF9yZWxzLy5yZWxzUEsBAi0AFAAGAAgAAAAhAP7bQ8F+&#10;AgAA+QQAAA4AAAAAAAAAAAAAAAAALgIAAGRycy9lMm9Eb2MueG1sUEsBAi0AFAAGAAgAAAAhAMPm&#10;lBLhAAAACQEAAA8AAAAAAAAAAAAAAAAA2AQAAGRycy9kb3ducmV2LnhtbFBLBQYAAAAABAAEAPMA&#10;AADmBQAAAAA=&#10;" fillcolor="#116fd5" stroked="f">
                <w10:wrap anchorx="page"/>
              </v:rect>
            </w:pict>
          </mc:Fallback>
        </mc:AlternateContent>
      </w:r>
      <w:hyperlink r:id="rId52">
        <w:r w:rsidR="00F75F5F">
          <w:rPr>
            <w:b/>
            <w:color w:val="116FD5"/>
            <w:sz w:val="23"/>
            <w:u w:val="single" w:color="116FD5"/>
          </w:rPr>
          <w:t>SMU</w:t>
        </w:r>
        <w:r w:rsidR="00F75F5F">
          <w:rPr>
            <w:b/>
            <w:color w:val="116FD5"/>
            <w:spacing w:val="2"/>
            <w:sz w:val="23"/>
            <w:u w:val="single" w:color="116FD5"/>
          </w:rPr>
          <w:t xml:space="preserve"> </w:t>
        </w:r>
        <w:r w:rsidR="00F75F5F">
          <w:rPr>
            <w:b/>
            <w:color w:val="116FD5"/>
            <w:sz w:val="23"/>
            <w:u w:val="single" w:color="116FD5"/>
          </w:rPr>
          <w:t>Student</w:t>
        </w:r>
        <w:r w:rsidR="00F75F5F">
          <w:rPr>
            <w:b/>
            <w:color w:val="116FD5"/>
            <w:spacing w:val="-6"/>
            <w:sz w:val="23"/>
            <w:u w:val="single" w:color="116FD5"/>
          </w:rPr>
          <w:t xml:space="preserve"> </w:t>
        </w:r>
        <w:r w:rsidR="00F75F5F">
          <w:rPr>
            <w:b/>
            <w:color w:val="116FD5"/>
            <w:sz w:val="23"/>
            <w:u w:val="single" w:color="116FD5"/>
          </w:rPr>
          <w:t>Affairs</w:t>
        </w:r>
        <w:r w:rsidR="00F75F5F">
          <w:rPr>
            <w:b/>
            <w:color w:val="116FD5"/>
            <w:sz w:val="23"/>
          </w:rPr>
          <w:tab/>
        </w:r>
        <w:r w:rsidR="00F75F5F">
          <w:rPr>
            <w:b/>
            <w:color w:val="116FD5"/>
            <w:sz w:val="21"/>
          </w:rPr>
          <w:t>(</w:t>
        </w:r>
        <w:r w:rsidR="00F75F5F">
          <w:rPr>
            <w:b/>
            <w:color w:val="116FD5"/>
            <w:sz w:val="21"/>
            <w:u w:val="single" w:color="116FD5"/>
          </w:rPr>
          <w:t>http://www.smu.edu/studentaffairs)</w:t>
        </w:r>
      </w:hyperlink>
    </w:p>
    <w:p w:rsidR="0087738E" w:rsidRDefault="003D7FBF">
      <w:pPr>
        <w:spacing w:before="82" w:line="314" w:lineRule="auto"/>
        <w:ind w:left="842"/>
        <w:rPr>
          <w:sz w:val="23"/>
        </w:rPr>
      </w:pPr>
      <w:r>
        <w:rPr>
          <w:noProof/>
        </w:rPr>
        <mc:AlternateContent>
          <mc:Choice Requires="wps">
            <w:drawing>
              <wp:anchor distT="0" distB="0" distL="114300" distR="114300" simplePos="0" relativeHeight="251673600" behindDoc="0" locked="0" layoutInCell="1" allowOverlap="1">
                <wp:simplePos x="0" y="0"/>
                <wp:positionH relativeFrom="page">
                  <wp:posOffset>680085</wp:posOffset>
                </wp:positionH>
                <wp:positionV relativeFrom="paragraph">
                  <wp:posOffset>125095</wp:posOffset>
                </wp:positionV>
                <wp:extent cx="46355" cy="46355"/>
                <wp:effectExtent l="13335" t="10160" r="6985" b="10160"/>
                <wp:wrapNone/>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46355"/>
                        </a:xfrm>
                        <a:custGeom>
                          <a:avLst/>
                          <a:gdLst>
                            <a:gd name="T0" fmla="+- 0 1144 1071"/>
                            <a:gd name="T1" fmla="*/ T0 w 73"/>
                            <a:gd name="T2" fmla="+- 0 233 197"/>
                            <a:gd name="T3" fmla="*/ 233 h 73"/>
                            <a:gd name="T4" fmla="+- 0 1108 1071"/>
                            <a:gd name="T5" fmla="*/ T4 w 73"/>
                            <a:gd name="T6" fmla="+- 0 269 197"/>
                            <a:gd name="T7" fmla="*/ 269 h 73"/>
                            <a:gd name="T8" fmla="+- 0 1103 1071"/>
                            <a:gd name="T9" fmla="*/ T8 w 73"/>
                            <a:gd name="T10" fmla="+- 0 269 197"/>
                            <a:gd name="T11" fmla="*/ 269 h 73"/>
                            <a:gd name="T12" fmla="+- 0 1071 1071"/>
                            <a:gd name="T13" fmla="*/ T12 w 73"/>
                            <a:gd name="T14" fmla="+- 0 237 197"/>
                            <a:gd name="T15" fmla="*/ 237 h 73"/>
                            <a:gd name="T16" fmla="+- 0 1071 1071"/>
                            <a:gd name="T17" fmla="*/ T16 w 73"/>
                            <a:gd name="T18" fmla="+- 0 233 197"/>
                            <a:gd name="T19" fmla="*/ 233 h 73"/>
                            <a:gd name="T20" fmla="+- 0 1071 1071"/>
                            <a:gd name="T21" fmla="*/ T20 w 73"/>
                            <a:gd name="T22" fmla="+- 0 228 197"/>
                            <a:gd name="T23" fmla="*/ 228 h 73"/>
                            <a:gd name="T24" fmla="+- 0 1072 1071"/>
                            <a:gd name="T25" fmla="*/ T24 w 73"/>
                            <a:gd name="T26" fmla="+- 0 223 197"/>
                            <a:gd name="T27" fmla="*/ 223 h 73"/>
                            <a:gd name="T28" fmla="+- 0 1074 1071"/>
                            <a:gd name="T29" fmla="*/ T28 w 73"/>
                            <a:gd name="T30" fmla="+- 0 219 197"/>
                            <a:gd name="T31" fmla="*/ 219 h 73"/>
                            <a:gd name="T32" fmla="+- 0 1076 1071"/>
                            <a:gd name="T33" fmla="*/ T32 w 73"/>
                            <a:gd name="T34" fmla="+- 0 214 197"/>
                            <a:gd name="T35" fmla="*/ 214 h 73"/>
                            <a:gd name="T36" fmla="+- 0 1079 1071"/>
                            <a:gd name="T37" fmla="*/ T36 w 73"/>
                            <a:gd name="T38" fmla="+- 0 211 197"/>
                            <a:gd name="T39" fmla="*/ 211 h 73"/>
                            <a:gd name="T40" fmla="+- 0 1082 1071"/>
                            <a:gd name="T41" fmla="*/ T40 w 73"/>
                            <a:gd name="T42" fmla="+- 0 207 197"/>
                            <a:gd name="T43" fmla="*/ 207 h 73"/>
                            <a:gd name="T44" fmla="+- 0 1085 1071"/>
                            <a:gd name="T45" fmla="*/ T44 w 73"/>
                            <a:gd name="T46" fmla="+- 0 204 197"/>
                            <a:gd name="T47" fmla="*/ 204 h 73"/>
                            <a:gd name="T48" fmla="+- 0 1089 1071"/>
                            <a:gd name="T49" fmla="*/ T48 w 73"/>
                            <a:gd name="T50" fmla="+- 0 201 197"/>
                            <a:gd name="T51" fmla="*/ 201 h 73"/>
                            <a:gd name="T52" fmla="+- 0 1094 1071"/>
                            <a:gd name="T53" fmla="*/ T52 w 73"/>
                            <a:gd name="T54" fmla="+- 0 199 197"/>
                            <a:gd name="T55" fmla="*/ 199 h 73"/>
                            <a:gd name="T56" fmla="+- 0 1098 1071"/>
                            <a:gd name="T57" fmla="*/ T56 w 73"/>
                            <a:gd name="T58" fmla="+- 0 197 197"/>
                            <a:gd name="T59" fmla="*/ 197 h 73"/>
                            <a:gd name="T60" fmla="+- 0 1103 1071"/>
                            <a:gd name="T61" fmla="*/ T60 w 73"/>
                            <a:gd name="T62" fmla="+- 0 197 197"/>
                            <a:gd name="T63" fmla="*/ 197 h 73"/>
                            <a:gd name="T64" fmla="+- 0 1108 1071"/>
                            <a:gd name="T65" fmla="*/ T64 w 73"/>
                            <a:gd name="T66" fmla="+- 0 197 197"/>
                            <a:gd name="T67" fmla="*/ 197 h 73"/>
                            <a:gd name="T68" fmla="+- 0 1112 1071"/>
                            <a:gd name="T69" fmla="*/ T68 w 73"/>
                            <a:gd name="T70" fmla="+- 0 197 197"/>
                            <a:gd name="T71" fmla="*/ 197 h 73"/>
                            <a:gd name="T72" fmla="+- 0 1133 1071"/>
                            <a:gd name="T73" fmla="*/ T72 w 73"/>
                            <a:gd name="T74" fmla="+- 0 207 197"/>
                            <a:gd name="T75" fmla="*/ 207 h 73"/>
                            <a:gd name="T76" fmla="+- 0 1136 1071"/>
                            <a:gd name="T77" fmla="*/ T76 w 73"/>
                            <a:gd name="T78" fmla="+- 0 211 197"/>
                            <a:gd name="T79" fmla="*/ 211 h 73"/>
                            <a:gd name="T80" fmla="+- 0 1139 1071"/>
                            <a:gd name="T81" fmla="*/ T80 w 73"/>
                            <a:gd name="T82" fmla="+- 0 214 197"/>
                            <a:gd name="T83" fmla="*/ 214 h 73"/>
                            <a:gd name="T84" fmla="+- 0 1141 1071"/>
                            <a:gd name="T85" fmla="*/ T84 w 73"/>
                            <a:gd name="T86" fmla="+- 0 219 197"/>
                            <a:gd name="T87" fmla="*/ 219 h 73"/>
                            <a:gd name="T88" fmla="+- 0 1143 1071"/>
                            <a:gd name="T89" fmla="*/ T88 w 73"/>
                            <a:gd name="T90" fmla="+- 0 223 197"/>
                            <a:gd name="T91" fmla="*/ 223 h 73"/>
                            <a:gd name="T92" fmla="+- 0 1144 1071"/>
                            <a:gd name="T93" fmla="*/ T92 w 73"/>
                            <a:gd name="T94" fmla="+- 0 228 197"/>
                            <a:gd name="T95" fmla="*/ 228 h 73"/>
                            <a:gd name="T96" fmla="+- 0 1144 1071"/>
                            <a:gd name="T97" fmla="*/ T96 w 73"/>
                            <a:gd name="T98" fmla="+- 0 233 197"/>
                            <a:gd name="T99" fmla="*/ 233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3" h="73">
                              <a:moveTo>
                                <a:pt x="73" y="36"/>
                              </a:moveTo>
                              <a:lnTo>
                                <a:pt x="37" y="72"/>
                              </a:lnTo>
                              <a:lnTo>
                                <a:pt x="32" y="72"/>
                              </a:lnTo>
                              <a:lnTo>
                                <a:pt x="0" y="40"/>
                              </a:lnTo>
                              <a:lnTo>
                                <a:pt x="0" y="36"/>
                              </a:lnTo>
                              <a:lnTo>
                                <a:pt x="0" y="31"/>
                              </a:lnTo>
                              <a:lnTo>
                                <a:pt x="1" y="26"/>
                              </a:lnTo>
                              <a:lnTo>
                                <a:pt x="3" y="22"/>
                              </a:lnTo>
                              <a:lnTo>
                                <a:pt x="5" y="17"/>
                              </a:lnTo>
                              <a:lnTo>
                                <a:pt x="8" y="14"/>
                              </a:lnTo>
                              <a:lnTo>
                                <a:pt x="11" y="10"/>
                              </a:lnTo>
                              <a:lnTo>
                                <a:pt x="14" y="7"/>
                              </a:lnTo>
                              <a:lnTo>
                                <a:pt x="18" y="4"/>
                              </a:lnTo>
                              <a:lnTo>
                                <a:pt x="23" y="2"/>
                              </a:lnTo>
                              <a:lnTo>
                                <a:pt x="27" y="0"/>
                              </a:lnTo>
                              <a:lnTo>
                                <a:pt x="32" y="0"/>
                              </a:lnTo>
                              <a:lnTo>
                                <a:pt x="37" y="0"/>
                              </a:lnTo>
                              <a:lnTo>
                                <a:pt x="41" y="0"/>
                              </a:lnTo>
                              <a:lnTo>
                                <a:pt x="62" y="10"/>
                              </a:lnTo>
                              <a:lnTo>
                                <a:pt x="65" y="14"/>
                              </a:lnTo>
                              <a:lnTo>
                                <a:pt x="68" y="17"/>
                              </a:lnTo>
                              <a:lnTo>
                                <a:pt x="70" y="22"/>
                              </a:lnTo>
                              <a:lnTo>
                                <a:pt x="72" y="26"/>
                              </a:lnTo>
                              <a:lnTo>
                                <a:pt x="73" y="31"/>
                              </a:lnTo>
                              <a:lnTo>
                                <a:pt x="73" y="36"/>
                              </a:lnTo>
                              <a:close/>
                            </a:path>
                          </a:pathLst>
                        </a:custGeom>
                        <a:noFill/>
                        <a:ln w="91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BC0E6" id="Freeform 11" o:spid="_x0000_s1026" style="position:absolute;margin-left:53.55pt;margin-top:9.85pt;width:3.65pt;height:3.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434wYAAGUcAAAOAAAAZHJzL2Uyb0RvYy54bWysmV1vpDYUhu8r9T8gLlslg833aCerVT6q&#10;Stt2pXV/AAEmg8pgCiSTbdX/3nMMTGxyYFDVXGSY8MZ+z+ODfYw/fHw9ltZL3rSFrHY2u3ZsK69S&#10;mRXV087+XTxcRbbVdkmVJaWs8p39LW/tjzfff/fhVG9zLg+yzPLGgkaqdnuqd/ah6+rtZtOmh/yY&#10;tNeyziu4uZfNMenga/O0yZrkBK0fyw13nGBzkk1WNzLN2xb+etfftG9U+/t9nna/7fdt3lnlzgZv&#10;nfrdqN+P+Htz8yHZPjVJfSjSwUbyH1wck6KCTs9N3SVdYj03xbumjkXayFbuu+tUHjdyvy/SXMUA&#10;0TBnEs3XQ1LnKhaA09ZnTO3/12z668uXxiqync0BT5UcYYwemjxH4hZjyOdUt1uQfa2/NBhhW3+W&#10;6R8t3NgYd/BLCxrr8fSLzKCZ5LmTisnrvjnif0K01qtC/+2MPn/trBT+6AWu79tWCnf6S2w/2Y7/&#10;mj633U+5VM0kL5/brh+3DK4U9WywLiCI/bGEIfzxynIgAM+zmBOqOGBwzjI2yn7YWMKxTlboDqlw&#10;lvBRolrirmuxOJyK3FEE7aDkQDTkjZrBkhORliD63jla8khLwSjpLQUxZSkcRWgJJJQleCgNSg4E&#10;R1CKRxlaikhLzASOHRKYIJHegpszxUziaIh0xXTognHal0mduyHpS4eOGgoWM7HP+9LJCxbQvkz0&#10;M2nFdPJzeYUPrD6Kc7y4Dl/wmWw34XMOSfo+3bmOHjUUL26iB16cHEeuwxecTnluwuecfAy5jh41&#10;pC8TPfii5wauwxcQJDU7uCZ8zsi8d3X0qKF8uSZ68BWQvFwdvnDpvHdN+JxBjO/H0dXRo4b0ZaIH&#10;XxAjMUu4Onzh0nnvmvA5g2eb8KWjRw3lyzPRMyei88vT4QuPznvPhM8dcp7wdPSoIX2Z6MGXT/Ly&#10;dPgCFigqvzwTPnfIcfR09KghfZnowRc9jp4OX3h03vsmfChaqHH0dfSooXz5JnrmxPTz6OvwhU/n&#10;vT+BH5PPI5YY50WWgYb0ZaIHXzMLtg5f+HTe+xP4MZlfvo4engvSV2CiZ2xm1Q50+CKg8z6YwKd9&#10;BTr6WV8T9JBgZN4HOnwR0HkfTODP+NLRz/qaoGdQKlDzV6DDFwGd9+EEPu0LCk09v+hxDCfoGZaW&#10;xLwKJelbYwIWUWqeCE34M/NXqKOfm7/CCXoGUznpS4cvYLEifZnwZ+b7UEc/N99HE/TMpeevSIcv&#10;IjrvIxP+zPoY6ejn1sfIRA97DbpejXT4IqLzPjLhz9QTkY5+rp6ITPTgi86vSIcvIjrvYxP+TP0V&#10;6+jn6q/YRD+7N4t1+CKm8z424c/Uq7GOfq5ejU308750+CKm8z424c/U97GOXq/vYcv7NG5qk8O4&#10;z01fq2GjC1dWgq9WHLWzrmWLO2oB+GHjLNQeFpoAFe6KZ8TABMVqL3tRDEZR3L8JuKjGrZmS+7hR&#10;viwHokoer5LjRgblsAtZ0zruL5R8XaRY9qMcavY1rWM1ruTrQsUiWcnXhYq1K8qh8FxjBktKJV8X&#10;KlZ6KIcybU3rWIAp+bpQ/SFUKGrWtI7lCrYOtcYq+RBqsC5UXNyx9f4V0MWMxDVXydeFGg6hwjq2&#10;xjuuUNg6LC+r5EOoMOuvkg+hwmS8Ro7TLJqBOXKVfAgVpi5N3gMdJqcG3rZO37M2tgXvWR/xf5Jt&#10;nXQ4p42X1mlnI/CD+sC/HuVLLqS63+HENgyHGwx9vt0vK103PF1QWfXexrvjZ61aw402RHxBBQse&#10;iGCTudRULzr7GvsZP/v+BtE4HOPN8bMX9SkBrzmWuuuHii+H12cLG5Nl7Gb87LuD5QmiY95id/i6&#10;DlXLDKARhXO5qb7D5f7wtRL0txwevuMB0bKnYYgviNa0NMzAyy3hLuoyKNz4oGoZQjAMzfL44T4E&#10;US2zwi0Gqpazany6lhN0VE3bSkvZ5n3S4nOtlvvzA47zgvbKvpIPRVmCONmWFT72MQsjVcG0siwy&#10;vIn32ubp8bZsrJcET2vUz5BchqyRz1WmGjvkSXY/XHdJUfbX0HmpCiA4XBimGzxmUMcxf8dOfB/d&#10;R96Vx4P7K8+5u7v69HDrXQUPLPTv3Lvb2zv2D1pj3vZQZFleobvxaIh5645ehkOq/lDnfDhkRGEE&#10;+6B+3ge7MW0oyBDL+KmiU8cwePLSH9U8yuwbnMI0sj/rgrM5uDjI5i/bOsE5185u/3xOmty2yp8r&#10;OEiK4YgEcqpTXzw/xLfKjX7nUb+TVCk0tbM7G8pQvLzt+sO057opng7QE1PDWslPcPqzL/CcRvnr&#10;XQ1f4CxLRTCcu+Fhmf5dqd5OB2/+BQAA//8DAFBLAwQUAAYACAAAACEAlO+f7N0AAAAJAQAADwAA&#10;AGRycy9kb3ducmV2LnhtbEyPTU/DMAyG70j8h8hI3FjSMVFWmk4IwRW0jwPcssY0FY1TNela/j3e&#10;id38yo9ePy43s+/ECYfYBtKQLRQIpDrYlhoNh/3b3SOImAxZ0wVCDb8YYVNdX5WmsGGiLZ52qRFc&#10;QrEwGlxKfSFlrB16ExehR+Lddxi8SRyHRtrBTFzuO7lU6kF60xJfcKbHF4f1z270Gu7zeWs/3dy/&#10;Tl/vH4dmTPv1mLS+vZmfn0AknNM/DGd9VoeKnY5hJBtFx1nlGaM8rHMQZyBbrUAcNSxzBbIq5eUH&#10;1R8AAAD//wMAUEsBAi0AFAAGAAgAAAAhALaDOJL+AAAA4QEAABMAAAAAAAAAAAAAAAAAAAAAAFtD&#10;b250ZW50X1R5cGVzXS54bWxQSwECLQAUAAYACAAAACEAOP0h/9YAAACUAQAACwAAAAAAAAAAAAAA&#10;AAAvAQAAX3JlbHMvLnJlbHNQSwECLQAUAAYACAAAACEA3KmuN+MGAABlHAAADgAAAAAAAAAAAAAA&#10;AAAuAgAAZHJzL2Uyb0RvYy54bWxQSwECLQAUAAYACAAAACEAlO+f7N0AAAAJAQAADwAAAAAAAAAA&#10;AAAAAAA9CQAAZHJzL2Rvd25yZXYueG1sUEsFBgAAAAAEAAQA8wAAAEcKAAAAAA==&#10;" path="m73,36l37,72r-5,l,40,,36,,31,1,26,3,22,5,17,8,14r3,-4l14,7,18,4,23,2,27,r5,l37,r4,l62,10r3,4l68,17r2,5l72,26r1,5l73,36xe" filled="f" strokeweight=".25494mm">
                <v:path arrowok="t" o:connecttype="custom" o:connectlocs="46355,147955;23495,170815;20320,170815;0,150495;0,147955;0,144780;635,141605;1905,139065;3175,135890;5080,133985;6985,131445;8890,129540;11430,127635;14605,126365;17145,125095;20320,125095;23495,125095;26035,125095;39370,131445;41275,133985;43180,135890;44450,139065;45720,141605;46355,144780;46355,147955" o:connectangles="0,0,0,0,0,0,0,0,0,0,0,0,0,0,0,0,0,0,0,0,0,0,0,0,0"/>
                <w10:wrap anchorx="page"/>
              </v:shape>
            </w:pict>
          </mc:Fallback>
        </mc:AlternateContent>
      </w:r>
      <w:hyperlink r:id="rId53">
        <w:r w:rsidR="00F75F5F">
          <w:rPr>
            <w:sz w:val="23"/>
          </w:rPr>
          <w:t xml:space="preserve">SMU Student Affairs is a network of </w:t>
        </w:r>
        <w:r w:rsidR="00F75F5F">
          <w:rPr>
            <w:b/>
            <w:color w:val="116FD5"/>
            <w:sz w:val="23"/>
            <w:u w:val="single" w:color="116FD5"/>
          </w:rPr>
          <w:t>de</w:t>
        </w:r>
        <w:r w:rsidR="00F75F5F">
          <w:rPr>
            <w:b/>
            <w:color w:val="116FD5"/>
            <w:sz w:val="23"/>
          </w:rPr>
          <w:t>p</w:t>
        </w:r>
        <w:r w:rsidR="00F75F5F">
          <w:rPr>
            <w:b/>
            <w:color w:val="116FD5"/>
            <w:sz w:val="23"/>
            <w:u w:val="single" w:color="116FD5"/>
          </w:rPr>
          <w:t>artments, programs and services</w:t>
        </w:r>
        <w:r w:rsidR="00F75F5F">
          <w:rPr>
            <w:b/>
            <w:color w:val="116FD5"/>
            <w:sz w:val="23"/>
          </w:rPr>
          <w:t xml:space="preserve"> </w:t>
        </w:r>
        <w:r w:rsidR="00F75F5F">
          <w:rPr>
            <w:b/>
            <w:color w:val="116FD5"/>
            <w:sz w:val="21"/>
          </w:rPr>
          <w:t>(</w:t>
        </w:r>
        <w:r w:rsidR="00F75F5F">
          <w:rPr>
            <w:b/>
            <w:color w:val="116FD5"/>
            <w:sz w:val="21"/>
            <w:u w:val="single" w:color="116FD5"/>
          </w:rPr>
          <w:t>https://www.smu.edu/StudentAffairs/VPSA/Departments)</w:t>
        </w:r>
        <w:r w:rsidR="00F75F5F">
          <w:rPr>
            <w:b/>
            <w:color w:val="116FD5"/>
            <w:sz w:val="21"/>
          </w:rPr>
          <w:t xml:space="preserve"> </w:t>
        </w:r>
        <w:r w:rsidR="00F75F5F">
          <w:rPr>
            <w:sz w:val="23"/>
          </w:rPr>
          <w:t xml:space="preserve">focused on supporting </w:t>
        </w:r>
      </w:hyperlink>
      <w:r w:rsidR="00F75F5F">
        <w:rPr>
          <w:sz w:val="23"/>
        </w:rPr>
        <w:t>students' out-of- classroom experiences and co-curricular learning.</w:t>
      </w:r>
    </w:p>
    <w:p w:rsidR="00270BF5" w:rsidRDefault="00270BF5">
      <w:pPr>
        <w:rPr>
          <w:sz w:val="26"/>
          <w:szCs w:val="23"/>
        </w:rPr>
      </w:pPr>
      <w:r>
        <w:rPr>
          <w:sz w:val="26"/>
        </w:rPr>
        <w:br w:type="page"/>
      </w:r>
    </w:p>
    <w:p w:rsidR="0087738E" w:rsidRDefault="0087738E">
      <w:pPr>
        <w:pStyle w:val="BodyText"/>
        <w:rPr>
          <w:sz w:val="26"/>
        </w:rPr>
      </w:pPr>
    </w:p>
    <w:p w:rsidR="0087738E" w:rsidRDefault="0087738E">
      <w:pPr>
        <w:pStyle w:val="BodyText"/>
        <w:spacing w:before="7"/>
        <w:rPr>
          <w:sz w:val="37"/>
        </w:rPr>
      </w:pPr>
    </w:p>
    <w:p w:rsidR="0087738E" w:rsidRDefault="00F75F5F">
      <w:pPr>
        <w:pStyle w:val="Heading1"/>
        <w:tabs>
          <w:tab w:val="left" w:pos="11219"/>
        </w:tabs>
        <w:rPr>
          <w:u w:val="none"/>
        </w:rPr>
      </w:pPr>
      <w:r>
        <w:rPr>
          <w:w w:val="105"/>
          <w:u w:color="C7CCD0"/>
        </w:rPr>
        <w:t>COURSE</w:t>
      </w:r>
      <w:r>
        <w:rPr>
          <w:spacing w:val="-79"/>
          <w:w w:val="105"/>
          <w:u w:color="C7CCD0"/>
        </w:rPr>
        <w:t xml:space="preserve"> </w:t>
      </w:r>
      <w:r>
        <w:rPr>
          <w:spacing w:val="-3"/>
          <w:w w:val="105"/>
          <w:u w:color="C7CCD0"/>
        </w:rPr>
        <w:t>INFORMATION</w:t>
      </w:r>
      <w:r>
        <w:rPr>
          <w:spacing w:val="-78"/>
          <w:w w:val="105"/>
          <w:u w:color="C7CCD0"/>
        </w:rPr>
        <w:t xml:space="preserve"> </w:t>
      </w:r>
      <w:r>
        <w:rPr>
          <w:w w:val="105"/>
          <w:u w:color="C7CCD0"/>
        </w:rPr>
        <w:t>MODULE</w:t>
      </w:r>
      <w:r>
        <w:rPr>
          <w:u w:color="C7CCD0"/>
        </w:rPr>
        <w:tab/>
      </w:r>
    </w:p>
    <w:p w:rsidR="0087738E" w:rsidRDefault="00F75F5F">
      <w:pPr>
        <w:pStyle w:val="BodyText"/>
        <w:spacing w:before="348"/>
        <w:ind w:left="119"/>
      </w:pPr>
      <w:r>
        <w:t xml:space="preserve">Read the </w:t>
      </w:r>
      <w:hyperlink r:id="rId54">
        <w:r>
          <w:rPr>
            <w:b/>
            <w:color w:val="116FD5"/>
            <w:u w:val="single" w:color="116FD5"/>
          </w:rPr>
          <w:t>Netiquette</w:t>
        </w:r>
        <w:r>
          <w:rPr>
            <w:b/>
            <w:color w:val="116FD5"/>
          </w:rPr>
          <w:t xml:space="preserve"> </w:t>
        </w:r>
      </w:hyperlink>
      <w:r>
        <w:t>page to proceed with the Course Information Module requirement.</w:t>
      </w:r>
    </w:p>
    <w:p w:rsidR="0087738E" w:rsidRDefault="0087738E">
      <w:pPr>
        <w:pStyle w:val="BodyText"/>
        <w:rPr>
          <w:sz w:val="20"/>
        </w:rPr>
      </w:pPr>
    </w:p>
    <w:p w:rsidR="0087738E" w:rsidRDefault="0087738E">
      <w:pPr>
        <w:pStyle w:val="BodyText"/>
        <w:rPr>
          <w:sz w:val="20"/>
        </w:rPr>
      </w:pPr>
    </w:p>
    <w:p w:rsidR="0087738E" w:rsidRDefault="0087738E">
      <w:pPr>
        <w:pStyle w:val="BodyText"/>
        <w:spacing w:before="8"/>
        <w:rPr>
          <w:sz w:val="20"/>
        </w:rPr>
      </w:pPr>
    </w:p>
    <w:p w:rsidR="0087738E" w:rsidRDefault="00F75F5F">
      <w:pPr>
        <w:spacing w:before="115"/>
        <w:ind w:left="119"/>
        <w:rPr>
          <w:rFonts w:ascii="Lucida Sans"/>
          <w:sz w:val="41"/>
        </w:rPr>
      </w:pPr>
      <w:r>
        <w:rPr>
          <w:rFonts w:ascii="Lucida Sans"/>
          <w:sz w:val="41"/>
        </w:rPr>
        <w:t>Course</w:t>
      </w:r>
      <w:r>
        <w:rPr>
          <w:rFonts w:ascii="Lucida Sans"/>
          <w:spacing w:val="-53"/>
          <w:sz w:val="41"/>
        </w:rPr>
        <w:t xml:space="preserve"> </w:t>
      </w:r>
      <w:r>
        <w:rPr>
          <w:rFonts w:ascii="Lucida Sans"/>
          <w:sz w:val="41"/>
        </w:rPr>
        <w:t>Summary:</w:t>
      </w:r>
    </w:p>
    <w:p w:rsidR="0087738E" w:rsidRDefault="0087738E">
      <w:pPr>
        <w:pStyle w:val="BodyText"/>
        <w:spacing w:before="9"/>
        <w:rPr>
          <w:rFonts w:ascii="Lucida Sans"/>
          <w:sz w:val="52"/>
        </w:rPr>
      </w:pPr>
    </w:p>
    <w:p w:rsidR="0087738E" w:rsidRDefault="003D7FBF">
      <w:pPr>
        <w:tabs>
          <w:tab w:val="left" w:pos="2996"/>
        </w:tabs>
        <w:ind w:left="221"/>
        <w:rPr>
          <w:b/>
          <w:sz w:val="20"/>
        </w:rPr>
      </w:pPr>
      <w:r>
        <w:rPr>
          <w:noProof/>
        </w:rPr>
        <mc:AlternateContent>
          <mc:Choice Requires="wpg">
            <w:drawing>
              <wp:anchor distT="0" distB="0" distL="0" distR="0" simplePos="0" relativeHeight="251625472" behindDoc="0" locked="0" layoutInCell="1" allowOverlap="1">
                <wp:simplePos x="0" y="0"/>
                <wp:positionH relativeFrom="page">
                  <wp:posOffset>368300</wp:posOffset>
                </wp:positionH>
                <wp:positionV relativeFrom="paragraph">
                  <wp:posOffset>183515</wp:posOffset>
                </wp:positionV>
                <wp:extent cx="7048500" cy="9525"/>
                <wp:effectExtent l="6350" t="5080" r="12700" b="4445"/>
                <wp:wrapTopAndBottom/>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289"/>
                          <a:chExt cx="11100" cy="15"/>
                        </a:xfrm>
                      </wpg:grpSpPr>
                      <wps:wsp>
                        <wps:cNvPr id="78" name="Line 10"/>
                        <wps:cNvCnPr>
                          <a:cxnSpLocks noChangeShapeType="1"/>
                        </wps:cNvCnPr>
                        <wps:spPr bwMode="auto">
                          <a:xfrm>
                            <a:off x="3355" y="296"/>
                            <a:ext cx="8325" cy="0"/>
                          </a:xfrm>
                          <a:prstGeom prst="line">
                            <a:avLst/>
                          </a:prstGeom>
                          <a:noFill/>
                          <a:ln w="9178">
                            <a:solidFill>
                              <a:srgbClr val="A5AFB4"/>
                            </a:solidFill>
                            <a:round/>
                            <a:headEnd/>
                            <a:tailEnd/>
                          </a:ln>
                          <a:extLst>
                            <a:ext uri="{909E8E84-426E-40DD-AFC4-6F175D3DCCD1}">
                              <a14:hiddenFill xmlns:a14="http://schemas.microsoft.com/office/drawing/2010/main">
                                <a:noFill/>
                              </a14:hiddenFill>
                            </a:ext>
                          </a:extLst>
                        </wps:spPr>
                        <wps:bodyPr/>
                      </wps:wsp>
                      <wps:wsp>
                        <wps:cNvPr id="79" name="Line 9"/>
                        <wps:cNvCnPr>
                          <a:cxnSpLocks noChangeShapeType="1"/>
                        </wps:cNvCnPr>
                        <wps:spPr bwMode="auto">
                          <a:xfrm>
                            <a:off x="580" y="296"/>
                            <a:ext cx="2775" cy="0"/>
                          </a:xfrm>
                          <a:prstGeom prst="line">
                            <a:avLst/>
                          </a:prstGeom>
                          <a:noFill/>
                          <a:ln w="9178">
                            <a:solidFill>
                              <a:srgbClr val="A5AFB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A56A96" id="Group 8" o:spid="_x0000_s1026" style="position:absolute;margin-left:29pt;margin-top:14.45pt;width:555pt;height:.75pt;z-index:251625472;mso-wrap-distance-left:0;mso-wrap-distance-right:0;mso-position-horizontal-relative:page" coordorigin="580,289"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EwrwIAAB4IAAAOAAAAZHJzL2Uyb0RvYy54bWzsVctu2zAQvBfoPxC6OxJtyZaF2EVq2bmk&#10;bYCkH0BT1AOVSIJkLBtF/71L6hHHPbRI0aKHXiRSSy5nZ2bF63fHpkYHpnQl+MrDV4GHGKciq3ix&#10;8j4/7iaxh7QhPCO14GzlnZj23q3fvrluZcKmohR1xhSCJFwnrVx5pTEy8X1NS9YQfSUk4xDMhWqI&#10;gakq/EyRFrI3tT8NgrnfCpVJJSjTGr6mXdBbu/x5zqj5lOeaGVSvPMBm3FO5594+/fU1SQpFZFnR&#10;HgZ5BYqGVBwOHVOlxBD0pKofUjUVVUKL3FxR0fgizyvKXA1QDQ4uqrlV4km6WoqkLeRIE1B7wdOr&#10;09KPh3uFqgy0m3uIkwY0csei2HLTyiKBJbdKPsh71RUIwztBv2gI+5dxOy+6xWjffhAZpCNPRjhu&#10;jrlqbAqoGh2dBKdRAnY0iMLHRRDGUQBKUYgto2nUKURLkNFuimKIQWgaL4fItt+KMR42YrfNJ0l3&#10;pIPZw7I1gdX0M5v699h8KIlkTiRtqRrYBN93bN5VnCHsnGZPhiUb3lFJj7ynEnGxKQkvmEv2eJJA&#10;G7b1AfKzLXaiQYefUjubRVFH03Le0TTwG8+AUkeuQzRSRBKptLllokF2sPJqgO1UI4c7bSyU5yVW&#10;RC52VV3Dd5LUHLUgFl7EboMWdZXZoI1pVew3tUIHAg14E93s3oeuLoicLwOj88wlKxnJtv3YkKru&#10;xnB4zW0+qAPg9KOuw74ug+U23sbhJJzOt5MwSNPJzW4TTuY7vIjSWbrZpPibhYbDpKyyjHGLbuh2&#10;HP6a/v1/p+vTsd9HGvyX2R1fAHZ4O9BOTStgZ8K9yE73alAZLPm3vLl84U3XSC98RpI/Z82xgS+d&#10;OV0s/jvz33Wm+4fCJeQM3V+Y9pY7n8P4/FpffwcAAP//AwBQSwMEFAAGAAgAAAAhALo8EHjfAAAA&#10;CQEAAA8AAABkcnMvZG93bnJldi54bWxMj0FLw0AQhe+C/2EZwZvdpLUlxkxKKeqpCLaCeNtmp0lo&#10;djZkt0n6792c7PHNG977XrYeTSN66lxtGSGeRSCIC6trLhG+D+9PCQjnFWvVWCaEKzlY5/d3mUq1&#10;HfiL+r0vRQhhlyqEyvs2ldIVFRnlZrYlDt7Jdkb5ILtS6k4NIdw0ch5FK2lUzaGhUi1tKyrO+4tB&#10;+BjUsFnEb/3ufNpefw/Lz59dTIiPD+PmFYSn0f8/w4Qf0CEPTEd7Ye1Eg7BMwhSPME9eQEx+vJou&#10;R4RF9Awyz+TtgvwPAAD//wMAUEsBAi0AFAAGAAgAAAAhALaDOJL+AAAA4QEAABMAAAAAAAAAAAAA&#10;AAAAAAAAAFtDb250ZW50X1R5cGVzXS54bWxQSwECLQAUAAYACAAAACEAOP0h/9YAAACUAQAACwAA&#10;AAAAAAAAAAAAAAAvAQAAX3JlbHMvLnJlbHNQSwECLQAUAAYACAAAACEACChxMK8CAAAeCAAADgAA&#10;AAAAAAAAAAAAAAAuAgAAZHJzL2Uyb0RvYy54bWxQSwECLQAUAAYACAAAACEAujwQeN8AAAAJAQAA&#10;DwAAAAAAAAAAAAAAAAAJBQAAZHJzL2Rvd25yZXYueG1sUEsFBgAAAAAEAAQA8wAAABUGAAAAAA==&#10;">
                <v:line id="Line 10" o:spid="_x0000_s1027" style="position:absolute;visibility:visible;mso-wrap-style:square" from="3355,296" to="1168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9twQAAANsAAAAPAAAAZHJzL2Rvd25yZXYueG1sRI9Ba8JA&#10;EIXvBf/DMoK3umkQMamrFEHRY1Oh12F3moRmZ0N21fjvnYPgbYb35r1v1tvRd+pKQ2wDG/iYZ6CI&#10;bXAt1wbOP/v3FaiYkB12gcnAnSJsN5O3NZYu3PibrlWqlYRwLNFAk1Jfah1tQx7jPPTEov2FwWOS&#10;dai1G/Am4b7TeZYttceWpaHBnnYN2f/q4g0UtV/trK0Wy7z4PZ/oeHCFz42ZTcevT1CJxvQyP6+P&#10;TvAFVn6RAfTmAQAA//8DAFBLAQItABQABgAIAAAAIQDb4fbL7gAAAIUBAAATAAAAAAAAAAAAAAAA&#10;AAAAAABbQ29udGVudF9UeXBlc10ueG1sUEsBAi0AFAAGAAgAAAAhAFr0LFu/AAAAFQEAAAsAAAAA&#10;AAAAAAAAAAAAHwEAAF9yZWxzLy5yZWxzUEsBAi0AFAAGAAgAAAAhABCUT23BAAAA2wAAAA8AAAAA&#10;AAAAAAAAAAAABwIAAGRycy9kb3ducmV2LnhtbFBLBQYAAAAAAwADALcAAAD1AgAAAAA=&#10;" strokecolor="#a5afb4" strokeweight=".25494mm"/>
                <v:line id="Line 9" o:spid="_x0000_s1028" style="position:absolute;visibility:visible;mso-wrap-style:square" from="580,296" to="335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2vwAAANsAAAAPAAAAZHJzL2Rvd25yZXYueG1sRE9Na8JA&#10;EL0X+h+WKfRWNw0STJqNiKDEo6ngddidJsHsbMhuNf77riD0No/3OeV6toO40uR7xwo+FwkIYu1M&#10;z62C0/fuYwXCB2SDg2NScCcP6+r1pcTCuBsf6dqEVsQQ9gUq6EIYCym97siiX7iROHI/brIYIpxa&#10;aSa8xXA7yDRJMmmx59jQ4UjbjvSl+bUK8tautlo3yyzNz6cD1XuT21Sp97d58wUi0Bz+xU93beL8&#10;HB6/xANk9QcAAP//AwBQSwECLQAUAAYACAAAACEA2+H2y+4AAACFAQAAEwAAAAAAAAAAAAAAAAAA&#10;AAAAW0NvbnRlbnRfVHlwZXNdLnhtbFBLAQItABQABgAIAAAAIQBa9CxbvwAAABUBAAALAAAAAAAA&#10;AAAAAAAAAB8BAABfcmVscy8ucmVsc1BLAQItABQABgAIAAAAIQB/2Or2vwAAANsAAAAPAAAAAAAA&#10;AAAAAAAAAAcCAABkcnMvZG93bnJldi54bWxQSwUGAAAAAAMAAwC3AAAA8wIAAAAA&#10;" strokecolor="#a5afb4" strokeweight=".25494mm"/>
                <w10:wrap type="topAndBottom" anchorx="page"/>
              </v:group>
            </w:pict>
          </mc:Fallback>
        </mc:AlternateContent>
      </w:r>
      <w:r w:rsidR="00F75F5F">
        <w:rPr>
          <w:b/>
          <w:sz w:val="20"/>
        </w:rPr>
        <w:t>Date</w:t>
      </w:r>
      <w:r w:rsidR="00F75F5F">
        <w:rPr>
          <w:b/>
          <w:sz w:val="20"/>
        </w:rPr>
        <w:tab/>
        <w:t>Details</w:t>
      </w:r>
    </w:p>
    <w:p w:rsidR="00C62285" w:rsidRDefault="00C62285" w:rsidP="00C62285">
      <w:pPr>
        <w:spacing w:before="197" w:line="177" w:lineRule="auto"/>
        <w:rPr>
          <w:b/>
          <w:sz w:val="18"/>
        </w:rPr>
      </w:pPr>
    </w:p>
    <w:p w:rsidR="0087738E" w:rsidRDefault="0087738E">
      <w:pPr>
        <w:spacing w:line="158" w:lineRule="exact"/>
        <w:ind w:left="3429"/>
        <w:rPr>
          <w:b/>
          <w:sz w:val="18"/>
        </w:rPr>
      </w:pPr>
    </w:p>
    <w:p w:rsidR="0087738E" w:rsidRDefault="003D7FBF">
      <w:pPr>
        <w:pStyle w:val="BodyText"/>
        <w:spacing w:before="9"/>
        <w:rPr>
          <w:b/>
          <w:sz w:val="15"/>
        </w:rPr>
      </w:pPr>
      <w:r>
        <w:rPr>
          <w:noProof/>
        </w:rPr>
        <mc:AlternateContent>
          <mc:Choice Requires="wpg">
            <w:drawing>
              <wp:anchor distT="0" distB="0" distL="0" distR="0" simplePos="0" relativeHeight="251627520" behindDoc="0" locked="0" layoutInCell="1" allowOverlap="1">
                <wp:simplePos x="0" y="0"/>
                <wp:positionH relativeFrom="page">
                  <wp:posOffset>368300</wp:posOffset>
                </wp:positionH>
                <wp:positionV relativeFrom="paragraph">
                  <wp:posOffset>140970</wp:posOffset>
                </wp:positionV>
                <wp:extent cx="7048500" cy="9525"/>
                <wp:effectExtent l="6350" t="8890" r="12700" b="635"/>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222"/>
                          <a:chExt cx="11100" cy="15"/>
                        </a:xfrm>
                      </wpg:grpSpPr>
                      <wps:wsp>
                        <wps:cNvPr id="81" name="Line 4"/>
                        <wps:cNvCnPr>
                          <a:cxnSpLocks noChangeShapeType="1"/>
                        </wps:cNvCnPr>
                        <wps:spPr bwMode="auto">
                          <a:xfrm>
                            <a:off x="3355" y="229"/>
                            <a:ext cx="8325" cy="0"/>
                          </a:xfrm>
                          <a:prstGeom prst="line">
                            <a:avLst/>
                          </a:prstGeom>
                          <a:noFill/>
                          <a:ln w="9178">
                            <a:solidFill>
                              <a:srgbClr val="C7CCD0"/>
                            </a:solidFill>
                            <a:round/>
                            <a:headEnd/>
                            <a:tailEnd/>
                          </a:ln>
                          <a:extLst>
                            <a:ext uri="{909E8E84-426E-40DD-AFC4-6F175D3DCCD1}">
                              <a14:hiddenFill xmlns:a14="http://schemas.microsoft.com/office/drawing/2010/main">
                                <a:noFill/>
                              </a14:hiddenFill>
                            </a:ext>
                          </a:extLst>
                        </wps:spPr>
                        <wps:bodyPr/>
                      </wps:wsp>
                      <wps:wsp>
                        <wps:cNvPr id="82" name="Line 3"/>
                        <wps:cNvCnPr>
                          <a:cxnSpLocks noChangeShapeType="1"/>
                        </wps:cNvCnPr>
                        <wps:spPr bwMode="auto">
                          <a:xfrm>
                            <a:off x="580" y="229"/>
                            <a:ext cx="2775" cy="0"/>
                          </a:xfrm>
                          <a:prstGeom prst="line">
                            <a:avLst/>
                          </a:prstGeom>
                          <a:noFill/>
                          <a:ln w="9178">
                            <a:solidFill>
                              <a:srgbClr val="C7CCD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4ACF75" id="Group 2" o:spid="_x0000_s1026" style="position:absolute;margin-left:29pt;margin-top:11.1pt;width:555pt;height:.75pt;z-index:251627520;mso-wrap-distance-left:0;mso-wrap-distance-right:0;mso-position-horizontal-relative:page" coordorigin="580,222"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CQpAIAAB0IAAAOAAAAZHJzL2Uyb0RvYy54bWzsVctu2zAQvBfoPxC6O3pYimUhdlBIdi5p&#10;EyDpB9AU9UApkiAZy0bRf++SkpzEPbRIgaCHXiiSy13OzuyKV9eHjqE9VboVfOWFF4GHKCeibHm9&#10;8r4+bmeph7TBvMRMcLryjlR71+uPH656mdFINIKVVCEIwnXWy5XXGCMz39ekoR3WF0JSDsZKqA4b&#10;WKraLxXuIXrH/CgILv1eqFIqQajWsFsMRm/t4lcVJeauqjQ1iK08wGbcqNy4s6O/vsJZrbBsWjLC&#10;wG9A0eGWw6WnUAU2GD2p9pdQXUuU0KIyF0R0vqiqllCXA2QTBmfZ3CjxJF0uddbX8kQTUHvG05vD&#10;ki/7e4XaErQDejjuQCN3LYosN72sMzhyo+SDvFdDgjC9FeSbBrN/brfrejiMdv1nUUI4/GSE4+ZQ&#10;qc6GgKzRwUlwPElADwYR2FwEcZoEAIWAbZlEyaAQaUBG65SkYANTFDl8OCPNZnQNw3ByDJ2bj7Ph&#10;SgdzhGVzglLTz2zqv2PzocGSOpG0pWpiM5rYvG05RfFApjuR84FJcuAjk4iLvMG8pi7W41ECa6H1&#10;AOAvXOxCgwy/ZXY+T5KRpeXA30RvOgdGHbeu9E8M4UwqbW6o6JCdrDwGqJ1oeH+rjYXyfMRqyMW2&#10;ZQz2ccY46kGrcJE6By1YW1qjtWlV73Km0B5D/+WLPC+me18dgzrnpQvWUFxuxrnBLRvmcDnjNh7k&#10;AXDG2dBg35fBcpNu0ngWR5ebWRwUxezTNo9nl9twkRTzAi4Nf1hoYZw1bVlSbtFNzR7Gfyb/+NsZ&#10;2vTU7ica/NfRHV8Advo60E5NK+BQgztRHu/VpDJU5HuVZvyqNOfvWprP/XtWmdFi8b8y/93KdL9Q&#10;eINcQY/vpX3kXq5h/vJVX/8EAAD//wMAUEsDBBQABgAIAAAAIQBK4fMa3gAAAAkBAAAPAAAAZHJz&#10;L2Rvd25yZXYueG1sTI9Ba8JAEIXvhf6HZQq91U0iWonZiEjbkxSqheJtzI5JMDsbsmsS/303p/Y4&#10;7z3efC/bjKYRPXWutqwgnkUgiAuray4VfB/fX1YgnEfW2FgmBXdysMkfHzJMtR34i/qDL0UoYZei&#10;gsr7NpXSFRUZdDPbEgfvYjuDPpxdKXWHQyg3jUyiaCkN1hw+VNjSrqLiergZBR8DDtt5/Nbvr5fd&#10;/XRcfP7sY1Lq+WncrkF4Gv1fGCb8gA55YDrbG2snGgWLVZjiFSRJAmLy4+WknIMyfwWZZ/L/gvwX&#10;AAD//wMAUEsBAi0AFAAGAAgAAAAhALaDOJL+AAAA4QEAABMAAAAAAAAAAAAAAAAAAAAAAFtDb250&#10;ZW50X1R5cGVzXS54bWxQSwECLQAUAAYACAAAACEAOP0h/9YAAACUAQAACwAAAAAAAAAAAAAAAAAv&#10;AQAAX3JlbHMvLnJlbHNQSwECLQAUAAYACAAAACEAXGBgkKQCAAAdCAAADgAAAAAAAAAAAAAAAAAu&#10;AgAAZHJzL2Uyb0RvYy54bWxQSwECLQAUAAYACAAAACEASuHzGt4AAAAJAQAADwAAAAAAAAAAAAAA&#10;AAD+BAAAZHJzL2Rvd25yZXYueG1sUEsFBgAAAAAEAAQA8wAAAAkGAAAAAA==&#10;">
                <v:line id="Line 4" o:spid="_x0000_s1027" style="position:absolute;visibility:visible;mso-wrap-style:square" from="3355,229" to="1168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WQLwgAAANsAAAAPAAAAZHJzL2Rvd25yZXYueG1sRE/NisIw&#10;EL4LvkOYBS+i6QpV6TYVcZHVgwd/HmBoZtuyzaQ2sXbf3giCt/n4fidd9aYWHbWusqzgcxqBIM6t&#10;rrhQcDlvJ0sQziNrrC2Tgn9ysMqGgxQTbe98pO7kCxFC2CWooPS+SaR0eUkG3dQ2xIH7ta1BH2Bb&#10;SN3iPYSbWs6iaC4NVhwaSmxoU1L+d7oZBfHicN2528++PsaX66bq4vh7vFdq9NGvv0B46v1b/HLv&#10;dJg/g+cv4QCZPQAAAP//AwBQSwECLQAUAAYACAAAACEA2+H2y+4AAACFAQAAEwAAAAAAAAAAAAAA&#10;AAAAAAAAW0NvbnRlbnRfVHlwZXNdLnhtbFBLAQItABQABgAIAAAAIQBa9CxbvwAAABUBAAALAAAA&#10;AAAAAAAAAAAAAB8BAABfcmVscy8ucmVsc1BLAQItABQABgAIAAAAIQDMfWQLwgAAANsAAAAPAAAA&#10;AAAAAAAAAAAAAAcCAABkcnMvZG93bnJldi54bWxQSwUGAAAAAAMAAwC3AAAA9gIAAAAA&#10;" strokecolor="#c7ccd0" strokeweight=".25494mm"/>
                <v:line id="Line 3" o:spid="_x0000_s1028" style="position:absolute;visibility:visible;mso-wrap-style:square" from="580,229" to="335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FnkwgAAANsAAAAPAAAAZHJzL2Rvd25yZXYueG1sRE/NisIw&#10;EL4v+A5hhL2Ipi7WlWoUURb14KGuDzA0Y1tsJrWJtfv2RhD2Nh/f7yxWnalES40rLSsYjyIQxJnV&#10;JecKzr8/wxkI55E1VpZJwR85WC17HwtMtH1wSu3J5yKEsEtQQeF9nUjpsoIMupGtiQN3sY1BH2CT&#10;S93gI4SbSn5F0VQaLDk0FFjTpqDserobBfH38bZ3992hSuPzbVO2cbwdHJT67HfrOQhPnf8Xv917&#10;HeZP4PVLOEAunwAAAP//AwBQSwECLQAUAAYACAAAACEA2+H2y+4AAACFAQAAEwAAAAAAAAAAAAAA&#10;AAAAAAAAW0NvbnRlbnRfVHlwZXNdLnhtbFBLAQItABQABgAIAAAAIQBa9CxbvwAAABUBAAALAAAA&#10;AAAAAAAAAAAAAB8BAABfcmVscy8ucmVsc1BLAQItABQABgAIAAAAIQAs2FnkwgAAANsAAAAPAAAA&#10;AAAAAAAAAAAAAAcCAABkcnMvZG93bnJldi54bWxQSwUGAAAAAAMAAwC3AAAA9gIAAAAA&#10;" strokecolor="#c7ccd0" strokeweight=".25494mm"/>
                <w10:wrap type="topAndBottom" anchorx="page"/>
              </v:group>
            </w:pict>
          </mc:Fallback>
        </mc:AlternateContent>
      </w:r>
    </w:p>
    <w:sectPr w:rsidR="0087738E">
      <w:pgSz w:w="12240" w:h="15840"/>
      <w:pgMar w:top="520" w:right="460" w:bottom="480" w:left="46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268" w:rsidRDefault="00D77268">
      <w:r>
        <w:separator/>
      </w:r>
    </w:p>
  </w:endnote>
  <w:endnote w:type="continuationSeparator" w:id="0">
    <w:p w:rsidR="00D77268" w:rsidRDefault="00D7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38E" w:rsidRDefault="003D7FBF">
    <w:pPr>
      <w:pStyle w:val="BodyText"/>
      <w:spacing w:line="14" w:lineRule="auto"/>
      <w:rPr>
        <w:sz w:val="20"/>
      </w:rPr>
    </w:pPr>
    <w:r>
      <w:rPr>
        <w:noProof/>
      </w:rPr>
      <mc:AlternateContent>
        <mc:Choice Requires="wps">
          <w:drawing>
            <wp:anchor distT="0" distB="0" distL="114300" distR="114300" simplePos="0" relativeHeight="503308736" behindDoc="1" locked="0" layoutInCell="1" allowOverlap="1">
              <wp:simplePos x="0" y="0"/>
              <wp:positionH relativeFrom="page">
                <wp:posOffset>323215</wp:posOffset>
              </wp:positionH>
              <wp:positionV relativeFrom="page">
                <wp:posOffset>9737725</wp:posOffset>
              </wp:positionV>
              <wp:extent cx="2933700" cy="139065"/>
              <wp:effectExtent l="0" t="3175" r="63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38E" w:rsidRDefault="00F75F5F">
                          <w:pPr>
                            <w:spacing w:before="14"/>
                            <w:ind w:left="20"/>
                            <w:rPr>
                              <w:sz w:val="16"/>
                            </w:rPr>
                          </w:pPr>
                          <w:r>
                            <w:rPr>
                              <w:sz w:val="16"/>
                            </w:rPr>
                            <w:t>https://smu.instructure.com/courses/40189/assignments/syllabus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5.45pt;margin-top:766.75pt;width:231pt;height:10.95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NdrwIAALAFAAAOAAAAZHJzL2Uyb0RvYy54bWysVNuOmzAQfa/Uf7D8TriEXEBLVpsQqkrb&#10;i7TbD3DABKtgU9sJbKv+e8cmZJNdVara8mAN9syZ25m5ue2bGh2pVEzwBPsTDyPKc1Ewvk/wl8fM&#10;WWKkNOEFqQWnCX6iCt+u3r656dqYBqISdUElAhCu4q5NcKV1G7uuyivaEDURLeXwWArZEA2/cu8W&#10;knSA3tRu4HlztxOyaKXIqVJwmw6PeGXxy5Lm+lNZKqpRnWCITdtT2nNnTnd1Q+K9JG3F8lMY5C+i&#10;aAjj4PQMlRJN0EGyV1ANy6VQotSTXDSuKEuWU5sDZON7L7J5qEhLbS5QHNWey6T+H2z+8fhZIlYk&#10;OMSIkwZa9Eh7jdaiR4GpTteqGJQeWlDTPVxDl22mqr0X+VeFuNhUhO/pnZSiqygpIDrfWLoXpgOO&#10;MiC77oMowA05aGGB+lI2pnRQDATo0KWnc2dMKDlcBtF0uvDgKYc3fxp585l1QeLRupVKv6OiQUZI&#10;sITOW3RyvFfaREPiUcU44yJjdW27X/OrC1AcbsA3mJo3E4Vt5o/Ii7bL7TJ0wmC+dUIvTZ27bBM6&#10;88xfzNJputmk/k/j1w/jihUF5cbNSCw//LPGnSg+UOJMLSVqVhg4E5KS+92mluhIgNiZ/U4FuVBz&#10;r8OwRYBcXqTkB6G3DiInmy8XTpiFMydaeEvH86N1NPfCKEyz65TuGaf/nhLqEhzNgtlApt/m5tnv&#10;dW4kbpiG1VGzJsHLsxKJDQW3vLCt1YTVg3xRChP+cymg3WOjLWENRwe26n7X28k4z8FOFE/AYCmA&#10;YMBFWHsgVEJ+x6iDFZJg9e1AJMWofs9hCsy+GQU5CrtRIDwH0wRrjAZxo4e9dGgl21eAPMwZF3cw&#10;KSWzJDYjNURxmi9YCzaX0woze+fy32o9L9rVLwAAAP//AwBQSwMEFAAGAAgAAAAhAC3TVBrgAAAA&#10;DAEAAA8AAABkcnMvZG93bnJldi54bWxMj8FOwzAMhu9IvENkJG4s2UYmVppOE4ITEqIrB45pk7XR&#10;Gqc02VbeHu80jv786/fnfDP5np3sGF1ABfOZAGaxCcZhq+Crent4AhaTRqP7gFbBr42wKW5vcp2Z&#10;cMbSnnapZVSCMdMKupSGjPPYdNbrOAuDRdrtw+h1onFsuRn1mcp9zxdCrLjXDulCpwf70tnmsDt6&#10;BdtvLF/dz0f9We5LV1Vrge+rg1L3d9P2GViyU7qG4aJP6lCQUx2OaCLrFUixpiRxuVxKYJSQ8wWh&#10;+oKkfARe5Pz/E8UfAAAA//8DAFBLAQItABQABgAIAAAAIQC2gziS/gAAAOEBAAATAAAAAAAAAAAA&#10;AAAAAAAAAABbQ29udGVudF9UeXBlc10ueG1sUEsBAi0AFAAGAAgAAAAhADj9If/WAAAAlAEAAAsA&#10;AAAAAAAAAAAAAAAALwEAAF9yZWxzLy5yZWxzUEsBAi0AFAAGAAgAAAAhALCus12vAgAAsAUAAA4A&#10;AAAAAAAAAAAAAAAALgIAAGRycy9lMm9Eb2MueG1sUEsBAi0AFAAGAAgAAAAhAC3TVBrgAAAADAEA&#10;AA8AAAAAAAAAAAAAAAAACQUAAGRycy9kb3ducmV2LnhtbFBLBQYAAAAABAAEAPMAAAAWBgAAAAA=&#10;" filled="f" stroked="f">
              <v:textbox inset="0,0,0,0">
                <w:txbxContent>
                  <w:p w:rsidR="0087738E" w:rsidRDefault="00F75F5F">
                    <w:pPr>
                      <w:spacing w:before="14"/>
                      <w:ind w:left="20"/>
                      <w:rPr>
                        <w:sz w:val="16"/>
                      </w:rPr>
                    </w:pPr>
                    <w:r>
                      <w:rPr>
                        <w:sz w:val="16"/>
                      </w:rPr>
                      <w:t>https://smu.instructure.com/courses/40189/assignments/syllabus</w:t>
                    </w:r>
                  </w:p>
                </w:txbxContent>
              </v:textbox>
              <w10:wrap anchorx="page" anchory="page"/>
            </v:shape>
          </w:pict>
        </mc:Fallback>
      </mc:AlternateContent>
    </w:r>
    <w:r>
      <w:rPr>
        <w:noProof/>
      </w:rPr>
      <mc:AlternateContent>
        <mc:Choice Requires="wps">
          <w:drawing>
            <wp:anchor distT="0" distB="0" distL="114300" distR="114300" simplePos="0" relativeHeight="503308760" behindDoc="1" locked="0" layoutInCell="1" allowOverlap="1">
              <wp:simplePos x="0" y="0"/>
              <wp:positionH relativeFrom="page">
                <wp:posOffset>7269480</wp:posOffset>
              </wp:positionH>
              <wp:positionV relativeFrom="page">
                <wp:posOffset>9737725</wp:posOffset>
              </wp:positionV>
              <wp:extent cx="179705" cy="139065"/>
              <wp:effectExtent l="190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38E" w:rsidRDefault="00F75F5F">
                          <w:pPr>
                            <w:spacing w:before="14"/>
                            <w:ind w:left="40"/>
                            <w:rPr>
                              <w:sz w:val="16"/>
                            </w:rPr>
                          </w:pPr>
                          <w:r>
                            <w:fldChar w:fldCharType="begin"/>
                          </w:r>
                          <w:r>
                            <w:rPr>
                              <w:sz w:val="16"/>
                            </w:rPr>
                            <w:instrText xml:space="preserve"> PAGE </w:instrText>
                          </w:r>
                          <w:r>
                            <w:fldChar w:fldCharType="separate"/>
                          </w:r>
                          <w:r>
                            <w:t>1</w:t>
                          </w:r>
                          <w:r>
                            <w:fldChar w:fldCharType="end"/>
                          </w: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72.4pt;margin-top:766.75pt;width:14.15pt;height:10.9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2Rrw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5CJZBDOMSjgKL5NgPrO5+SSdLndKm3dUtsga&#10;GVbQeAdODnfajK6Ti40lZME4d83n4tkGYI47EBqu2jObhOvljyRINsvNMvbiaL7x4iDPvZtiHXvz&#10;IlzM8st8vc7DnzZuGKcNqyoqbJhJV2H8Z307KnxUxElZWnJWWTibkla77ZordCCg68J9x4KcufnP&#10;03D1Ai4vKIVRHNxGiVfMlwsvLuKZB6VeekGY3CbzIE7ivHhO6Y4J+u+UUJ/hZBbNRi39llvgvtfc&#10;SNoyA5ODszbDy5MTSa0CN6JyrTWE8dE+K4VN/6kU0O6p0U6vVqKjWM2wHdzDuJyewVZWjyBgJUFg&#10;oFKYemA0Un3HqIcJkmH9bU8UxYi/F/AI7LiZDDUZ28kgooSrGTYYjebajGNp3ym2awB5fGZC3sBD&#10;qZkTsX1RYxbAwC5gKjguxwlmx8752nk9zdnVLwAAAP//AwBQSwMEFAAGAAgAAAAhAMiq6nbiAAAA&#10;DwEAAA8AAABkcnMvZG93bnJldi54bWxMj0FPhDAQhe8m/odmTLy5BYFVkbLZGD2ZmGXx4LHQLjRL&#10;p0i7u/jvHU56mzfz8uZ7xWa2AzvryRuHAuJVBExj65TBTsBn/Xb3CMwHiUoODrWAH+1hU15fFTJX&#10;7oKVPu9DxygEfS4F9CGMOee+7bWVfuVGjXQ7uMnKQHLquJrkhcLtwO+jaM2tNEgfejnql163x/3J&#10;Cth+YfVqvj+aXXWoTF0/Rfi+PgpxezNvn4EFPYc/Myz4hA4lMTXuhMqzgXScpsQeaMqSJAO2eOKH&#10;JAbWLLssS4GXBf/fo/wFAAD//wMAUEsBAi0AFAAGAAgAAAAhALaDOJL+AAAA4QEAABMAAAAAAAAA&#10;AAAAAAAAAAAAAFtDb250ZW50X1R5cGVzXS54bWxQSwECLQAUAAYACAAAACEAOP0h/9YAAACUAQAA&#10;CwAAAAAAAAAAAAAAAAAvAQAAX3JlbHMvLnJlbHNQSwECLQAUAAYACAAAACEAZMsNka8CAACvBQAA&#10;DgAAAAAAAAAAAAAAAAAuAgAAZHJzL2Uyb0RvYy54bWxQSwECLQAUAAYACAAAACEAyKrqduIAAAAP&#10;AQAADwAAAAAAAAAAAAAAAAAJBQAAZHJzL2Rvd25yZXYueG1sUEsFBgAAAAAEAAQA8wAAABgGAAAA&#10;AA==&#10;" filled="f" stroked="f">
              <v:textbox inset="0,0,0,0">
                <w:txbxContent>
                  <w:p w:rsidR="0087738E" w:rsidRDefault="00F75F5F">
                    <w:pPr>
                      <w:spacing w:before="14"/>
                      <w:ind w:left="40"/>
                      <w:rPr>
                        <w:sz w:val="16"/>
                      </w:rPr>
                    </w:pPr>
                    <w:r>
                      <w:fldChar w:fldCharType="begin"/>
                    </w:r>
                    <w:r>
                      <w:rPr>
                        <w:sz w:val="16"/>
                      </w:rPr>
                      <w:instrText xml:space="preserve"> PAGE </w:instrText>
                    </w:r>
                    <w:r>
                      <w:fldChar w:fldCharType="separate"/>
                    </w:r>
                    <w:r>
                      <w:t>1</w:t>
                    </w:r>
                    <w:r>
                      <w:fldChar w:fldCharType="end"/>
                    </w:r>
                    <w:r>
                      <w:rPr>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268" w:rsidRDefault="00D77268">
      <w:r>
        <w:separator/>
      </w:r>
    </w:p>
  </w:footnote>
  <w:footnote w:type="continuationSeparator" w:id="0">
    <w:p w:rsidR="00D77268" w:rsidRDefault="00D7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38E" w:rsidRDefault="003D7FBF">
    <w:pPr>
      <w:pStyle w:val="BodyText"/>
      <w:spacing w:line="14" w:lineRule="auto"/>
      <w:rPr>
        <w:sz w:val="20"/>
      </w:rPr>
    </w:pPr>
    <w:r>
      <w:rPr>
        <w:noProof/>
      </w:rPr>
      <mc:AlternateContent>
        <mc:Choice Requires="wps">
          <w:drawing>
            <wp:anchor distT="0" distB="0" distL="114300" distR="114300" simplePos="0" relativeHeight="503308688" behindDoc="1" locked="0" layoutInCell="1" allowOverlap="1">
              <wp:simplePos x="0" y="0"/>
              <wp:positionH relativeFrom="page">
                <wp:posOffset>323215</wp:posOffset>
              </wp:positionH>
              <wp:positionV relativeFrom="page">
                <wp:posOffset>174625</wp:posOffset>
              </wp:positionV>
              <wp:extent cx="534035" cy="139065"/>
              <wp:effectExtent l="0" t="3175" r="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38E" w:rsidRDefault="00F75F5F">
                          <w:pPr>
                            <w:spacing w:before="14"/>
                            <w:ind w:left="20"/>
                            <w:rPr>
                              <w:sz w:val="16"/>
                            </w:rPr>
                          </w:pPr>
                          <w:r>
                            <w:rPr>
                              <w:sz w:val="16"/>
                            </w:rPr>
                            <w:t>10/18/2019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25.45pt;margin-top:13.75pt;width:42.05pt;height:10.9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cMrAIAAKgFAAAOAAAAZHJzL2Uyb0RvYy54bWysVG1vmzAQ/j5p/8Hyd4pJIA2opGpDmCZ1&#10;L1K7H+CACdbAZrYT6Kb9951NSNNWk6ZtfLAO+/zcPXeP7+p6aBt0YEpzKVIcXBCMmChkycUuxV8e&#10;cm+JkTZUlLSRgqX4kWl8vXr75qrvEjaTtWxKphCACJ30XYprY7rE93VRs5bqC9kxAYeVVC018Kt2&#10;fqloD+ht488IWfi9VGWnZMG0ht1sPMQrh19VrDCfqkozg5oUQ27GrcqtW7v6qyua7BTtal4c06B/&#10;kUVLuYCgJ6iMGor2ir+CanmhpJaVuShk68uq4gVzHIBNQF6wua9pxxwXKI7uTmXS/w+2+Hj4rBAv&#10;UwyNErSFFj2wwaBbOaDQVqfvdAJO9x24mQG2ocuOqe7uZPFVIyHXNRU7dqOU7GtGS8gusDf9s6sj&#10;jrYg2/6DLCEM3RvpgIZKtbZ0UAwE6NClx1NnbCoFbEbzkMwjjAo4CuYxWUQuAk2my53S5h2TLbJG&#10;ihU03oHTw502NhmaTC42lpA5bxrX/EY82wDHcQdCw1V7ZpNwvfwRk3iz3CxDL5wtNl5Issy7ydeh&#10;t8iDyyibZ+t1Fvy0cYMwqXlZMmHDTLoKwj/r21HhoyJOytKy4aWFsylptduuG4UOFHSdu+9YkDM3&#10;/3kargjA5QWlYBaS21ns5YvlpRfmYeTFl2TpkSC+jRckjMMsf07pjgv275RQn+I4mkWjln7Ljbjv&#10;NTeatNzA5Gh4C9I9OdHEKnAjStdaQ3kz2melsOk/lQLaPTXa6dVKdBSrGbYDoFgRb2X5CMpVEpQF&#10;8oRxB0Yt1XeMehgdKdbf9lQxjJr3AtRv58xkqMnYTgYVBVxNscFoNNdmnEf7TvFdDcjj+xLyBl5I&#10;xZ16n7I4visYB47EcXTZeXP+77yeBuzqFwAAAP//AwBQSwMEFAAGAAgAAAAhAE+QQYLeAAAACAEA&#10;AA8AAABkcnMvZG93bnJldi54bWxMjzFPwzAUhHck/oP1kNioTWlKk8apKgQTEmoaBkYnfk2sxs8h&#10;dtvw73EnGE93uvsu30y2Z2ccvXEk4XEmgCE1ThtqJXxWbw8rYD4o0qp3hBJ+0MOmuL3JVabdhUo8&#10;70PLYgn5TEnoQhgyzn3ToVV+5gak6B3caFWIcmy5HtUlltuez4VYcqsMxYVODfjSYXPcn6yE7ReV&#10;r+b7o96Vh9JUVSrofXmU8v5u2q6BBZzCXxiu+BEdishUuxNpz3oJiUhjUsL8OQF29Z+S+K2WsEgX&#10;wIuc/z9Q/AIAAP//AwBQSwECLQAUAAYACAAAACEAtoM4kv4AAADhAQAAEwAAAAAAAAAAAAAAAAAA&#10;AAAAW0NvbnRlbnRfVHlwZXNdLnhtbFBLAQItABQABgAIAAAAIQA4/SH/1gAAAJQBAAALAAAAAAAA&#10;AAAAAAAAAC8BAABfcmVscy8ucmVsc1BLAQItABQABgAIAAAAIQAuQtcMrAIAAKgFAAAOAAAAAAAA&#10;AAAAAAAAAC4CAABkcnMvZTJvRG9jLnhtbFBLAQItABQABgAIAAAAIQBPkEGC3gAAAAgBAAAPAAAA&#10;AAAAAAAAAAAAAAYFAABkcnMvZG93bnJldi54bWxQSwUGAAAAAAQABADzAAAAEQYAAAAA&#10;" filled="f" stroked="f">
              <v:textbox inset="0,0,0,0">
                <w:txbxContent>
                  <w:p w:rsidR="0087738E" w:rsidRDefault="00F75F5F">
                    <w:pPr>
                      <w:spacing w:before="14"/>
                      <w:ind w:left="20"/>
                      <w:rPr>
                        <w:sz w:val="16"/>
                      </w:rPr>
                    </w:pPr>
                    <w:r>
                      <w:rPr>
                        <w:sz w:val="16"/>
                      </w:rPr>
                      <w:t>10/18/2019</w:t>
                    </w:r>
                  </w:p>
                </w:txbxContent>
              </v:textbox>
              <w10:wrap anchorx="page" anchory="page"/>
            </v:shape>
          </w:pict>
        </mc:Fallback>
      </mc:AlternateContent>
    </w:r>
    <w:r>
      <w:rPr>
        <w:noProof/>
      </w:rPr>
      <mc:AlternateContent>
        <mc:Choice Requires="wps">
          <w:drawing>
            <wp:anchor distT="0" distB="0" distL="114300" distR="114300" simplePos="0" relativeHeight="503308712" behindDoc="1" locked="0" layoutInCell="1" allowOverlap="1">
              <wp:simplePos x="0" y="0"/>
              <wp:positionH relativeFrom="page">
                <wp:posOffset>2926080</wp:posOffset>
              </wp:positionH>
              <wp:positionV relativeFrom="page">
                <wp:posOffset>174625</wp:posOffset>
              </wp:positionV>
              <wp:extent cx="2812415" cy="139065"/>
              <wp:effectExtent l="1905" t="3175"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38E" w:rsidRDefault="00F75F5F">
                          <w:pPr>
                            <w:spacing w:before="14"/>
                            <w:ind w:left="20"/>
                            <w:rPr>
                              <w:sz w:val="16"/>
                            </w:rPr>
                          </w:pPr>
                          <w:r>
                            <w:rPr>
                              <w:sz w:val="16"/>
                            </w:rPr>
                            <w:t>Syllabus - ONLINE COURSE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230.4pt;margin-top:13.75pt;width:221.45pt;height:10.95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4N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JLU52hVyk4PfTgpkfYhi5bpqq/F+VXhbhYNYRv6a2UYmgoqSA739x0T65O&#10;OMqAbIYPooIwZKeFBRpr2ZnSQTEQoEOXno6dMamUsBnEfhD6C4xKOPMvEy9a2BAknW/3Uul3VHTI&#10;GBmW0HmLTvb3SptsSDq7mGBcFKxtbfdbfrYBjtMOxIar5sxkYZv5I/GSdbyOQycMorUTennu3Bar&#10;0IkK/2qRX+arVe7/NHH9MG1YVVFuwszC8sM/a9xB4pMkjtJSomWVgTMpKbndrFqJ9gSEXdjvUJAT&#10;N/c8DVsE4PKCElTWuwsSp4jiKycswoWTXHmx4/nJXRJ5YRLmxTmle8bpv1NCQ4aTRbCYxPRbbp79&#10;XnMjacc0jI6WdRmOj04kNRJc88q2VhPWTvZJKUz6z6WAds+NtoI1Gp3UqsfNaF+GVbMR80ZUT6Bg&#10;KUBgIFMYe2A0Qn7HaIARkmH1bUckxah9z+EVmHkzG3I2NrNBeAlXM6wxmsyVnubSrpds2wDy9M64&#10;uIWXUjMr4ucsDu8LxoLlchhhZu6c/luv50G7/AUAAP//AwBQSwMEFAAGAAgAAAAhACbo+pnfAAAA&#10;CQEAAA8AAABkcnMvZG93bnJldi54bWxMj8FOwzAQRO9I/IO1SNyoTSkpCXGqCsEJCZGGA0cn3iZR&#10;43WI3Tb8PcsJjqMZzbzJN7MbxAmn0HvScLtQIJAab3tqNXxULzcPIEI0ZM3gCTV8Y4BNcXmRm8z6&#10;M5V42sVWcAmFzGjoYhwzKUPToTNh4Uck9vZ+ciaynFppJ3PmcjfIpVKJdKYnXujMiE8dNofd0WnY&#10;flL53H+91e/lvuyrKlX0mhy0vr6at48gIs7xLwy/+IwOBTPV/kg2iEHDKlGMHjUs1/cgOJCquzWI&#10;mp10BbLI5f8HxQ8AAAD//wMAUEsBAi0AFAAGAAgAAAAhALaDOJL+AAAA4QEAABMAAAAAAAAAAAAA&#10;AAAAAAAAAFtDb250ZW50X1R5cGVzXS54bWxQSwECLQAUAAYACAAAACEAOP0h/9YAAACUAQAACwAA&#10;AAAAAAAAAAAAAAAvAQAAX3JlbHMvLnJlbHNQSwECLQAUAAYACAAAACEAKEZ+Da8CAACwBQAADgAA&#10;AAAAAAAAAAAAAAAuAgAAZHJzL2Uyb0RvYy54bWxQSwECLQAUAAYACAAAACEAJuj6md8AAAAJAQAA&#10;DwAAAAAAAAAAAAAAAAAJBQAAZHJzL2Rvd25yZXYueG1sUEsFBgAAAAAEAAQA8wAAABUGAAAAAA==&#10;" filled="f" stroked="f">
              <v:textbox inset="0,0,0,0">
                <w:txbxContent>
                  <w:p w:rsidR="0087738E" w:rsidRDefault="00F75F5F">
                    <w:pPr>
                      <w:spacing w:before="14"/>
                      <w:ind w:left="20"/>
                      <w:rPr>
                        <w:sz w:val="16"/>
                      </w:rPr>
                    </w:pPr>
                    <w:r>
                      <w:rPr>
                        <w:sz w:val="16"/>
                      </w:rPr>
                      <w:t>Syllabus - ONLINE COURSE TEMPLATE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4376"/>
    <w:multiLevelType w:val="hybridMultilevel"/>
    <w:tmpl w:val="B10E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9314B"/>
    <w:multiLevelType w:val="hybridMultilevel"/>
    <w:tmpl w:val="966E88C8"/>
    <w:lvl w:ilvl="0" w:tplc="04090001">
      <w:start w:val="1"/>
      <w:numFmt w:val="bullet"/>
      <w:lvlText w:val=""/>
      <w:lvlJc w:val="left"/>
      <w:pPr>
        <w:ind w:left="1201" w:hanging="360"/>
      </w:pPr>
      <w:rPr>
        <w:rFonts w:ascii="Symbol" w:hAnsi="Symbol" w:hint="default"/>
      </w:rPr>
    </w:lvl>
    <w:lvl w:ilvl="1" w:tplc="04090003" w:tentative="1">
      <w:start w:val="1"/>
      <w:numFmt w:val="bullet"/>
      <w:lvlText w:val="o"/>
      <w:lvlJc w:val="left"/>
      <w:pPr>
        <w:ind w:left="1921" w:hanging="360"/>
      </w:pPr>
      <w:rPr>
        <w:rFonts w:ascii="Courier New" w:hAnsi="Courier New" w:cs="Courier New" w:hint="default"/>
      </w:rPr>
    </w:lvl>
    <w:lvl w:ilvl="2" w:tplc="04090005" w:tentative="1">
      <w:start w:val="1"/>
      <w:numFmt w:val="bullet"/>
      <w:lvlText w:val=""/>
      <w:lvlJc w:val="left"/>
      <w:pPr>
        <w:ind w:left="2641" w:hanging="360"/>
      </w:pPr>
      <w:rPr>
        <w:rFonts w:ascii="Wingdings" w:hAnsi="Wingdings" w:hint="default"/>
      </w:rPr>
    </w:lvl>
    <w:lvl w:ilvl="3" w:tplc="04090001" w:tentative="1">
      <w:start w:val="1"/>
      <w:numFmt w:val="bullet"/>
      <w:lvlText w:val=""/>
      <w:lvlJc w:val="left"/>
      <w:pPr>
        <w:ind w:left="3361" w:hanging="360"/>
      </w:pPr>
      <w:rPr>
        <w:rFonts w:ascii="Symbol" w:hAnsi="Symbol" w:hint="default"/>
      </w:rPr>
    </w:lvl>
    <w:lvl w:ilvl="4" w:tplc="04090003" w:tentative="1">
      <w:start w:val="1"/>
      <w:numFmt w:val="bullet"/>
      <w:lvlText w:val="o"/>
      <w:lvlJc w:val="left"/>
      <w:pPr>
        <w:ind w:left="4081" w:hanging="360"/>
      </w:pPr>
      <w:rPr>
        <w:rFonts w:ascii="Courier New" w:hAnsi="Courier New" w:cs="Courier New" w:hint="default"/>
      </w:rPr>
    </w:lvl>
    <w:lvl w:ilvl="5" w:tplc="04090005" w:tentative="1">
      <w:start w:val="1"/>
      <w:numFmt w:val="bullet"/>
      <w:lvlText w:val=""/>
      <w:lvlJc w:val="left"/>
      <w:pPr>
        <w:ind w:left="4801" w:hanging="360"/>
      </w:pPr>
      <w:rPr>
        <w:rFonts w:ascii="Wingdings" w:hAnsi="Wingdings" w:hint="default"/>
      </w:rPr>
    </w:lvl>
    <w:lvl w:ilvl="6" w:tplc="04090001" w:tentative="1">
      <w:start w:val="1"/>
      <w:numFmt w:val="bullet"/>
      <w:lvlText w:val=""/>
      <w:lvlJc w:val="left"/>
      <w:pPr>
        <w:ind w:left="5521" w:hanging="360"/>
      </w:pPr>
      <w:rPr>
        <w:rFonts w:ascii="Symbol" w:hAnsi="Symbol" w:hint="default"/>
      </w:rPr>
    </w:lvl>
    <w:lvl w:ilvl="7" w:tplc="04090003" w:tentative="1">
      <w:start w:val="1"/>
      <w:numFmt w:val="bullet"/>
      <w:lvlText w:val="o"/>
      <w:lvlJc w:val="left"/>
      <w:pPr>
        <w:ind w:left="6241" w:hanging="360"/>
      </w:pPr>
      <w:rPr>
        <w:rFonts w:ascii="Courier New" w:hAnsi="Courier New" w:cs="Courier New" w:hint="default"/>
      </w:rPr>
    </w:lvl>
    <w:lvl w:ilvl="8" w:tplc="04090005" w:tentative="1">
      <w:start w:val="1"/>
      <w:numFmt w:val="bullet"/>
      <w:lvlText w:val=""/>
      <w:lvlJc w:val="left"/>
      <w:pPr>
        <w:ind w:left="6961" w:hanging="360"/>
      </w:pPr>
      <w:rPr>
        <w:rFonts w:ascii="Wingdings" w:hAnsi="Wingdings" w:hint="default"/>
      </w:rPr>
    </w:lvl>
  </w:abstractNum>
  <w:abstractNum w:abstractNumId="2" w15:restartNumberingAfterBreak="0">
    <w:nsid w:val="1DEA4FF5"/>
    <w:multiLevelType w:val="hybridMultilevel"/>
    <w:tmpl w:val="805A8C7A"/>
    <w:lvl w:ilvl="0" w:tplc="04090001">
      <w:start w:val="1"/>
      <w:numFmt w:val="bullet"/>
      <w:lvlText w:val=""/>
      <w:lvlJc w:val="left"/>
      <w:pPr>
        <w:ind w:left="1201" w:hanging="360"/>
      </w:pPr>
      <w:rPr>
        <w:rFonts w:ascii="Symbol" w:hAnsi="Symbol" w:hint="default"/>
      </w:rPr>
    </w:lvl>
    <w:lvl w:ilvl="1" w:tplc="04090003" w:tentative="1">
      <w:start w:val="1"/>
      <w:numFmt w:val="bullet"/>
      <w:lvlText w:val="o"/>
      <w:lvlJc w:val="left"/>
      <w:pPr>
        <w:ind w:left="1921" w:hanging="360"/>
      </w:pPr>
      <w:rPr>
        <w:rFonts w:ascii="Courier New" w:hAnsi="Courier New" w:cs="Courier New" w:hint="default"/>
      </w:rPr>
    </w:lvl>
    <w:lvl w:ilvl="2" w:tplc="04090005" w:tentative="1">
      <w:start w:val="1"/>
      <w:numFmt w:val="bullet"/>
      <w:lvlText w:val=""/>
      <w:lvlJc w:val="left"/>
      <w:pPr>
        <w:ind w:left="2641" w:hanging="360"/>
      </w:pPr>
      <w:rPr>
        <w:rFonts w:ascii="Wingdings" w:hAnsi="Wingdings" w:hint="default"/>
      </w:rPr>
    </w:lvl>
    <w:lvl w:ilvl="3" w:tplc="04090001" w:tentative="1">
      <w:start w:val="1"/>
      <w:numFmt w:val="bullet"/>
      <w:lvlText w:val=""/>
      <w:lvlJc w:val="left"/>
      <w:pPr>
        <w:ind w:left="3361" w:hanging="360"/>
      </w:pPr>
      <w:rPr>
        <w:rFonts w:ascii="Symbol" w:hAnsi="Symbol" w:hint="default"/>
      </w:rPr>
    </w:lvl>
    <w:lvl w:ilvl="4" w:tplc="04090003" w:tentative="1">
      <w:start w:val="1"/>
      <w:numFmt w:val="bullet"/>
      <w:lvlText w:val="o"/>
      <w:lvlJc w:val="left"/>
      <w:pPr>
        <w:ind w:left="4081" w:hanging="360"/>
      </w:pPr>
      <w:rPr>
        <w:rFonts w:ascii="Courier New" w:hAnsi="Courier New" w:cs="Courier New" w:hint="default"/>
      </w:rPr>
    </w:lvl>
    <w:lvl w:ilvl="5" w:tplc="04090005" w:tentative="1">
      <w:start w:val="1"/>
      <w:numFmt w:val="bullet"/>
      <w:lvlText w:val=""/>
      <w:lvlJc w:val="left"/>
      <w:pPr>
        <w:ind w:left="4801" w:hanging="360"/>
      </w:pPr>
      <w:rPr>
        <w:rFonts w:ascii="Wingdings" w:hAnsi="Wingdings" w:hint="default"/>
      </w:rPr>
    </w:lvl>
    <w:lvl w:ilvl="6" w:tplc="04090001" w:tentative="1">
      <w:start w:val="1"/>
      <w:numFmt w:val="bullet"/>
      <w:lvlText w:val=""/>
      <w:lvlJc w:val="left"/>
      <w:pPr>
        <w:ind w:left="5521" w:hanging="360"/>
      </w:pPr>
      <w:rPr>
        <w:rFonts w:ascii="Symbol" w:hAnsi="Symbol" w:hint="default"/>
      </w:rPr>
    </w:lvl>
    <w:lvl w:ilvl="7" w:tplc="04090003" w:tentative="1">
      <w:start w:val="1"/>
      <w:numFmt w:val="bullet"/>
      <w:lvlText w:val="o"/>
      <w:lvlJc w:val="left"/>
      <w:pPr>
        <w:ind w:left="6241" w:hanging="360"/>
      </w:pPr>
      <w:rPr>
        <w:rFonts w:ascii="Courier New" w:hAnsi="Courier New" w:cs="Courier New" w:hint="default"/>
      </w:rPr>
    </w:lvl>
    <w:lvl w:ilvl="8" w:tplc="04090005" w:tentative="1">
      <w:start w:val="1"/>
      <w:numFmt w:val="bullet"/>
      <w:lvlText w:val=""/>
      <w:lvlJc w:val="left"/>
      <w:pPr>
        <w:ind w:left="6961" w:hanging="360"/>
      </w:pPr>
      <w:rPr>
        <w:rFonts w:ascii="Wingdings" w:hAnsi="Wingdings" w:hint="default"/>
      </w:rPr>
    </w:lvl>
  </w:abstractNum>
  <w:abstractNum w:abstractNumId="3" w15:restartNumberingAfterBreak="0">
    <w:nsid w:val="63D779A1"/>
    <w:multiLevelType w:val="hybridMultilevel"/>
    <w:tmpl w:val="EAD69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8E"/>
    <w:rsid w:val="00227B33"/>
    <w:rsid w:val="00270BF5"/>
    <w:rsid w:val="003D7FBF"/>
    <w:rsid w:val="00547474"/>
    <w:rsid w:val="005B116C"/>
    <w:rsid w:val="00617B10"/>
    <w:rsid w:val="007871E9"/>
    <w:rsid w:val="0087738E"/>
    <w:rsid w:val="009F3448"/>
    <w:rsid w:val="00A86662"/>
    <w:rsid w:val="00B04DF3"/>
    <w:rsid w:val="00B32009"/>
    <w:rsid w:val="00C34B0B"/>
    <w:rsid w:val="00C62285"/>
    <w:rsid w:val="00D77268"/>
    <w:rsid w:val="00E10469"/>
    <w:rsid w:val="00E95C8A"/>
    <w:rsid w:val="00F75F5F"/>
    <w:rsid w:val="00FD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297C37-BB54-4C66-948A-F0EF71C0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rFonts w:ascii="Lucida Sans" w:eastAsia="Lucida Sans" w:hAnsi="Lucida Sans" w:cs="Lucida Sans"/>
      <w:sz w:val="41"/>
      <w:szCs w:val="41"/>
      <w:u w:val="single" w:color="000000"/>
    </w:rPr>
  </w:style>
  <w:style w:type="paragraph" w:styleId="Heading2">
    <w:name w:val="heading 2"/>
    <w:basedOn w:val="Normal"/>
    <w:uiPriority w:val="9"/>
    <w:unhideWhenUsed/>
    <w:qFormat/>
    <w:pPr>
      <w:spacing w:before="183"/>
      <w:ind w:left="119"/>
      <w:outlineLvl w:val="1"/>
    </w:pPr>
    <w:rPr>
      <w:rFonts w:ascii="Lucida Sans" w:eastAsia="Lucida Sans" w:hAnsi="Lucida Sans" w:cs="Lucida San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7B33"/>
    <w:rPr>
      <w:color w:val="0000FF" w:themeColor="hyperlink"/>
      <w:u w:val="single"/>
    </w:rPr>
  </w:style>
  <w:style w:type="character" w:styleId="UnresolvedMention">
    <w:name w:val="Unresolved Mention"/>
    <w:basedOn w:val="DefaultParagraphFont"/>
    <w:uiPriority w:val="99"/>
    <w:semiHidden/>
    <w:unhideWhenUsed/>
    <w:rsid w:val="00227B33"/>
    <w:rPr>
      <w:color w:val="605E5C"/>
      <w:shd w:val="clear" w:color="auto" w:fill="E1DFDD"/>
    </w:rPr>
  </w:style>
  <w:style w:type="paragraph" w:styleId="Header">
    <w:name w:val="header"/>
    <w:basedOn w:val="Normal"/>
    <w:link w:val="HeaderChar"/>
    <w:uiPriority w:val="99"/>
    <w:unhideWhenUsed/>
    <w:rsid w:val="00E95C8A"/>
    <w:pPr>
      <w:tabs>
        <w:tab w:val="center" w:pos="4680"/>
        <w:tab w:val="right" w:pos="9360"/>
      </w:tabs>
    </w:pPr>
  </w:style>
  <w:style w:type="character" w:customStyle="1" w:styleId="HeaderChar">
    <w:name w:val="Header Char"/>
    <w:basedOn w:val="DefaultParagraphFont"/>
    <w:link w:val="Header"/>
    <w:uiPriority w:val="99"/>
    <w:rsid w:val="00E95C8A"/>
    <w:rPr>
      <w:rFonts w:ascii="Arial" w:eastAsia="Arial" w:hAnsi="Arial" w:cs="Arial"/>
    </w:rPr>
  </w:style>
  <w:style w:type="paragraph" w:styleId="Footer">
    <w:name w:val="footer"/>
    <w:basedOn w:val="Normal"/>
    <w:link w:val="FooterChar"/>
    <w:uiPriority w:val="99"/>
    <w:unhideWhenUsed/>
    <w:rsid w:val="00E95C8A"/>
    <w:pPr>
      <w:tabs>
        <w:tab w:val="center" w:pos="4680"/>
        <w:tab w:val="right" w:pos="9360"/>
      </w:tabs>
    </w:pPr>
  </w:style>
  <w:style w:type="character" w:customStyle="1" w:styleId="FooterChar">
    <w:name w:val="Footer Char"/>
    <w:basedOn w:val="DefaultParagraphFont"/>
    <w:link w:val="Footer"/>
    <w:uiPriority w:val="99"/>
    <w:rsid w:val="00E95C8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anvas.smu.edu/" TargetMode="External"/><Relationship Id="rId26" Type="http://schemas.openxmlformats.org/officeDocument/2006/relationships/hyperlink" Target="https://www.canvaslms.com/policies/privacy" TargetMode="External"/><Relationship Id="rId39" Type="http://schemas.openxmlformats.org/officeDocument/2006/relationships/hyperlink" Target="http://www.smu.edu/Provost/ALEC/WritingCenter" TargetMode="External"/><Relationship Id="rId21" Type="http://schemas.openxmlformats.org/officeDocument/2006/relationships/image" Target="media/image11.png"/><Relationship Id="rId34" Type="http://schemas.openxmlformats.org/officeDocument/2006/relationships/hyperlink" Target="https://community.canvaslms.com/docs/DOC-2061" TargetMode="External"/><Relationship Id="rId42" Type="http://schemas.openxmlformats.org/officeDocument/2006/relationships/hyperlink" Target="https://www.smu.edu/IAE/PoliciesandProcedures/2-4%20Needs%20of%20Persons%20with%20Disabilities" TargetMode="External"/><Relationship Id="rId47" Type="http://schemas.openxmlformats.org/officeDocument/2006/relationships/hyperlink" Target="http://www.smu.edu/StudentAffairs/RecSports" TargetMode="External"/><Relationship Id="rId50" Type="http://schemas.openxmlformats.org/officeDocument/2006/relationships/hyperlink" Target="mailto:the%20Simmons%20research%20librarian.%20Her%20email%20is%20eday@smu.edu%20(mailto:eday@smu.edu)%20and%20phone%20is%20(214)%20768-3743."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yperlink" Target="https://www.panopto.com/privacy/" TargetMode="External"/><Relationship Id="rId11" Type="http://schemas.openxmlformats.org/officeDocument/2006/relationships/image" Target="media/image5.png"/><Relationship Id="rId24" Type="http://schemas.openxmlformats.org/officeDocument/2006/relationships/hyperlink" Target="https://community.canvaslms.com/docs/DOC-4121" TargetMode="External"/><Relationship Id="rId32" Type="http://schemas.openxmlformats.org/officeDocument/2006/relationships/hyperlink" Target="file:///C:\Users\47583410\AppData\Local\Microsoft\Windows\Temporary%20Internet%20Files\Content.Outlook\MHJJ3A5P\SMU%20OIT%20Policies%20and%20Legislation%20(https:\www.smu.edu\OIT\Infosec\Policy)" TargetMode="External"/><Relationship Id="rId37" Type="http://schemas.openxmlformats.org/officeDocument/2006/relationships/hyperlink" Target="http://www.respondus.com/products/accessibility-lockdown.shtml" TargetMode="External"/><Relationship Id="rId40" Type="http://schemas.openxmlformats.org/officeDocument/2006/relationships/hyperlink" Target="https://www.smu.edu/Provost/ALEC/DASS" TargetMode="External"/><Relationship Id="rId45" Type="http://schemas.openxmlformats.org/officeDocument/2006/relationships/hyperlink" Target="http://www.smu.edu/EnrollmentServices/Bursar" TargetMode="External"/><Relationship Id="rId53" Type="http://schemas.openxmlformats.org/officeDocument/2006/relationships/hyperlink" Target="https://www.smu.edu/StudentAffairs/VPSA/Departments" TargetMode="Externa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hyperlink" Target="https://www.respondus.com/about/privacy.shtml" TargetMode="External"/><Relationship Id="rId44" Type="http://schemas.openxmlformats.org/officeDocument/2006/relationships/hyperlink" Target="http://smu.bncollege.com/webapp/wcs/stores/servlet/BNCBHomePage?storeId=17551&amp;amp;catalogId=10001&amp;amp;langId=-1" TargetMode="External"/><Relationship Id="rId52" Type="http://schemas.openxmlformats.org/officeDocument/2006/relationships/hyperlink" Target="http://www.smu.edu/studentaffair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community.canvaslms.com/docs/DOC-2059" TargetMode="External"/><Relationship Id="rId27" Type="http://schemas.openxmlformats.org/officeDocument/2006/relationships/hyperlink" Target="https://www.canvaslms.com/policies/privacy" TargetMode="External"/><Relationship Id="rId30" Type="http://schemas.openxmlformats.org/officeDocument/2006/relationships/hyperlink" Target="https://corp.kaltura.com/privacy-policy" TargetMode="External"/><Relationship Id="rId35" Type="http://schemas.openxmlformats.org/officeDocument/2006/relationships/hyperlink" Target="https://www.canvaslms.com/accessibility" TargetMode="External"/><Relationship Id="rId43" Type="http://schemas.openxmlformats.org/officeDocument/2006/relationships/hyperlink" Target="https://my.smu.edu/" TargetMode="External"/><Relationship Id="rId48" Type="http://schemas.openxmlformats.org/officeDocument/2006/relationships/hyperlink" Target="https://www.smu.edu/Libraries"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smu.edu/OIT"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9.png"/><Relationship Id="rId25" Type="http://schemas.openxmlformats.org/officeDocument/2006/relationships/image" Target="media/image12.png"/><Relationship Id="rId33" Type="http://schemas.openxmlformats.org/officeDocument/2006/relationships/image" Target="media/image13.png"/><Relationship Id="rId38" Type="http://schemas.openxmlformats.org/officeDocument/2006/relationships/hyperlink" Target="http://www.smu.edu/Provost/ALEC?utm_medium=alias%20redirect&amp;amp;utm_source=smu&amp;amp;utm_campaign=%2Falec" TargetMode="External"/><Relationship Id="rId46" Type="http://schemas.openxmlformats.org/officeDocument/2006/relationships/hyperlink" Target="http://www.smu.edu/StudentAffairs/HealthCenter/Counseling" TargetMode="External"/><Relationship Id="rId20" Type="http://schemas.openxmlformats.org/officeDocument/2006/relationships/hyperlink" Target="https://www.amazon.com/s/ref%3Dnb_sb_noss_1?url=search-alias%3Daps&amp;amp;field-keywords=webcam" TargetMode="External"/><Relationship Id="rId41" Type="http://schemas.openxmlformats.org/officeDocument/2006/relationships/hyperlink" Target="http://www.smu.edu/Provost/ALEC/DASS" TargetMode="External"/><Relationship Id="rId54" Type="http://schemas.openxmlformats.org/officeDocument/2006/relationships/hyperlink" Target="https://smu.instructure.com/courses/40189/pages/netiquett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yperlink" Target="https://community.canvaslms.com/docs/DOC-1284" TargetMode="External"/><Relationship Id="rId28" Type="http://schemas.openxmlformats.org/officeDocument/2006/relationships/hyperlink" Target="file:///C:\Users\47583410\AppData\Local\Microsoft\Windows\Temporary%20Internet%20Files\Content.Outlook\MHJJ3A5P\Panopto%20Video%20Management%20System" TargetMode="External"/><Relationship Id="rId36" Type="http://schemas.openxmlformats.org/officeDocument/2006/relationships/hyperlink" Target="https://support.panopto.com/s/article/Learn-About-Accessibility-Features" TargetMode="External"/><Relationship Id="rId49" Type="http://schemas.openxmlformats.org/officeDocument/2006/relationships/hyperlink" Target="http://askalibrarian.s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Culver, Jennifer</dc:creator>
  <cp:lastModifiedBy>Culver, Jennifer</cp:lastModifiedBy>
  <cp:revision>2</cp:revision>
  <dcterms:created xsi:type="dcterms:W3CDTF">2020-06-11T17:56:00Z</dcterms:created>
  <dcterms:modified xsi:type="dcterms:W3CDTF">2020-06-11T17:56:00Z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Mozilla/5.0 (Windows NT 10.0; Win64; x64) AppleWebKit/537.36 (KHTML, like Gecko) Chrome/77.0.3865.120 Safari/537.36</vt:lpwstr>
  </property>
  <property fmtid="{D5CDD505-2E9C-101B-9397-08002B2CF9AE}" pid="4" name="LastSaved">
    <vt:filetime>2019-12-11T00:00:00Z</vt:filetime>
  </property>
</Properties>
</file>