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46C" w:rsidRPr="00DB6A5E" w:rsidRDefault="00F6146C">
      <w:pPr>
        <w:rPr>
          <w:rFonts w:ascii="Antique Olive" w:hAnsi="Antique Olive"/>
          <w:b/>
          <w:sz w:val="28"/>
          <w:szCs w:val="28"/>
        </w:rPr>
      </w:pPr>
      <w:bookmarkStart w:id="0" w:name="_GoBack"/>
      <w:bookmarkEnd w:id="0"/>
      <w:r w:rsidRPr="00DB6A5E">
        <w:rPr>
          <w:rFonts w:ascii="Antique Olive" w:hAnsi="Antique Olive"/>
          <w:b/>
          <w:sz w:val="28"/>
          <w:szCs w:val="28"/>
        </w:rPr>
        <w:t>Report – Calendar Committee</w:t>
      </w:r>
      <w:r w:rsidR="00904550">
        <w:rPr>
          <w:rFonts w:ascii="Antique Olive" w:hAnsi="Antique Olive"/>
          <w:b/>
          <w:sz w:val="28"/>
          <w:szCs w:val="28"/>
        </w:rPr>
        <w:t xml:space="preserve">, 2015-16 </w:t>
      </w:r>
      <w:proofErr w:type="gramStart"/>
      <w:r w:rsidR="00904550">
        <w:rPr>
          <w:rFonts w:ascii="Antique Olive" w:hAnsi="Antique Olive"/>
          <w:b/>
          <w:sz w:val="28"/>
          <w:szCs w:val="28"/>
        </w:rPr>
        <w:t>Calendar</w:t>
      </w:r>
      <w:proofErr w:type="gramEnd"/>
    </w:p>
    <w:p w:rsidR="00F6146C" w:rsidRPr="00DB6A5E" w:rsidRDefault="00F6146C">
      <w:pPr>
        <w:rPr>
          <w:rFonts w:ascii="Antique Olive" w:hAnsi="Antique Olive"/>
          <w:sz w:val="22"/>
          <w:szCs w:val="22"/>
        </w:rPr>
      </w:pPr>
    </w:p>
    <w:p w:rsidR="00CD259A" w:rsidRPr="00DB6A5E" w:rsidRDefault="00CD259A">
      <w:pPr>
        <w:rPr>
          <w:rFonts w:ascii="Antique Olive" w:hAnsi="Antique Olive"/>
          <w:b/>
        </w:rPr>
      </w:pPr>
      <w:r w:rsidRPr="00DB6A5E">
        <w:rPr>
          <w:rFonts w:ascii="Antique Olive" w:hAnsi="Antique Olive"/>
          <w:b/>
        </w:rPr>
        <w:t>Highlights</w:t>
      </w:r>
    </w:p>
    <w:p w:rsidR="00725D5A" w:rsidRPr="00DB6A5E" w:rsidRDefault="00725D5A">
      <w:pPr>
        <w:rPr>
          <w:rFonts w:ascii="Antique Olive" w:hAnsi="Antique Olive"/>
          <w:sz w:val="22"/>
          <w:szCs w:val="22"/>
        </w:rPr>
      </w:pPr>
    </w:p>
    <w:p w:rsidR="00C31703" w:rsidRPr="00DB6A5E" w:rsidRDefault="00725D5A" w:rsidP="00725D5A">
      <w:pPr>
        <w:numPr>
          <w:ilvl w:val="0"/>
          <w:numId w:val="1"/>
        </w:numPr>
        <w:rPr>
          <w:rFonts w:ascii="Antique Olive" w:hAnsi="Antique Olive"/>
          <w:sz w:val="22"/>
          <w:szCs w:val="22"/>
        </w:rPr>
      </w:pPr>
      <w:r w:rsidRPr="00DB6A5E">
        <w:rPr>
          <w:rFonts w:ascii="Antique Olive" w:hAnsi="Antique Olive"/>
          <w:sz w:val="22"/>
          <w:szCs w:val="22"/>
        </w:rPr>
        <w:t>Each semester has 70 class days (14 for each day of the week)</w:t>
      </w:r>
      <w:r w:rsidR="00C31703" w:rsidRPr="00DB6A5E">
        <w:rPr>
          <w:rFonts w:ascii="Antique Olive" w:hAnsi="Antique Olive"/>
          <w:sz w:val="22"/>
          <w:szCs w:val="22"/>
        </w:rPr>
        <w:t xml:space="preserve"> and the first and second summer sessions have 21 class days</w:t>
      </w:r>
      <w:r w:rsidRPr="00DB6A5E">
        <w:rPr>
          <w:rFonts w:ascii="Antique Olive" w:hAnsi="Antique Olive"/>
          <w:sz w:val="22"/>
          <w:szCs w:val="22"/>
        </w:rPr>
        <w:t xml:space="preserve">.  </w:t>
      </w:r>
      <w:r w:rsidR="00C31703" w:rsidRPr="00DB6A5E">
        <w:rPr>
          <w:rFonts w:ascii="Antique Olive" w:hAnsi="Antique Olive"/>
          <w:sz w:val="22"/>
          <w:szCs w:val="22"/>
        </w:rPr>
        <w:t xml:space="preserve">This means that three credit hour courses </w:t>
      </w:r>
      <w:r w:rsidR="00CD259A" w:rsidRPr="00DB6A5E">
        <w:rPr>
          <w:rFonts w:ascii="Antique Olive" w:hAnsi="Antique Olive"/>
          <w:sz w:val="22"/>
          <w:szCs w:val="22"/>
        </w:rPr>
        <w:t xml:space="preserve">meet for </w:t>
      </w:r>
      <w:r w:rsidR="00F6146C" w:rsidRPr="00DB6A5E">
        <w:rPr>
          <w:rFonts w:ascii="Antique Olive" w:hAnsi="Antique Olive"/>
          <w:sz w:val="22"/>
          <w:szCs w:val="22"/>
        </w:rPr>
        <w:t xml:space="preserve">42 hours of class time. </w:t>
      </w:r>
    </w:p>
    <w:p w:rsidR="00F6146C" w:rsidRPr="00DB6A5E" w:rsidRDefault="00F6146C" w:rsidP="00F6146C">
      <w:pPr>
        <w:ind w:left="720"/>
        <w:rPr>
          <w:rFonts w:ascii="Antique Olive" w:hAnsi="Antique Olive"/>
          <w:sz w:val="22"/>
          <w:szCs w:val="22"/>
        </w:rPr>
      </w:pPr>
    </w:p>
    <w:p w:rsidR="008720C3" w:rsidRPr="00DB6A5E" w:rsidRDefault="001F79DF" w:rsidP="00A34332">
      <w:pPr>
        <w:numPr>
          <w:ilvl w:val="0"/>
          <w:numId w:val="1"/>
        </w:numPr>
        <w:rPr>
          <w:rFonts w:ascii="Antique Olive" w:hAnsi="Antique Olive"/>
          <w:sz w:val="22"/>
          <w:szCs w:val="22"/>
        </w:rPr>
      </w:pPr>
      <w:r w:rsidRPr="00DB6A5E">
        <w:rPr>
          <w:rFonts w:ascii="Antique Olive" w:hAnsi="Antique Olive"/>
          <w:sz w:val="22"/>
          <w:szCs w:val="22"/>
        </w:rPr>
        <w:t>Th</w:t>
      </w:r>
      <w:r w:rsidR="00C31703" w:rsidRPr="00DB6A5E">
        <w:rPr>
          <w:rFonts w:ascii="Antique Olive" w:hAnsi="Antique Olive"/>
          <w:sz w:val="22"/>
          <w:szCs w:val="22"/>
        </w:rPr>
        <w:t xml:space="preserve">is calendar follows the pattern begun in 2009 of having </w:t>
      </w:r>
      <w:r w:rsidRPr="00DB6A5E">
        <w:rPr>
          <w:rFonts w:ascii="Antique Olive" w:hAnsi="Antique Olive"/>
          <w:sz w:val="22"/>
          <w:szCs w:val="22"/>
        </w:rPr>
        <w:t>a three-day period between the end of spring final exams and graduation</w:t>
      </w:r>
      <w:r w:rsidR="00DD0F9E">
        <w:rPr>
          <w:rFonts w:ascii="Antique Olive" w:hAnsi="Antique Olive"/>
          <w:sz w:val="22"/>
          <w:szCs w:val="22"/>
        </w:rPr>
        <w:t xml:space="preserve"> in order to have fewer days with graduating seniors on campus with nothing to do</w:t>
      </w:r>
      <w:r w:rsidR="00A34332" w:rsidRPr="00DB6A5E">
        <w:rPr>
          <w:rFonts w:ascii="Antique Olive" w:hAnsi="Antique Olive"/>
          <w:sz w:val="22"/>
          <w:szCs w:val="22"/>
        </w:rPr>
        <w:t>.</w:t>
      </w:r>
    </w:p>
    <w:p w:rsidR="00A34332" w:rsidRPr="00A17301" w:rsidRDefault="00A34332" w:rsidP="00A17301">
      <w:pPr>
        <w:rPr>
          <w:rFonts w:ascii="Antique Olive" w:hAnsi="Antique Olive"/>
          <w:sz w:val="22"/>
          <w:szCs w:val="22"/>
        </w:rPr>
      </w:pPr>
    </w:p>
    <w:p w:rsidR="004D2F03" w:rsidRDefault="00A17301" w:rsidP="00A34332">
      <w:pPr>
        <w:numPr>
          <w:ilvl w:val="0"/>
          <w:numId w:val="1"/>
        </w:numPr>
        <w:rPr>
          <w:rFonts w:ascii="Antique Olive" w:hAnsi="Antique Olive"/>
          <w:sz w:val="22"/>
          <w:szCs w:val="22"/>
        </w:rPr>
      </w:pPr>
      <w:r>
        <w:rPr>
          <w:rFonts w:ascii="Antique Olive" w:hAnsi="Antique Olive"/>
          <w:sz w:val="22"/>
          <w:szCs w:val="22"/>
        </w:rPr>
        <w:t>As in</w:t>
      </w:r>
      <w:r w:rsidR="00E90764">
        <w:rPr>
          <w:rFonts w:ascii="Antique Olive" w:hAnsi="Antique Olive"/>
          <w:sz w:val="22"/>
          <w:szCs w:val="22"/>
        </w:rPr>
        <w:t xml:space="preserve"> the 2012-13, </w:t>
      </w:r>
      <w:r>
        <w:rPr>
          <w:rFonts w:ascii="Antique Olive" w:hAnsi="Antique Olive"/>
          <w:sz w:val="22"/>
          <w:szCs w:val="22"/>
        </w:rPr>
        <w:t xml:space="preserve">2013-14, </w:t>
      </w:r>
      <w:r w:rsidR="00E90764">
        <w:rPr>
          <w:rFonts w:ascii="Antique Olive" w:hAnsi="Antique Olive"/>
          <w:sz w:val="22"/>
          <w:szCs w:val="22"/>
        </w:rPr>
        <w:t>and 2014-15 calendar</w:t>
      </w:r>
      <w:r w:rsidR="00BF493F">
        <w:rPr>
          <w:rFonts w:ascii="Antique Olive" w:hAnsi="Antique Olive"/>
          <w:sz w:val="22"/>
          <w:szCs w:val="22"/>
        </w:rPr>
        <w:t>s</w:t>
      </w:r>
      <w:r w:rsidR="00E90764">
        <w:rPr>
          <w:rFonts w:ascii="Antique Olive" w:hAnsi="Antique Olive"/>
          <w:sz w:val="22"/>
          <w:szCs w:val="22"/>
        </w:rPr>
        <w:t xml:space="preserve">, </w:t>
      </w:r>
      <w:r w:rsidR="00A34332" w:rsidRPr="00DB6A5E">
        <w:rPr>
          <w:rFonts w:ascii="Antique Olive" w:hAnsi="Antique Olive"/>
          <w:sz w:val="22"/>
          <w:szCs w:val="22"/>
        </w:rPr>
        <w:t xml:space="preserve">the spring semester starts on the Friday before MLK Day so that there </w:t>
      </w:r>
      <w:r w:rsidR="009D5458">
        <w:rPr>
          <w:rFonts w:ascii="Antique Olive" w:hAnsi="Antique Olive"/>
          <w:sz w:val="22"/>
          <w:szCs w:val="22"/>
        </w:rPr>
        <w:t>is</w:t>
      </w:r>
      <w:r w:rsidR="00A34332" w:rsidRPr="00DB6A5E">
        <w:rPr>
          <w:rFonts w:ascii="Antique Olive" w:hAnsi="Antique Olive"/>
          <w:sz w:val="22"/>
          <w:szCs w:val="22"/>
        </w:rPr>
        <w:t xml:space="preserve"> one reading day in the spring semester.  This reading day is a priority of SMU students</w:t>
      </w:r>
      <w:r w:rsidR="00DD0F9E">
        <w:rPr>
          <w:rFonts w:ascii="Antique Olive" w:hAnsi="Antique Olive"/>
          <w:sz w:val="22"/>
          <w:szCs w:val="22"/>
        </w:rPr>
        <w:t xml:space="preserve">, </w:t>
      </w:r>
      <w:r w:rsidR="00A34332" w:rsidRPr="00DB6A5E">
        <w:rPr>
          <w:rFonts w:ascii="Antique Olive" w:hAnsi="Antique Olive"/>
          <w:sz w:val="22"/>
          <w:szCs w:val="22"/>
        </w:rPr>
        <w:t>last year’s Student Body President</w:t>
      </w:r>
      <w:r w:rsidR="00DD0F9E">
        <w:rPr>
          <w:rFonts w:ascii="Antique Olive" w:hAnsi="Antique Olive"/>
          <w:sz w:val="22"/>
          <w:szCs w:val="22"/>
        </w:rPr>
        <w:t>,</w:t>
      </w:r>
      <w:r w:rsidR="00A34332" w:rsidRPr="00DB6A5E">
        <w:rPr>
          <w:rFonts w:ascii="Antique Olive" w:hAnsi="Antique Olive"/>
          <w:sz w:val="22"/>
          <w:szCs w:val="22"/>
        </w:rPr>
        <w:t xml:space="preserve"> and this year’s SBP.  They have both served </w:t>
      </w:r>
      <w:r w:rsidR="009D5458">
        <w:rPr>
          <w:rFonts w:ascii="Antique Olive" w:hAnsi="Antique Olive"/>
          <w:sz w:val="22"/>
          <w:szCs w:val="22"/>
        </w:rPr>
        <w:t xml:space="preserve">as student representatives </w:t>
      </w:r>
      <w:r w:rsidR="00A34332" w:rsidRPr="00DB6A5E">
        <w:rPr>
          <w:rFonts w:ascii="Antique Olive" w:hAnsi="Antique Olive"/>
          <w:sz w:val="22"/>
          <w:szCs w:val="22"/>
        </w:rPr>
        <w:t xml:space="preserve">on the Calendar Committee.  The challenge of scheduling spring reading days began when the period between the end of final exams and graduation was reduced to three days.  The introduction of the January term at SMU-in-Plano combined with the existing Taos May term add further constraints. </w:t>
      </w:r>
    </w:p>
    <w:p w:rsidR="004D2F03" w:rsidRDefault="004D2F03" w:rsidP="004D2F03">
      <w:pPr>
        <w:pStyle w:val="ListParagraph"/>
        <w:rPr>
          <w:rFonts w:ascii="Antique Olive" w:hAnsi="Antique Olive"/>
          <w:sz w:val="22"/>
          <w:szCs w:val="22"/>
        </w:rPr>
      </w:pPr>
    </w:p>
    <w:p w:rsidR="00A34332" w:rsidRPr="00DB6A5E" w:rsidRDefault="004D2F03" w:rsidP="00A34332">
      <w:pPr>
        <w:numPr>
          <w:ilvl w:val="0"/>
          <w:numId w:val="1"/>
        </w:numPr>
        <w:rPr>
          <w:rFonts w:ascii="Antique Olive" w:hAnsi="Antique Olive"/>
          <w:sz w:val="22"/>
          <w:szCs w:val="22"/>
        </w:rPr>
      </w:pPr>
      <w:r>
        <w:rPr>
          <w:rFonts w:ascii="Antique Olive" w:hAnsi="Antique Olive"/>
          <w:sz w:val="22"/>
          <w:szCs w:val="22"/>
        </w:rPr>
        <w:t>Taos has added a J Term and Mini-June Term</w:t>
      </w:r>
      <w:r w:rsidR="00A34332" w:rsidRPr="00DB6A5E">
        <w:rPr>
          <w:rFonts w:ascii="Antique Olive" w:hAnsi="Antique Olive"/>
          <w:sz w:val="22"/>
          <w:szCs w:val="22"/>
        </w:rPr>
        <w:t xml:space="preserve"> </w:t>
      </w:r>
      <w:r>
        <w:rPr>
          <w:rFonts w:ascii="Antique Olive" w:hAnsi="Antique Olive"/>
          <w:sz w:val="22"/>
          <w:szCs w:val="22"/>
        </w:rPr>
        <w:t>beginning with 2014.  Therefore, these items are reflected in the 2015-2016 calendar.</w:t>
      </w:r>
    </w:p>
    <w:p w:rsidR="00A34332" w:rsidRPr="00DB6A5E" w:rsidRDefault="00A34332" w:rsidP="00A34332">
      <w:pPr>
        <w:pStyle w:val="ListParagraph"/>
        <w:rPr>
          <w:rFonts w:ascii="Antique Olive" w:hAnsi="Antique Olive"/>
          <w:sz w:val="22"/>
          <w:szCs w:val="22"/>
        </w:rPr>
      </w:pPr>
    </w:p>
    <w:p w:rsidR="00A34332" w:rsidRPr="00DB6A5E" w:rsidRDefault="003D33E7" w:rsidP="00A34332">
      <w:pPr>
        <w:numPr>
          <w:ilvl w:val="0"/>
          <w:numId w:val="1"/>
        </w:numPr>
        <w:rPr>
          <w:rFonts w:ascii="Antique Olive" w:hAnsi="Antique Olive"/>
          <w:sz w:val="22"/>
          <w:szCs w:val="22"/>
        </w:rPr>
      </w:pPr>
      <w:r w:rsidRPr="00DB6A5E">
        <w:rPr>
          <w:rFonts w:ascii="Antique Olive" w:hAnsi="Antique Olive"/>
          <w:sz w:val="22"/>
          <w:szCs w:val="22"/>
        </w:rPr>
        <w:t>Dates for f</w:t>
      </w:r>
      <w:r w:rsidR="00A34332" w:rsidRPr="00DB6A5E">
        <w:rPr>
          <w:rFonts w:ascii="Antique Olive" w:hAnsi="Antique Olive"/>
          <w:sz w:val="22"/>
          <w:szCs w:val="22"/>
        </w:rPr>
        <w:t xml:space="preserve">all break </w:t>
      </w:r>
      <w:r w:rsidRPr="00DB6A5E">
        <w:rPr>
          <w:rFonts w:ascii="Antique Olive" w:hAnsi="Antique Olive"/>
          <w:sz w:val="22"/>
          <w:szCs w:val="22"/>
        </w:rPr>
        <w:t xml:space="preserve">and an alternative fall break have been approved by the Calendar Committee.  </w:t>
      </w:r>
      <w:r w:rsidR="00A34332" w:rsidRPr="00DB6A5E">
        <w:rPr>
          <w:rFonts w:ascii="Antique Olive" w:hAnsi="Antique Olive"/>
          <w:sz w:val="22"/>
          <w:szCs w:val="22"/>
        </w:rPr>
        <w:t xml:space="preserve">The Registrar asked the calendar committee to consider some flexibility with regards to fall break so that </w:t>
      </w:r>
      <w:r w:rsidRPr="00DB6A5E">
        <w:rPr>
          <w:rFonts w:ascii="Antique Olive" w:hAnsi="Antique Olive"/>
          <w:sz w:val="22"/>
          <w:szCs w:val="22"/>
        </w:rPr>
        <w:t xml:space="preserve">if possible </w:t>
      </w:r>
      <w:r w:rsidR="00A34332" w:rsidRPr="00DB6A5E">
        <w:rPr>
          <w:rFonts w:ascii="Antique Olive" w:hAnsi="Antique Olive"/>
          <w:sz w:val="22"/>
          <w:szCs w:val="22"/>
        </w:rPr>
        <w:t xml:space="preserve">it would not </w:t>
      </w:r>
      <w:r w:rsidRPr="00DB6A5E">
        <w:rPr>
          <w:rFonts w:ascii="Antique Olive" w:hAnsi="Antique Olive"/>
          <w:sz w:val="22"/>
          <w:szCs w:val="22"/>
        </w:rPr>
        <w:t xml:space="preserve">occur at the same time as a </w:t>
      </w:r>
      <w:r w:rsidR="00A34332" w:rsidRPr="00DB6A5E">
        <w:rPr>
          <w:rFonts w:ascii="Antique Olive" w:hAnsi="Antique Olive"/>
          <w:sz w:val="22"/>
          <w:szCs w:val="22"/>
        </w:rPr>
        <w:t>home football game</w:t>
      </w:r>
      <w:r w:rsidRPr="00DB6A5E">
        <w:rPr>
          <w:rFonts w:ascii="Antique Olive" w:hAnsi="Antique Olive"/>
          <w:sz w:val="22"/>
          <w:szCs w:val="22"/>
        </w:rPr>
        <w:t>.</w:t>
      </w:r>
    </w:p>
    <w:p w:rsidR="003D33E7" w:rsidRPr="00DB6A5E" w:rsidRDefault="003D33E7" w:rsidP="003D33E7">
      <w:pPr>
        <w:pStyle w:val="ListParagraph"/>
        <w:rPr>
          <w:rFonts w:ascii="Antique Olive" w:hAnsi="Antique Olive"/>
          <w:sz w:val="22"/>
          <w:szCs w:val="22"/>
        </w:rPr>
      </w:pPr>
    </w:p>
    <w:p w:rsidR="003D33E7" w:rsidRPr="00DB6A5E" w:rsidRDefault="003D33E7" w:rsidP="003D33E7">
      <w:pPr>
        <w:numPr>
          <w:ilvl w:val="0"/>
          <w:numId w:val="1"/>
        </w:numPr>
        <w:rPr>
          <w:rFonts w:ascii="Antique Olive" w:hAnsi="Antique Olive"/>
          <w:sz w:val="22"/>
          <w:szCs w:val="22"/>
        </w:rPr>
      </w:pPr>
      <w:r w:rsidRPr="00DB6A5E">
        <w:rPr>
          <w:rFonts w:ascii="Antique Olive" w:hAnsi="Antique Olive"/>
          <w:sz w:val="22"/>
          <w:szCs w:val="22"/>
        </w:rPr>
        <w:t xml:space="preserve">When the Texas legislature adopted the fourth Monday of August as the start of the public school calendar, most local school districts began having spring break at the same time.  With this in mind, the week of spring break may be moved one week forward or backward by the Registrar to match with the spring break of local school districts.  This change must be made prior to the calendar being published.    </w:t>
      </w:r>
    </w:p>
    <w:p w:rsidR="003D33E7" w:rsidRPr="00DB6A5E" w:rsidRDefault="003D33E7" w:rsidP="003D33E7">
      <w:pPr>
        <w:ind w:left="720"/>
        <w:rPr>
          <w:rFonts w:ascii="Antique Olive" w:hAnsi="Antique Olive"/>
          <w:sz w:val="22"/>
          <w:szCs w:val="22"/>
        </w:rPr>
      </w:pPr>
    </w:p>
    <w:sectPr w:rsidR="003D33E7" w:rsidRPr="00DB6A5E" w:rsidSect="00A132A6">
      <w:pgSz w:w="12240" w:h="15840" w:code="1"/>
      <w:pgMar w:top="1440" w:right="135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tique Olive">
    <w:altName w:val="Trebuchet M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B13CA"/>
    <w:multiLevelType w:val="hybridMultilevel"/>
    <w:tmpl w:val="A9CC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C12658"/>
    <w:multiLevelType w:val="hybridMultilevel"/>
    <w:tmpl w:val="8DA4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A6"/>
    <w:rsid w:val="00000581"/>
    <w:rsid w:val="00000C60"/>
    <w:rsid w:val="00001849"/>
    <w:rsid w:val="00001AB3"/>
    <w:rsid w:val="00001E86"/>
    <w:rsid w:val="000027F0"/>
    <w:rsid w:val="00002883"/>
    <w:rsid w:val="00004651"/>
    <w:rsid w:val="00004C9E"/>
    <w:rsid w:val="00004E56"/>
    <w:rsid w:val="00005C0D"/>
    <w:rsid w:val="00007DFA"/>
    <w:rsid w:val="00010BE4"/>
    <w:rsid w:val="00011106"/>
    <w:rsid w:val="0001162D"/>
    <w:rsid w:val="00012804"/>
    <w:rsid w:val="00013614"/>
    <w:rsid w:val="00014C26"/>
    <w:rsid w:val="000155E3"/>
    <w:rsid w:val="00015697"/>
    <w:rsid w:val="000163A3"/>
    <w:rsid w:val="0002182E"/>
    <w:rsid w:val="00021854"/>
    <w:rsid w:val="00021E95"/>
    <w:rsid w:val="00023353"/>
    <w:rsid w:val="00023892"/>
    <w:rsid w:val="000243E6"/>
    <w:rsid w:val="00025813"/>
    <w:rsid w:val="00031731"/>
    <w:rsid w:val="00031A4C"/>
    <w:rsid w:val="00034165"/>
    <w:rsid w:val="000342D7"/>
    <w:rsid w:val="00034BB9"/>
    <w:rsid w:val="00036922"/>
    <w:rsid w:val="00037E25"/>
    <w:rsid w:val="00040B1D"/>
    <w:rsid w:val="00041628"/>
    <w:rsid w:val="00042CB2"/>
    <w:rsid w:val="00044086"/>
    <w:rsid w:val="00046034"/>
    <w:rsid w:val="0004794E"/>
    <w:rsid w:val="000553F9"/>
    <w:rsid w:val="00056E1D"/>
    <w:rsid w:val="00056E55"/>
    <w:rsid w:val="000606B4"/>
    <w:rsid w:val="00060F59"/>
    <w:rsid w:val="0006117B"/>
    <w:rsid w:val="00063792"/>
    <w:rsid w:val="00063974"/>
    <w:rsid w:val="000654DE"/>
    <w:rsid w:val="00067601"/>
    <w:rsid w:val="000716F1"/>
    <w:rsid w:val="00073A3E"/>
    <w:rsid w:val="0007481D"/>
    <w:rsid w:val="00074AB5"/>
    <w:rsid w:val="00075400"/>
    <w:rsid w:val="00075B3A"/>
    <w:rsid w:val="00076611"/>
    <w:rsid w:val="00077133"/>
    <w:rsid w:val="000810F3"/>
    <w:rsid w:val="000853EF"/>
    <w:rsid w:val="000853FF"/>
    <w:rsid w:val="00085A34"/>
    <w:rsid w:val="00090F76"/>
    <w:rsid w:val="0009151F"/>
    <w:rsid w:val="00091688"/>
    <w:rsid w:val="00091D09"/>
    <w:rsid w:val="00094A36"/>
    <w:rsid w:val="00096390"/>
    <w:rsid w:val="000A2893"/>
    <w:rsid w:val="000A4345"/>
    <w:rsid w:val="000A7670"/>
    <w:rsid w:val="000A7A56"/>
    <w:rsid w:val="000A7AFF"/>
    <w:rsid w:val="000B09AB"/>
    <w:rsid w:val="000B0E76"/>
    <w:rsid w:val="000B391F"/>
    <w:rsid w:val="000B51E8"/>
    <w:rsid w:val="000B5240"/>
    <w:rsid w:val="000B656C"/>
    <w:rsid w:val="000B66C3"/>
    <w:rsid w:val="000C0959"/>
    <w:rsid w:val="000C0ABB"/>
    <w:rsid w:val="000C0DAE"/>
    <w:rsid w:val="000C0F2B"/>
    <w:rsid w:val="000C40D2"/>
    <w:rsid w:val="000C50E7"/>
    <w:rsid w:val="000C568A"/>
    <w:rsid w:val="000C76DC"/>
    <w:rsid w:val="000C7BB7"/>
    <w:rsid w:val="000D2929"/>
    <w:rsid w:val="000D34BA"/>
    <w:rsid w:val="000D3D42"/>
    <w:rsid w:val="000D436C"/>
    <w:rsid w:val="000D5477"/>
    <w:rsid w:val="000D61C8"/>
    <w:rsid w:val="000D7023"/>
    <w:rsid w:val="000D7A95"/>
    <w:rsid w:val="000D7CA6"/>
    <w:rsid w:val="000E2902"/>
    <w:rsid w:val="000E2A3B"/>
    <w:rsid w:val="000E4FE7"/>
    <w:rsid w:val="000E520D"/>
    <w:rsid w:val="000E5F41"/>
    <w:rsid w:val="000E666E"/>
    <w:rsid w:val="000E6C6C"/>
    <w:rsid w:val="000F0C83"/>
    <w:rsid w:val="000F0CC1"/>
    <w:rsid w:val="000F2E7C"/>
    <w:rsid w:val="000F453C"/>
    <w:rsid w:val="000F4860"/>
    <w:rsid w:val="000F6887"/>
    <w:rsid w:val="0010126E"/>
    <w:rsid w:val="00102C48"/>
    <w:rsid w:val="00103231"/>
    <w:rsid w:val="001059D3"/>
    <w:rsid w:val="0010665F"/>
    <w:rsid w:val="00106EA2"/>
    <w:rsid w:val="00106FD1"/>
    <w:rsid w:val="001105B7"/>
    <w:rsid w:val="00110B2D"/>
    <w:rsid w:val="00110C1F"/>
    <w:rsid w:val="00112C2C"/>
    <w:rsid w:val="00112FA0"/>
    <w:rsid w:val="00113F13"/>
    <w:rsid w:val="00114D97"/>
    <w:rsid w:val="001156B3"/>
    <w:rsid w:val="00117054"/>
    <w:rsid w:val="00117749"/>
    <w:rsid w:val="00121C2E"/>
    <w:rsid w:val="00121E3A"/>
    <w:rsid w:val="001225DC"/>
    <w:rsid w:val="00122C3C"/>
    <w:rsid w:val="00123FE1"/>
    <w:rsid w:val="001258A1"/>
    <w:rsid w:val="00130760"/>
    <w:rsid w:val="00131136"/>
    <w:rsid w:val="001311BD"/>
    <w:rsid w:val="001311D1"/>
    <w:rsid w:val="00131311"/>
    <w:rsid w:val="001325B1"/>
    <w:rsid w:val="00134F5B"/>
    <w:rsid w:val="001350A7"/>
    <w:rsid w:val="0013528D"/>
    <w:rsid w:val="001358A3"/>
    <w:rsid w:val="001375E3"/>
    <w:rsid w:val="00137B27"/>
    <w:rsid w:val="00140A86"/>
    <w:rsid w:val="00144498"/>
    <w:rsid w:val="001446D2"/>
    <w:rsid w:val="001447F8"/>
    <w:rsid w:val="001508BF"/>
    <w:rsid w:val="00150AAB"/>
    <w:rsid w:val="00150B60"/>
    <w:rsid w:val="001510C4"/>
    <w:rsid w:val="001529E7"/>
    <w:rsid w:val="0015302C"/>
    <w:rsid w:val="00154436"/>
    <w:rsid w:val="001547F8"/>
    <w:rsid w:val="001548D7"/>
    <w:rsid w:val="001554B6"/>
    <w:rsid w:val="001559C3"/>
    <w:rsid w:val="00157649"/>
    <w:rsid w:val="001617F2"/>
    <w:rsid w:val="00161A08"/>
    <w:rsid w:val="00163D3D"/>
    <w:rsid w:val="00164B15"/>
    <w:rsid w:val="00164CD0"/>
    <w:rsid w:val="001653CA"/>
    <w:rsid w:val="0016545F"/>
    <w:rsid w:val="00165C6A"/>
    <w:rsid w:val="00166033"/>
    <w:rsid w:val="00167169"/>
    <w:rsid w:val="00167C42"/>
    <w:rsid w:val="00171FAC"/>
    <w:rsid w:val="00173939"/>
    <w:rsid w:val="001740D4"/>
    <w:rsid w:val="00176CB9"/>
    <w:rsid w:val="00185042"/>
    <w:rsid w:val="001868CF"/>
    <w:rsid w:val="00192050"/>
    <w:rsid w:val="00193B65"/>
    <w:rsid w:val="00193ED6"/>
    <w:rsid w:val="0019453C"/>
    <w:rsid w:val="00195806"/>
    <w:rsid w:val="001A0EA2"/>
    <w:rsid w:val="001A1E06"/>
    <w:rsid w:val="001A2112"/>
    <w:rsid w:val="001A36D0"/>
    <w:rsid w:val="001A467A"/>
    <w:rsid w:val="001A4B92"/>
    <w:rsid w:val="001A5A8D"/>
    <w:rsid w:val="001A7DD8"/>
    <w:rsid w:val="001B1533"/>
    <w:rsid w:val="001B253D"/>
    <w:rsid w:val="001B2852"/>
    <w:rsid w:val="001B2ADC"/>
    <w:rsid w:val="001B3AB5"/>
    <w:rsid w:val="001B3BAE"/>
    <w:rsid w:val="001B3DF3"/>
    <w:rsid w:val="001C2443"/>
    <w:rsid w:val="001C3006"/>
    <w:rsid w:val="001C397B"/>
    <w:rsid w:val="001C3987"/>
    <w:rsid w:val="001C48D2"/>
    <w:rsid w:val="001C5BF0"/>
    <w:rsid w:val="001C69BA"/>
    <w:rsid w:val="001C6A58"/>
    <w:rsid w:val="001C7839"/>
    <w:rsid w:val="001D001B"/>
    <w:rsid w:val="001D061E"/>
    <w:rsid w:val="001D297B"/>
    <w:rsid w:val="001D30C4"/>
    <w:rsid w:val="001D4F73"/>
    <w:rsid w:val="001D55CD"/>
    <w:rsid w:val="001D7BB2"/>
    <w:rsid w:val="001E24C8"/>
    <w:rsid w:val="001E5014"/>
    <w:rsid w:val="001E6177"/>
    <w:rsid w:val="001E643F"/>
    <w:rsid w:val="001E74F8"/>
    <w:rsid w:val="001E7516"/>
    <w:rsid w:val="001F0AC9"/>
    <w:rsid w:val="001F0B2A"/>
    <w:rsid w:val="001F4263"/>
    <w:rsid w:val="001F43D1"/>
    <w:rsid w:val="001F6334"/>
    <w:rsid w:val="001F6FFE"/>
    <w:rsid w:val="001F79DF"/>
    <w:rsid w:val="0020069A"/>
    <w:rsid w:val="00202C18"/>
    <w:rsid w:val="00204695"/>
    <w:rsid w:val="00204A09"/>
    <w:rsid w:val="002117CA"/>
    <w:rsid w:val="00211E72"/>
    <w:rsid w:val="00214B2C"/>
    <w:rsid w:val="00215EA7"/>
    <w:rsid w:val="0022089E"/>
    <w:rsid w:val="00221A15"/>
    <w:rsid w:val="002240E9"/>
    <w:rsid w:val="002249DD"/>
    <w:rsid w:val="0023245E"/>
    <w:rsid w:val="002332A8"/>
    <w:rsid w:val="00233E58"/>
    <w:rsid w:val="002359E4"/>
    <w:rsid w:val="00235AB0"/>
    <w:rsid w:val="002366C8"/>
    <w:rsid w:val="002370C5"/>
    <w:rsid w:val="002411BB"/>
    <w:rsid w:val="00242F13"/>
    <w:rsid w:val="002449AF"/>
    <w:rsid w:val="00246A54"/>
    <w:rsid w:val="002506CC"/>
    <w:rsid w:val="00251312"/>
    <w:rsid w:val="00252984"/>
    <w:rsid w:val="0025359C"/>
    <w:rsid w:val="00254269"/>
    <w:rsid w:val="002549E0"/>
    <w:rsid w:val="00254CE7"/>
    <w:rsid w:val="002552B5"/>
    <w:rsid w:val="00256A19"/>
    <w:rsid w:val="00256B2D"/>
    <w:rsid w:val="002600CE"/>
    <w:rsid w:val="00261A61"/>
    <w:rsid w:val="00262117"/>
    <w:rsid w:val="0026281C"/>
    <w:rsid w:val="00263A85"/>
    <w:rsid w:val="002647B6"/>
    <w:rsid w:val="002658F8"/>
    <w:rsid w:val="00265EAF"/>
    <w:rsid w:val="00266517"/>
    <w:rsid w:val="00266C78"/>
    <w:rsid w:val="00273288"/>
    <w:rsid w:val="00273610"/>
    <w:rsid w:val="00273BF4"/>
    <w:rsid w:val="002746C7"/>
    <w:rsid w:val="00274968"/>
    <w:rsid w:val="00274CB0"/>
    <w:rsid w:val="002760EC"/>
    <w:rsid w:val="00277B65"/>
    <w:rsid w:val="002803DE"/>
    <w:rsid w:val="0028105B"/>
    <w:rsid w:val="00282C7F"/>
    <w:rsid w:val="00283B3E"/>
    <w:rsid w:val="00283C92"/>
    <w:rsid w:val="002840E6"/>
    <w:rsid w:val="00285325"/>
    <w:rsid w:val="00286B89"/>
    <w:rsid w:val="00290A06"/>
    <w:rsid w:val="00290DEA"/>
    <w:rsid w:val="00290F1B"/>
    <w:rsid w:val="00291649"/>
    <w:rsid w:val="00291776"/>
    <w:rsid w:val="00292203"/>
    <w:rsid w:val="00292A60"/>
    <w:rsid w:val="0029626B"/>
    <w:rsid w:val="00297747"/>
    <w:rsid w:val="002A07B2"/>
    <w:rsid w:val="002A2579"/>
    <w:rsid w:val="002A3440"/>
    <w:rsid w:val="002A4CE8"/>
    <w:rsid w:val="002A5872"/>
    <w:rsid w:val="002A5FA3"/>
    <w:rsid w:val="002A6DF6"/>
    <w:rsid w:val="002A7850"/>
    <w:rsid w:val="002A7BAE"/>
    <w:rsid w:val="002B1614"/>
    <w:rsid w:val="002B2A1E"/>
    <w:rsid w:val="002B2DC7"/>
    <w:rsid w:val="002B3276"/>
    <w:rsid w:val="002B453B"/>
    <w:rsid w:val="002B4A94"/>
    <w:rsid w:val="002B4F58"/>
    <w:rsid w:val="002B6AF4"/>
    <w:rsid w:val="002B724C"/>
    <w:rsid w:val="002C1C56"/>
    <w:rsid w:val="002C527F"/>
    <w:rsid w:val="002C5920"/>
    <w:rsid w:val="002C5EAE"/>
    <w:rsid w:val="002C64C2"/>
    <w:rsid w:val="002C7012"/>
    <w:rsid w:val="002D0B90"/>
    <w:rsid w:val="002D17F9"/>
    <w:rsid w:val="002D187D"/>
    <w:rsid w:val="002D23FE"/>
    <w:rsid w:val="002D3C4A"/>
    <w:rsid w:val="002D47B3"/>
    <w:rsid w:val="002D4E7E"/>
    <w:rsid w:val="002D4F6B"/>
    <w:rsid w:val="002D5010"/>
    <w:rsid w:val="002D7CD8"/>
    <w:rsid w:val="002E0086"/>
    <w:rsid w:val="002E111C"/>
    <w:rsid w:val="002E2DAF"/>
    <w:rsid w:val="002E333E"/>
    <w:rsid w:val="002E47B8"/>
    <w:rsid w:val="002E6A06"/>
    <w:rsid w:val="002E70EB"/>
    <w:rsid w:val="002E738D"/>
    <w:rsid w:val="002E768A"/>
    <w:rsid w:val="002F0DD8"/>
    <w:rsid w:val="002F3E27"/>
    <w:rsid w:val="002F43A6"/>
    <w:rsid w:val="00301CF0"/>
    <w:rsid w:val="003021CE"/>
    <w:rsid w:val="0030295C"/>
    <w:rsid w:val="00302E69"/>
    <w:rsid w:val="003044FF"/>
    <w:rsid w:val="00305243"/>
    <w:rsid w:val="00305BB4"/>
    <w:rsid w:val="00307DF2"/>
    <w:rsid w:val="00313206"/>
    <w:rsid w:val="003134E5"/>
    <w:rsid w:val="00314CA4"/>
    <w:rsid w:val="00314D65"/>
    <w:rsid w:val="00315EDF"/>
    <w:rsid w:val="0031643C"/>
    <w:rsid w:val="00321498"/>
    <w:rsid w:val="00321F9D"/>
    <w:rsid w:val="003237C9"/>
    <w:rsid w:val="00323BE7"/>
    <w:rsid w:val="00324591"/>
    <w:rsid w:val="00324791"/>
    <w:rsid w:val="003254D7"/>
    <w:rsid w:val="00325764"/>
    <w:rsid w:val="00330219"/>
    <w:rsid w:val="003317C3"/>
    <w:rsid w:val="00334210"/>
    <w:rsid w:val="00335B4E"/>
    <w:rsid w:val="00335B74"/>
    <w:rsid w:val="00336121"/>
    <w:rsid w:val="00336F3B"/>
    <w:rsid w:val="00337782"/>
    <w:rsid w:val="003415E5"/>
    <w:rsid w:val="00341D1F"/>
    <w:rsid w:val="00342C9D"/>
    <w:rsid w:val="00343198"/>
    <w:rsid w:val="00343805"/>
    <w:rsid w:val="003446BC"/>
    <w:rsid w:val="00344DD3"/>
    <w:rsid w:val="00345448"/>
    <w:rsid w:val="00345984"/>
    <w:rsid w:val="00345CC1"/>
    <w:rsid w:val="0035102E"/>
    <w:rsid w:val="00351C8B"/>
    <w:rsid w:val="0035204F"/>
    <w:rsid w:val="0035299D"/>
    <w:rsid w:val="00353AB4"/>
    <w:rsid w:val="00356FF4"/>
    <w:rsid w:val="00357ED1"/>
    <w:rsid w:val="00361654"/>
    <w:rsid w:val="003622A4"/>
    <w:rsid w:val="003623FD"/>
    <w:rsid w:val="00363039"/>
    <w:rsid w:val="0036357F"/>
    <w:rsid w:val="0036422F"/>
    <w:rsid w:val="00364C6E"/>
    <w:rsid w:val="00365129"/>
    <w:rsid w:val="00366A6C"/>
    <w:rsid w:val="003670C4"/>
    <w:rsid w:val="003678CB"/>
    <w:rsid w:val="00373A3F"/>
    <w:rsid w:val="003751E2"/>
    <w:rsid w:val="00377491"/>
    <w:rsid w:val="00386627"/>
    <w:rsid w:val="003872EC"/>
    <w:rsid w:val="003904CC"/>
    <w:rsid w:val="00390806"/>
    <w:rsid w:val="00390F77"/>
    <w:rsid w:val="00393BEA"/>
    <w:rsid w:val="00394CEF"/>
    <w:rsid w:val="003970AF"/>
    <w:rsid w:val="003A0498"/>
    <w:rsid w:val="003A1935"/>
    <w:rsid w:val="003A1EA0"/>
    <w:rsid w:val="003A4167"/>
    <w:rsid w:val="003A4551"/>
    <w:rsid w:val="003A571D"/>
    <w:rsid w:val="003A5912"/>
    <w:rsid w:val="003A6ACF"/>
    <w:rsid w:val="003A75D5"/>
    <w:rsid w:val="003B0FEE"/>
    <w:rsid w:val="003B3EF6"/>
    <w:rsid w:val="003B4E88"/>
    <w:rsid w:val="003B577C"/>
    <w:rsid w:val="003B68D9"/>
    <w:rsid w:val="003B73D0"/>
    <w:rsid w:val="003C1AA6"/>
    <w:rsid w:val="003C1E2F"/>
    <w:rsid w:val="003C2E14"/>
    <w:rsid w:val="003C3B67"/>
    <w:rsid w:val="003C4991"/>
    <w:rsid w:val="003C5073"/>
    <w:rsid w:val="003C61F2"/>
    <w:rsid w:val="003C7B02"/>
    <w:rsid w:val="003D1179"/>
    <w:rsid w:val="003D29D9"/>
    <w:rsid w:val="003D33E7"/>
    <w:rsid w:val="003D48CF"/>
    <w:rsid w:val="003D58A9"/>
    <w:rsid w:val="003D5F02"/>
    <w:rsid w:val="003D7194"/>
    <w:rsid w:val="003D74EC"/>
    <w:rsid w:val="003D7A99"/>
    <w:rsid w:val="003E254F"/>
    <w:rsid w:val="003E2997"/>
    <w:rsid w:val="003E43D9"/>
    <w:rsid w:val="003E6DD3"/>
    <w:rsid w:val="003E746D"/>
    <w:rsid w:val="003E7C81"/>
    <w:rsid w:val="003F2630"/>
    <w:rsid w:val="003F30B9"/>
    <w:rsid w:val="003F376B"/>
    <w:rsid w:val="003F3CA9"/>
    <w:rsid w:val="003F64B7"/>
    <w:rsid w:val="003F6815"/>
    <w:rsid w:val="003F7B8D"/>
    <w:rsid w:val="00400497"/>
    <w:rsid w:val="00400BE1"/>
    <w:rsid w:val="00401BFB"/>
    <w:rsid w:val="00401FDD"/>
    <w:rsid w:val="00402D69"/>
    <w:rsid w:val="00404397"/>
    <w:rsid w:val="00405630"/>
    <w:rsid w:val="004071A7"/>
    <w:rsid w:val="00410889"/>
    <w:rsid w:val="00412057"/>
    <w:rsid w:val="004129B3"/>
    <w:rsid w:val="004142DF"/>
    <w:rsid w:val="00415B3F"/>
    <w:rsid w:val="00416635"/>
    <w:rsid w:val="0041716B"/>
    <w:rsid w:val="00421FCB"/>
    <w:rsid w:val="00422CC6"/>
    <w:rsid w:val="00423666"/>
    <w:rsid w:val="0042376B"/>
    <w:rsid w:val="00425201"/>
    <w:rsid w:val="004254F9"/>
    <w:rsid w:val="00426307"/>
    <w:rsid w:val="00426955"/>
    <w:rsid w:val="004301E5"/>
    <w:rsid w:val="004309CE"/>
    <w:rsid w:val="00430EFA"/>
    <w:rsid w:val="0043186A"/>
    <w:rsid w:val="00432DA9"/>
    <w:rsid w:val="00433CA4"/>
    <w:rsid w:val="0044198A"/>
    <w:rsid w:val="0044300C"/>
    <w:rsid w:val="00443544"/>
    <w:rsid w:val="0044666E"/>
    <w:rsid w:val="00447B64"/>
    <w:rsid w:val="00450D2C"/>
    <w:rsid w:val="004535E6"/>
    <w:rsid w:val="00454C3A"/>
    <w:rsid w:val="00455600"/>
    <w:rsid w:val="00456C53"/>
    <w:rsid w:val="004578E1"/>
    <w:rsid w:val="00457DB2"/>
    <w:rsid w:val="004609E2"/>
    <w:rsid w:val="004618D2"/>
    <w:rsid w:val="0046204E"/>
    <w:rsid w:val="0046295B"/>
    <w:rsid w:val="004639A1"/>
    <w:rsid w:val="00464141"/>
    <w:rsid w:val="00464871"/>
    <w:rsid w:val="00464B42"/>
    <w:rsid w:val="00465A29"/>
    <w:rsid w:val="004708C1"/>
    <w:rsid w:val="00471974"/>
    <w:rsid w:val="00472254"/>
    <w:rsid w:val="00472601"/>
    <w:rsid w:val="0047523D"/>
    <w:rsid w:val="004758BF"/>
    <w:rsid w:val="00475DE4"/>
    <w:rsid w:val="00477436"/>
    <w:rsid w:val="00481607"/>
    <w:rsid w:val="0048170D"/>
    <w:rsid w:val="0048229C"/>
    <w:rsid w:val="004829E8"/>
    <w:rsid w:val="00482EDB"/>
    <w:rsid w:val="00484642"/>
    <w:rsid w:val="00485754"/>
    <w:rsid w:val="00490733"/>
    <w:rsid w:val="00491983"/>
    <w:rsid w:val="00492D56"/>
    <w:rsid w:val="00492E25"/>
    <w:rsid w:val="00493288"/>
    <w:rsid w:val="00493EA2"/>
    <w:rsid w:val="00495B85"/>
    <w:rsid w:val="00496C3D"/>
    <w:rsid w:val="004978A1"/>
    <w:rsid w:val="004A0DDA"/>
    <w:rsid w:val="004A1739"/>
    <w:rsid w:val="004A1E4C"/>
    <w:rsid w:val="004A3EC2"/>
    <w:rsid w:val="004A44FE"/>
    <w:rsid w:val="004A561B"/>
    <w:rsid w:val="004A636F"/>
    <w:rsid w:val="004B0FF1"/>
    <w:rsid w:val="004B12F1"/>
    <w:rsid w:val="004B1791"/>
    <w:rsid w:val="004B1CB6"/>
    <w:rsid w:val="004B4242"/>
    <w:rsid w:val="004B4355"/>
    <w:rsid w:val="004B487B"/>
    <w:rsid w:val="004B4962"/>
    <w:rsid w:val="004B4CBD"/>
    <w:rsid w:val="004B5CBA"/>
    <w:rsid w:val="004B6A45"/>
    <w:rsid w:val="004C01B6"/>
    <w:rsid w:val="004C147A"/>
    <w:rsid w:val="004C18CC"/>
    <w:rsid w:val="004C238B"/>
    <w:rsid w:val="004C26D7"/>
    <w:rsid w:val="004C3CD7"/>
    <w:rsid w:val="004C55A4"/>
    <w:rsid w:val="004C5B0C"/>
    <w:rsid w:val="004C5CED"/>
    <w:rsid w:val="004C7A1F"/>
    <w:rsid w:val="004D1CA8"/>
    <w:rsid w:val="004D246F"/>
    <w:rsid w:val="004D2F03"/>
    <w:rsid w:val="004D48BB"/>
    <w:rsid w:val="004D752F"/>
    <w:rsid w:val="004E09B5"/>
    <w:rsid w:val="004E0BAD"/>
    <w:rsid w:val="004E14FB"/>
    <w:rsid w:val="004E26CF"/>
    <w:rsid w:val="004E36FA"/>
    <w:rsid w:val="004E7FED"/>
    <w:rsid w:val="004F1098"/>
    <w:rsid w:val="004F14DF"/>
    <w:rsid w:val="004F1AA0"/>
    <w:rsid w:val="004F1B70"/>
    <w:rsid w:val="004F1D9A"/>
    <w:rsid w:val="004F2951"/>
    <w:rsid w:val="004F2A32"/>
    <w:rsid w:val="004F3295"/>
    <w:rsid w:val="004F3DFB"/>
    <w:rsid w:val="004F529F"/>
    <w:rsid w:val="004F5D73"/>
    <w:rsid w:val="004F6340"/>
    <w:rsid w:val="004F77BB"/>
    <w:rsid w:val="00501E5A"/>
    <w:rsid w:val="00503C71"/>
    <w:rsid w:val="00503F41"/>
    <w:rsid w:val="00505D9B"/>
    <w:rsid w:val="005063FA"/>
    <w:rsid w:val="00506DAA"/>
    <w:rsid w:val="00510BFD"/>
    <w:rsid w:val="00511013"/>
    <w:rsid w:val="00511208"/>
    <w:rsid w:val="00512049"/>
    <w:rsid w:val="00514041"/>
    <w:rsid w:val="0051504F"/>
    <w:rsid w:val="00515169"/>
    <w:rsid w:val="00515B80"/>
    <w:rsid w:val="005171EF"/>
    <w:rsid w:val="005226C2"/>
    <w:rsid w:val="00523B15"/>
    <w:rsid w:val="005242DF"/>
    <w:rsid w:val="00530A89"/>
    <w:rsid w:val="00531FF1"/>
    <w:rsid w:val="0053220E"/>
    <w:rsid w:val="005339A0"/>
    <w:rsid w:val="00535901"/>
    <w:rsid w:val="00535A3D"/>
    <w:rsid w:val="0053603E"/>
    <w:rsid w:val="005360BB"/>
    <w:rsid w:val="005370C5"/>
    <w:rsid w:val="0053723F"/>
    <w:rsid w:val="00540902"/>
    <w:rsid w:val="00541BE5"/>
    <w:rsid w:val="00541DD2"/>
    <w:rsid w:val="005426D6"/>
    <w:rsid w:val="00543691"/>
    <w:rsid w:val="00544088"/>
    <w:rsid w:val="00545762"/>
    <w:rsid w:val="005464E4"/>
    <w:rsid w:val="005468CE"/>
    <w:rsid w:val="00547492"/>
    <w:rsid w:val="00551867"/>
    <w:rsid w:val="00552483"/>
    <w:rsid w:val="00552D9E"/>
    <w:rsid w:val="00553521"/>
    <w:rsid w:val="005557D1"/>
    <w:rsid w:val="005568E2"/>
    <w:rsid w:val="00557032"/>
    <w:rsid w:val="00560225"/>
    <w:rsid w:val="0056087C"/>
    <w:rsid w:val="005611D8"/>
    <w:rsid w:val="00561FE1"/>
    <w:rsid w:val="0056411A"/>
    <w:rsid w:val="00564DB0"/>
    <w:rsid w:val="005664E1"/>
    <w:rsid w:val="00567C55"/>
    <w:rsid w:val="00571487"/>
    <w:rsid w:val="0057237D"/>
    <w:rsid w:val="00572632"/>
    <w:rsid w:val="00572FF5"/>
    <w:rsid w:val="00573865"/>
    <w:rsid w:val="00573BA0"/>
    <w:rsid w:val="00574762"/>
    <w:rsid w:val="00575371"/>
    <w:rsid w:val="0057605E"/>
    <w:rsid w:val="00580F66"/>
    <w:rsid w:val="005826C6"/>
    <w:rsid w:val="005830D1"/>
    <w:rsid w:val="00584E6B"/>
    <w:rsid w:val="005861F1"/>
    <w:rsid w:val="00590D4C"/>
    <w:rsid w:val="0059132A"/>
    <w:rsid w:val="00591747"/>
    <w:rsid w:val="005918B4"/>
    <w:rsid w:val="005924B9"/>
    <w:rsid w:val="005939E4"/>
    <w:rsid w:val="005954C6"/>
    <w:rsid w:val="00595F8C"/>
    <w:rsid w:val="0059601A"/>
    <w:rsid w:val="005A1B26"/>
    <w:rsid w:val="005A3535"/>
    <w:rsid w:val="005A3651"/>
    <w:rsid w:val="005A3857"/>
    <w:rsid w:val="005A39EF"/>
    <w:rsid w:val="005A58DF"/>
    <w:rsid w:val="005A73F0"/>
    <w:rsid w:val="005B0592"/>
    <w:rsid w:val="005B5788"/>
    <w:rsid w:val="005B7C80"/>
    <w:rsid w:val="005C0EC7"/>
    <w:rsid w:val="005C136A"/>
    <w:rsid w:val="005C1657"/>
    <w:rsid w:val="005C25B9"/>
    <w:rsid w:val="005C284C"/>
    <w:rsid w:val="005C36DF"/>
    <w:rsid w:val="005C5438"/>
    <w:rsid w:val="005C5449"/>
    <w:rsid w:val="005C663A"/>
    <w:rsid w:val="005D078F"/>
    <w:rsid w:val="005D091F"/>
    <w:rsid w:val="005D162C"/>
    <w:rsid w:val="005D3446"/>
    <w:rsid w:val="005D49F9"/>
    <w:rsid w:val="005D5431"/>
    <w:rsid w:val="005D71AC"/>
    <w:rsid w:val="005E1D6B"/>
    <w:rsid w:val="005E33CB"/>
    <w:rsid w:val="005E4066"/>
    <w:rsid w:val="005E4B6F"/>
    <w:rsid w:val="005E53D2"/>
    <w:rsid w:val="005E54FB"/>
    <w:rsid w:val="005E69B6"/>
    <w:rsid w:val="005F24AF"/>
    <w:rsid w:val="005F30C9"/>
    <w:rsid w:val="005F32AD"/>
    <w:rsid w:val="005F46C0"/>
    <w:rsid w:val="005F60C4"/>
    <w:rsid w:val="0060242B"/>
    <w:rsid w:val="00602B3E"/>
    <w:rsid w:val="0060325D"/>
    <w:rsid w:val="006054BE"/>
    <w:rsid w:val="00605745"/>
    <w:rsid w:val="006073A6"/>
    <w:rsid w:val="0061037D"/>
    <w:rsid w:val="00610AB7"/>
    <w:rsid w:val="00610E86"/>
    <w:rsid w:val="00610FF2"/>
    <w:rsid w:val="0061109E"/>
    <w:rsid w:val="00613923"/>
    <w:rsid w:val="00613E4C"/>
    <w:rsid w:val="00614E29"/>
    <w:rsid w:val="0061611D"/>
    <w:rsid w:val="00616616"/>
    <w:rsid w:val="00622A61"/>
    <w:rsid w:val="00622D7A"/>
    <w:rsid w:val="00623BA0"/>
    <w:rsid w:val="0062403E"/>
    <w:rsid w:val="00624459"/>
    <w:rsid w:val="0062503F"/>
    <w:rsid w:val="00625497"/>
    <w:rsid w:val="00626A8D"/>
    <w:rsid w:val="00627EAE"/>
    <w:rsid w:val="00630046"/>
    <w:rsid w:val="00632882"/>
    <w:rsid w:val="00632B4D"/>
    <w:rsid w:val="00636918"/>
    <w:rsid w:val="00637DBE"/>
    <w:rsid w:val="00642565"/>
    <w:rsid w:val="0064387C"/>
    <w:rsid w:val="00644D9F"/>
    <w:rsid w:val="006460BB"/>
    <w:rsid w:val="00650031"/>
    <w:rsid w:val="00650E48"/>
    <w:rsid w:val="00655704"/>
    <w:rsid w:val="00655F71"/>
    <w:rsid w:val="00656BCF"/>
    <w:rsid w:val="00657CE3"/>
    <w:rsid w:val="0066337A"/>
    <w:rsid w:val="00665BD3"/>
    <w:rsid w:val="0066644A"/>
    <w:rsid w:val="006671E5"/>
    <w:rsid w:val="00667BB5"/>
    <w:rsid w:val="0067010C"/>
    <w:rsid w:val="00670C4D"/>
    <w:rsid w:val="00670EC4"/>
    <w:rsid w:val="0067258F"/>
    <w:rsid w:val="00672BEB"/>
    <w:rsid w:val="00672CC9"/>
    <w:rsid w:val="0067311A"/>
    <w:rsid w:val="006749F8"/>
    <w:rsid w:val="00675125"/>
    <w:rsid w:val="00677C63"/>
    <w:rsid w:val="00681404"/>
    <w:rsid w:val="00681450"/>
    <w:rsid w:val="0068225E"/>
    <w:rsid w:val="00684B9E"/>
    <w:rsid w:val="00685082"/>
    <w:rsid w:val="006873A8"/>
    <w:rsid w:val="00687B4C"/>
    <w:rsid w:val="00691D94"/>
    <w:rsid w:val="00692410"/>
    <w:rsid w:val="00692E1C"/>
    <w:rsid w:val="0069346D"/>
    <w:rsid w:val="0069402A"/>
    <w:rsid w:val="00694252"/>
    <w:rsid w:val="006968BF"/>
    <w:rsid w:val="0069786C"/>
    <w:rsid w:val="006A0BD1"/>
    <w:rsid w:val="006A13E4"/>
    <w:rsid w:val="006A2140"/>
    <w:rsid w:val="006A3325"/>
    <w:rsid w:val="006A3E3C"/>
    <w:rsid w:val="006A5504"/>
    <w:rsid w:val="006B2F07"/>
    <w:rsid w:val="006B365E"/>
    <w:rsid w:val="006B5C55"/>
    <w:rsid w:val="006B74BE"/>
    <w:rsid w:val="006B7784"/>
    <w:rsid w:val="006C27F8"/>
    <w:rsid w:val="006C3AAD"/>
    <w:rsid w:val="006C537B"/>
    <w:rsid w:val="006C5D7F"/>
    <w:rsid w:val="006C6367"/>
    <w:rsid w:val="006C6EE8"/>
    <w:rsid w:val="006D075D"/>
    <w:rsid w:val="006D1055"/>
    <w:rsid w:val="006D110A"/>
    <w:rsid w:val="006D3E6F"/>
    <w:rsid w:val="006D53E5"/>
    <w:rsid w:val="006D6D6C"/>
    <w:rsid w:val="006D6F94"/>
    <w:rsid w:val="006E1269"/>
    <w:rsid w:val="006E1FD0"/>
    <w:rsid w:val="006E2874"/>
    <w:rsid w:val="006E2D7B"/>
    <w:rsid w:val="006E399C"/>
    <w:rsid w:val="006E648C"/>
    <w:rsid w:val="006E6CF5"/>
    <w:rsid w:val="006E70CD"/>
    <w:rsid w:val="006E7D5A"/>
    <w:rsid w:val="006F11E2"/>
    <w:rsid w:val="006F1DBA"/>
    <w:rsid w:val="006F218F"/>
    <w:rsid w:val="006F2C99"/>
    <w:rsid w:val="006F4F53"/>
    <w:rsid w:val="006F7349"/>
    <w:rsid w:val="00700D76"/>
    <w:rsid w:val="007028D2"/>
    <w:rsid w:val="007058FE"/>
    <w:rsid w:val="00705A17"/>
    <w:rsid w:val="00705CFF"/>
    <w:rsid w:val="00707745"/>
    <w:rsid w:val="007078DF"/>
    <w:rsid w:val="007101DA"/>
    <w:rsid w:val="00710481"/>
    <w:rsid w:val="00711B7C"/>
    <w:rsid w:val="00713016"/>
    <w:rsid w:val="00713BF4"/>
    <w:rsid w:val="007141AC"/>
    <w:rsid w:val="007153EA"/>
    <w:rsid w:val="00715B0D"/>
    <w:rsid w:val="00716485"/>
    <w:rsid w:val="00720467"/>
    <w:rsid w:val="00721A57"/>
    <w:rsid w:val="007243DF"/>
    <w:rsid w:val="0072500F"/>
    <w:rsid w:val="00725028"/>
    <w:rsid w:val="00725029"/>
    <w:rsid w:val="0072537D"/>
    <w:rsid w:val="00725D5A"/>
    <w:rsid w:val="00726AE9"/>
    <w:rsid w:val="007271A2"/>
    <w:rsid w:val="0073075D"/>
    <w:rsid w:val="00730859"/>
    <w:rsid w:val="00731786"/>
    <w:rsid w:val="00732C3C"/>
    <w:rsid w:val="0073426B"/>
    <w:rsid w:val="0073551A"/>
    <w:rsid w:val="00735D3B"/>
    <w:rsid w:val="00736442"/>
    <w:rsid w:val="007407F1"/>
    <w:rsid w:val="007411C2"/>
    <w:rsid w:val="0074205D"/>
    <w:rsid w:val="007427C7"/>
    <w:rsid w:val="007430F5"/>
    <w:rsid w:val="0074465D"/>
    <w:rsid w:val="007461E1"/>
    <w:rsid w:val="007465BF"/>
    <w:rsid w:val="00750061"/>
    <w:rsid w:val="00751A4B"/>
    <w:rsid w:val="00751B81"/>
    <w:rsid w:val="00753E81"/>
    <w:rsid w:val="0075434D"/>
    <w:rsid w:val="00754B06"/>
    <w:rsid w:val="00757490"/>
    <w:rsid w:val="00760F4D"/>
    <w:rsid w:val="007620A8"/>
    <w:rsid w:val="007637B0"/>
    <w:rsid w:val="00764804"/>
    <w:rsid w:val="00764904"/>
    <w:rsid w:val="00766902"/>
    <w:rsid w:val="00770ECE"/>
    <w:rsid w:val="00771130"/>
    <w:rsid w:val="0077117A"/>
    <w:rsid w:val="00773198"/>
    <w:rsid w:val="007739D9"/>
    <w:rsid w:val="00774E28"/>
    <w:rsid w:val="00776599"/>
    <w:rsid w:val="00777320"/>
    <w:rsid w:val="0077798B"/>
    <w:rsid w:val="00780F9D"/>
    <w:rsid w:val="00781AD0"/>
    <w:rsid w:val="00782178"/>
    <w:rsid w:val="00782770"/>
    <w:rsid w:val="00783BC3"/>
    <w:rsid w:val="00784651"/>
    <w:rsid w:val="00784D8C"/>
    <w:rsid w:val="007870D7"/>
    <w:rsid w:val="00787C09"/>
    <w:rsid w:val="00787EDB"/>
    <w:rsid w:val="00787EFD"/>
    <w:rsid w:val="007904A7"/>
    <w:rsid w:val="007922E7"/>
    <w:rsid w:val="007930D0"/>
    <w:rsid w:val="00793D2A"/>
    <w:rsid w:val="007944BC"/>
    <w:rsid w:val="007944FD"/>
    <w:rsid w:val="00795AE8"/>
    <w:rsid w:val="00795E33"/>
    <w:rsid w:val="007968B8"/>
    <w:rsid w:val="00797E70"/>
    <w:rsid w:val="007A12B4"/>
    <w:rsid w:val="007A2F5E"/>
    <w:rsid w:val="007A49E3"/>
    <w:rsid w:val="007A616A"/>
    <w:rsid w:val="007B0589"/>
    <w:rsid w:val="007B0D24"/>
    <w:rsid w:val="007B3664"/>
    <w:rsid w:val="007B7865"/>
    <w:rsid w:val="007B7C46"/>
    <w:rsid w:val="007C31BA"/>
    <w:rsid w:val="007C38EF"/>
    <w:rsid w:val="007C3EAA"/>
    <w:rsid w:val="007C43F1"/>
    <w:rsid w:val="007C52A2"/>
    <w:rsid w:val="007C73A8"/>
    <w:rsid w:val="007C73DE"/>
    <w:rsid w:val="007C7D79"/>
    <w:rsid w:val="007D03A9"/>
    <w:rsid w:val="007D1073"/>
    <w:rsid w:val="007D4EB1"/>
    <w:rsid w:val="007D51CA"/>
    <w:rsid w:val="007E0826"/>
    <w:rsid w:val="007E0A88"/>
    <w:rsid w:val="007E10BD"/>
    <w:rsid w:val="007E14D6"/>
    <w:rsid w:val="007E15AE"/>
    <w:rsid w:val="007E301E"/>
    <w:rsid w:val="007E6F85"/>
    <w:rsid w:val="007F1483"/>
    <w:rsid w:val="007F4AA1"/>
    <w:rsid w:val="007F569D"/>
    <w:rsid w:val="007F6800"/>
    <w:rsid w:val="00801839"/>
    <w:rsid w:val="00802F77"/>
    <w:rsid w:val="0080512E"/>
    <w:rsid w:val="008061DF"/>
    <w:rsid w:val="00807E19"/>
    <w:rsid w:val="00810E9D"/>
    <w:rsid w:val="00810FD7"/>
    <w:rsid w:val="00812237"/>
    <w:rsid w:val="00813C04"/>
    <w:rsid w:val="00813D61"/>
    <w:rsid w:val="008143E2"/>
    <w:rsid w:val="008159E1"/>
    <w:rsid w:val="00815C93"/>
    <w:rsid w:val="00816C62"/>
    <w:rsid w:val="00817BCE"/>
    <w:rsid w:val="008214A8"/>
    <w:rsid w:val="00821734"/>
    <w:rsid w:val="008219CE"/>
    <w:rsid w:val="00821EE1"/>
    <w:rsid w:val="008222D8"/>
    <w:rsid w:val="008241DD"/>
    <w:rsid w:val="008261E0"/>
    <w:rsid w:val="00826618"/>
    <w:rsid w:val="0083040A"/>
    <w:rsid w:val="008318A5"/>
    <w:rsid w:val="00831A96"/>
    <w:rsid w:val="00834488"/>
    <w:rsid w:val="00834C28"/>
    <w:rsid w:val="0083693F"/>
    <w:rsid w:val="00836B92"/>
    <w:rsid w:val="008400A1"/>
    <w:rsid w:val="008435B5"/>
    <w:rsid w:val="00845626"/>
    <w:rsid w:val="008531C4"/>
    <w:rsid w:val="008531F0"/>
    <w:rsid w:val="0085406E"/>
    <w:rsid w:val="00855770"/>
    <w:rsid w:val="00855948"/>
    <w:rsid w:val="008571BE"/>
    <w:rsid w:val="0085766B"/>
    <w:rsid w:val="00857866"/>
    <w:rsid w:val="00860598"/>
    <w:rsid w:val="008621B7"/>
    <w:rsid w:val="00862859"/>
    <w:rsid w:val="00863A15"/>
    <w:rsid w:val="00864E3B"/>
    <w:rsid w:val="008652AB"/>
    <w:rsid w:val="00866921"/>
    <w:rsid w:val="00867429"/>
    <w:rsid w:val="00870A20"/>
    <w:rsid w:val="00871EAB"/>
    <w:rsid w:val="008720C3"/>
    <w:rsid w:val="008736EE"/>
    <w:rsid w:val="0087475B"/>
    <w:rsid w:val="00874A96"/>
    <w:rsid w:val="00875956"/>
    <w:rsid w:val="0087595F"/>
    <w:rsid w:val="00877000"/>
    <w:rsid w:val="00880528"/>
    <w:rsid w:val="00882F51"/>
    <w:rsid w:val="008852D1"/>
    <w:rsid w:val="00886235"/>
    <w:rsid w:val="00890084"/>
    <w:rsid w:val="00890C19"/>
    <w:rsid w:val="00891099"/>
    <w:rsid w:val="008916E9"/>
    <w:rsid w:val="0089198A"/>
    <w:rsid w:val="00892157"/>
    <w:rsid w:val="0089240B"/>
    <w:rsid w:val="008947B9"/>
    <w:rsid w:val="00894CA4"/>
    <w:rsid w:val="0089513E"/>
    <w:rsid w:val="00895598"/>
    <w:rsid w:val="00896D8C"/>
    <w:rsid w:val="00896FB1"/>
    <w:rsid w:val="008A0C4D"/>
    <w:rsid w:val="008A251A"/>
    <w:rsid w:val="008A265E"/>
    <w:rsid w:val="008A2D41"/>
    <w:rsid w:val="008A52F8"/>
    <w:rsid w:val="008A7B61"/>
    <w:rsid w:val="008A7EFE"/>
    <w:rsid w:val="008B04DA"/>
    <w:rsid w:val="008B315E"/>
    <w:rsid w:val="008B4E71"/>
    <w:rsid w:val="008B5BD3"/>
    <w:rsid w:val="008B5C78"/>
    <w:rsid w:val="008B6A93"/>
    <w:rsid w:val="008B74A9"/>
    <w:rsid w:val="008B7805"/>
    <w:rsid w:val="008C1483"/>
    <w:rsid w:val="008C1A81"/>
    <w:rsid w:val="008C1DF9"/>
    <w:rsid w:val="008C2F89"/>
    <w:rsid w:val="008C59D3"/>
    <w:rsid w:val="008D0C12"/>
    <w:rsid w:val="008D1AB3"/>
    <w:rsid w:val="008D3336"/>
    <w:rsid w:val="008D39AC"/>
    <w:rsid w:val="008D444D"/>
    <w:rsid w:val="008D50A5"/>
    <w:rsid w:val="008D541F"/>
    <w:rsid w:val="008D585A"/>
    <w:rsid w:val="008D6CF2"/>
    <w:rsid w:val="008E3437"/>
    <w:rsid w:val="008E51AC"/>
    <w:rsid w:val="008F194B"/>
    <w:rsid w:val="008F19FC"/>
    <w:rsid w:val="008F233B"/>
    <w:rsid w:val="008F366B"/>
    <w:rsid w:val="008F3748"/>
    <w:rsid w:val="008F532C"/>
    <w:rsid w:val="008F53DC"/>
    <w:rsid w:val="008F583A"/>
    <w:rsid w:val="008F627F"/>
    <w:rsid w:val="00900164"/>
    <w:rsid w:val="00900DE4"/>
    <w:rsid w:val="00901146"/>
    <w:rsid w:val="009016CD"/>
    <w:rsid w:val="0090200F"/>
    <w:rsid w:val="009024A4"/>
    <w:rsid w:val="00903B9C"/>
    <w:rsid w:val="00904550"/>
    <w:rsid w:val="00904606"/>
    <w:rsid w:val="00905DD6"/>
    <w:rsid w:val="009131B1"/>
    <w:rsid w:val="009144DC"/>
    <w:rsid w:val="0091476F"/>
    <w:rsid w:val="00915E6E"/>
    <w:rsid w:val="00916AF0"/>
    <w:rsid w:val="00916BC4"/>
    <w:rsid w:val="00916E93"/>
    <w:rsid w:val="00920587"/>
    <w:rsid w:val="0092201F"/>
    <w:rsid w:val="00922FCE"/>
    <w:rsid w:val="00924F3B"/>
    <w:rsid w:val="0092528F"/>
    <w:rsid w:val="009257DA"/>
    <w:rsid w:val="009301AC"/>
    <w:rsid w:val="009348BB"/>
    <w:rsid w:val="009360AE"/>
    <w:rsid w:val="009364B6"/>
    <w:rsid w:val="009366A3"/>
    <w:rsid w:val="00937435"/>
    <w:rsid w:val="0094155E"/>
    <w:rsid w:val="00943968"/>
    <w:rsid w:val="00943A85"/>
    <w:rsid w:val="00944642"/>
    <w:rsid w:val="0095158E"/>
    <w:rsid w:val="009515B1"/>
    <w:rsid w:val="009524C8"/>
    <w:rsid w:val="009541E1"/>
    <w:rsid w:val="00954EA4"/>
    <w:rsid w:val="009555D9"/>
    <w:rsid w:val="0095578E"/>
    <w:rsid w:val="00957905"/>
    <w:rsid w:val="009616B9"/>
    <w:rsid w:val="00961D53"/>
    <w:rsid w:val="0096242E"/>
    <w:rsid w:val="00962B99"/>
    <w:rsid w:val="0096344B"/>
    <w:rsid w:val="00966833"/>
    <w:rsid w:val="00967D28"/>
    <w:rsid w:val="00970CAF"/>
    <w:rsid w:val="0097374E"/>
    <w:rsid w:val="009737CC"/>
    <w:rsid w:val="00974072"/>
    <w:rsid w:val="009748A0"/>
    <w:rsid w:val="00976F08"/>
    <w:rsid w:val="00977195"/>
    <w:rsid w:val="009830B3"/>
    <w:rsid w:val="00984D6F"/>
    <w:rsid w:val="00985955"/>
    <w:rsid w:val="00991CB4"/>
    <w:rsid w:val="0099452A"/>
    <w:rsid w:val="0099493D"/>
    <w:rsid w:val="00995FD5"/>
    <w:rsid w:val="009A11A9"/>
    <w:rsid w:val="009A30F2"/>
    <w:rsid w:val="009A3826"/>
    <w:rsid w:val="009A4C69"/>
    <w:rsid w:val="009A58A8"/>
    <w:rsid w:val="009A5BC9"/>
    <w:rsid w:val="009A6800"/>
    <w:rsid w:val="009A6BAA"/>
    <w:rsid w:val="009A7E9C"/>
    <w:rsid w:val="009B01FA"/>
    <w:rsid w:val="009B0568"/>
    <w:rsid w:val="009B3864"/>
    <w:rsid w:val="009B3CE4"/>
    <w:rsid w:val="009B4C44"/>
    <w:rsid w:val="009B51EB"/>
    <w:rsid w:val="009B5BAA"/>
    <w:rsid w:val="009B7EB3"/>
    <w:rsid w:val="009C529D"/>
    <w:rsid w:val="009C5684"/>
    <w:rsid w:val="009C6F45"/>
    <w:rsid w:val="009C7012"/>
    <w:rsid w:val="009D0344"/>
    <w:rsid w:val="009D10B7"/>
    <w:rsid w:val="009D52E8"/>
    <w:rsid w:val="009D5458"/>
    <w:rsid w:val="009D5D4C"/>
    <w:rsid w:val="009D7D48"/>
    <w:rsid w:val="009E1D0B"/>
    <w:rsid w:val="009E3B5E"/>
    <w:rsid w:val="009E4197"/>
    <w:rsid w:val="009E51FD"/>
    <w:rsid w:val="009F02D6"/>
    <w:rsid w:val="009F30E0"/>
    <w:rsid w:val="009F4511"/>
    <w:rsid w:val="009F4F94"/>
    <w:rsid w:val="009F5E6E"/>
    <w:rsid w:val="00A01CB4"/>
    <w:rsid w:val="00A02E86"/>
    <w:rsid w:val="00A047C6"/>
    <w:rsid w:val="00A05C14"/>
    <w:rsid w:val="00A12863"/>
    <w:rsid w:val="00A132A6"/>
    <w:rsid w:val="00A136DB"/>
    <w:rsid w:val="00A13DB7"/>
    <w:rsid w:val="00A13E60"/>
    <w:rsid w:val="00A15F01"/>
    <w:rsid w:val="00A17301"/>
    <w:rsid w:val="00A1736A"/>
    <w:rsid w:val="00A176CE"/>
    <w:rsid w:val="00A20A38"/>
    <w:rsid w:val="00A21ACF"/>
    <w:rsid w:val="00A21D31"/>
    <w:rsid w:val="00A22B90"/>
    <w:rsid w:val="00A23307"/>
    <w:rsid w:val="00A24B22"/>
    <w:rsid w:val="00A32C08"/>
    <w:rsid w:val="00A32E27"/>
    <w:rsid w:val="00A3354B"/>
    <w:rsid w:val="00A33663"/>
    <w:rsid w:val="00A34332"/>
    <w:rsid w:val="00A34592"/>
    <w:rsid w:val="00A34B75"/>
    <w:rsid w:val="00A35608"/>
    <w:rsid w:val="00A36B4F"/>
    <w:rsid w:val="00A374E0"/>
    <w:rsid w:val="00A422AB"/>
    <w:rsid w:val="00A4251E"/>
    <w:rsid w:val="00A42EDA"/>
    <w:rsid w:val="00A4739B"/>
    <w:rsid w:val="00A512C7"/>
    <w:rsid w:val="00A52FA2"/>
    <w:rsid w:val="00A53370"/>
    <w:rsid w:val="00A53538"/>
    <w:rsid w:val="00A544CF"/>
    <w:rsid w:val="00A54938"/>
    <w:rsid w:val="00A55D5F"/>
    <w:rsid w:val="00A5652A"/>
    <w:rsid w:val="00A57A2D"/>
    <w:rsid w:val="00A60094"/>
    <w:rsid w:val="00A61CE6"/>
    <w:rsid w:val="00A6379F"/>
    <w:rsid w:val="00A649D3"/>
    <w:rsid w:val="00A64E93"/>
    <w:rsid w:val="00A65A40"/>
    <w:rsid w:val="00A66134"/>
    <w:rsid w:val="00A66628"/>
    <w:rsid w:val="00A70699"/>
    <w:rsid w:val="00A716B1"/>
    <w:rsid w:val="00A71896"/>
    <w:rsid w:val="00A72077"/>
    <w:rsid w:val="00A72F57"/>
    <w:rsid w:val="00A72FF3"/>
    <w:rsid w:val="00A734CA"/>
    <w:rsid w:val="00A7382D"/>
    <w:rsid w:val="00A73FDB"/>
    <w:rsid w:val="00A746B9"/>
    <w:rsid w:val="00A74D93"/>
    <w:rsid w:val="00A75B93"/>
    <w:rsid w:val="00A7618A"/>
    <w:rsid w:val="00A832A5"/>
    <w:rsid w:val="00A87A2A"/>
    <w:rsid w:val="00A87AB0"/>
    <w:rsid w:val="00A9164C"/>
    <w:rsid w:val="00A935D4"/>
    <w:rsid w:val="00A94BAE"/>
    <w:rsid w:val="00A94DDD"/>
    <w:rsid w:val="00A97E6E"/>
    <w:rsid w:val="00A97F6A"/>
    <w:rsid w:val="00AA0131"/>
    <w:rsid w:val="00AA1952"/>
    <w:rsid w:val="00AA1B03"/>
    <w:rsid w:val="00AA2AEC"/>
    <w:rsid w:val="00AA335B"/>
    <w:rsid w:val="00AA487B"/>
    <w:rsid w:val="00AA4B8F"/>
    <w:rsid w:val="00AA6B0C"/>
    <w:rsid w:val="00AB12C0"/>
    <w:rsid w:val="00AB2603"/>
    <w:rsid w:val="00AB2F8B"/>
    <w:rsid w:val="00AB3279"/>
    <w:rsid w:val="00AB4398"/>
    <w:rsid w:val="00AB453C"/>
    <w:rsid w:val="00AB4EFE"/>
    <w:rsid w:val="00AB5AA0"/>
    <w:rsid w:val="00AB5CEC"/>
    <w:rsid w:val="00AB6B56"/>
    <w:rsid w:val="00AB6E14"/>
    <w:rsid w:val="00AC0057"/>
    <w:rsid w:val="00AC04EB"/>
    <w:rsid w:val="00AC0BD1"/>
    <w:rsid w:val="00AC0D2D"/>
    <w:rsid w:val="00AC1298"/>
    <w:rsid w:val="00AC25B4"/>
    <w:rsid w:val="00AC2DE3"/>
    <w:rsid w:val="00AC33E1"/>
    <w:rsid w:val="00AD04CD"/>
    <w:rsid w:val="00AD2955"/>
    <w:rsid w:val="00AD2C8B"/>
    <w:rsid w:val="00AE7525"/>
    <w:rsid w:val="00AF19B2"/>
    <w:rsid w:val="00AF3CDB"/>
    <w:rsid w:val="00AF6745"/>
    <w:rsid w:val="00AF795E"/>
    <w:rsid w:val="00AF7CD4"/>
    <w:rsid w:val="00B00AD1"/>
    <w:rsid w:val="00B010D0"/>
    <w:rsid w:val="00B026AF"/>
    <w:rsid w:val="00B04A32"/>
    <w:rsid w:val="00B04E02"/>
    <w:rsid w:val="00B052AB"/>
    <w:rsid w:val="00B06BEF"/>
    <w:rsid w:val="00B073F0"/>
    <w:rsid w:val="00B10505"/>
    <w:rsid w:val="00B10E5F"/>
    <w:rsid w:val="00B14CD2"/>
    <w:rsid w:val="00B14E73"/>
    <w:rsid w:val="00B155FB"/>
    <w:rsid w:val="00B169CF"/>
    <w:rsid w:val="00B21072"/>
    <w:rsid w:val="00B2608E"/>
    <w:rsid w:val="00B31534"/>
    <w:rsid w:val="00B3161D"/>
    <w:rsid w:val="00B317B9"/>
    <w:rsid w:val="00B3268B"/>
    <w:rsid w:val="00B33001"/>
    <w:rsid w:val="00B33F94"/>
    <w:rsid w:val="00B34ABE"/>
    <w:rsid w:val="00B3562B"/>
    <w:rsid w:val="00B40B74"/>
    <w:rsid w:val="00B40F2B"/>
    <w:rsid w:val="00B41970"/>
    <w:rsid w:val="00B41C9A"/>
    <w:rsid w:val="00B4363E"/>
    <w:rsid w:val="00B44CC4"/>
    <w:rsid w:val="00B47AB0"/>
    <w:rsid w:val="00B511FC"/>
    <w:rsid w:val="00B5173D"/>
    <w:rsid w:val="00B525A6"/>
    <w:rsid w:val="00B52F73"/>
    <w:rsid w:val="00B565DF"/>
    <w:rsid w:val="00B60115"/>
    <w:rsid w:val="00B60D6B"/>
    <w:rsid w:val="00B6198F"/>
    <w:rsid w:val="00B62D3B"/>
    <w:rsid w:val="00B62F12"/>
    <w:rsid w:val="00B630C1"/>
    <w:rsid w:val="00B637EE"/>
    <w:rsid w:val="00B64E02"/>
    <w:rsid w:val="00B728BA"/>
    <w:rsid w:val="00B73A75"/>
    <w:rsid w:val="00B75A2C"/>
    <w:rsid w:val="00B760F3"/>
    <w:rsid w:val="00B77B19"/>
    <w:rsid w:val="00B8162E"/>
    <w:rsid w:val="00B8175F"/>
    <w:rsid w:val="00B855FF"/>
    <w:rsid w:val="00B86EFB"/>
    <w:rsid w:val="00B87075"/>
    <w:rsid w:val="00B871E4"/>
    <w:rsid w:val="00B87F2E"/>
    <w:rsid w:val="00B9155F"/>
    <w:rsid w:val="00B91F12"/>
    <w:rsid w:val="00B935AE"/>
    <w:rsid w:val="00B97FD7"/>
    <w:rsid w:val="00BA1AF2"/>
    <w:rsid w:val="00BA1EB9"/>
    <w:rsid w:val="00BA2C1D"/>
    <w:rsid w:val="00BA2E5B"/>
    <w:rsid w:val="00BA3E5B"/>
    <w:rsid w:val="00BA55A0"/>
    <w:rsid w:val="00BA6113"/>
    <w:rsid w:val="00BA6198"/>
    <w:rsid w:val="00BA7EA4"/>
    <w:rsid w:val="00BB0EF1"/>
    <w:rsid w:val="00BB2059"/>
    <w:rsid w:val="00BB2467"/>
    <w:rsid w:val="00BB2E46"/>
    <w:rsid w:val="00BB2F0E"/>
    <w:rsid w:val="00BB38F9"/>
    <w:rsid w:val="00BB3F84"/>
    <w:rsid w:val="00BB5737"/>
    <w:rsid w:val="00BB6670"/>
    <w:rsid w:val="00BB76D7"/>
    <w:rsid w:val="00BC0128"/>
    <w:rsid w:val="00BC33C3"/>
    <w:rsid w:val="00BC7E76"/>
    <w:rsid w:val="00BD08C4"/>
    <w:rsid w:val="00BD158D"/>
    <w:rsid w:val="00BD19BC"/>
    <w:rsid w:val="00BD2B7E"/>
    <w:rsid w:val="00BD411B"/>
    <w:rsid w:val="00BD4D72"/>
    <w:rsid w:val="00BD5CBB"/>
    <w:rsid w:val="00BD659B"/>
    <w:rsid w:val="00BE1225"/>
    <w:rsid w:val="00BE1D6C"/>
    <w:rsid w:val="00BE383F"/>
    <w:rsid w:val="00BE3914"/>
    <w:rsid w:val="00BE3BC4"/>
    <w:rsid w:val="00BE42EB"/>
    <w:rsid w:val="00BE44FD"/>
    <w:rsid w:val="00BF0D27"/>
    <w:rsid w:val="00BF245C"/>
    <w:rsid w:val="00BF4059"/>
    <w:rsid w:val="00BF455E"/>
    <w:rsid w:val="00BF493F"/>
    <w:rsid w:val="00BF4FC5"/>
    <w:rsid w:val="00BF5110"/>
    <w:rsid w:val="00C00C60"/>
    <w:rsid w:val="00C02939"/>
    <w:rsid w:val="00C02FD7"/>
    <w:rsid w:val="00C053BB"/>
    <w:rsid w:val="00C063D5"/>
    <w:rsid w:val="00C078C5"/>
    <w:rsid w:val="00C14A32"/>
    <w:rsid w:val="00C14BEA"/>
    <w:rsid w:val="00C1622A"/>
    <w:rsid w:val="00C16B47"/>
    <w:rsid w:val="00C16C42"/>
    <w:rsid w:val="00C17120"/>
    <w:rsid w:val="00C20524"/>
    <w:rsid w:val="00C2343B"/>
    <w:rsid w:val="00C235C1"/>
    <w:rsid w:val="00C242F3"/>
    <w:rsid w:val="00C26F82"/>
    <w:rsid w:val="00C27707"/>
    <w:rsid w:val="00C31703"/>
    <w:rsid w:val="00C31EAB"/>
    <w:rsid w:val="00C31EF5"/>
    <w:rsid w:val="00C3325B"/>
    <w:rsid w:val="00C33A63"/>
    <w:rsid w:val="00C36445"/>
    <w:rsid w:val="00C36D97"/>
    <w:rsid w:val="00C37DE3"/>
    <w:rsid w:val="00C408DE"/>
    <w:rsid w:val="00C412C2"/>
    <w:rsid w:val="00C4248B"/>
    <w:rsid w:val="00C43DD4"/>
    <w:rsid w:val="00C43E1E"/>
    <w:rsid w:val="00C44020"/>
    <w:rsid w:val="00C44184"/>
    <w:rsid w:val="00C4532B"/>
    <w:rsid w:val="00C5064D"/>
    <w:rsid w:val="00C50A2A"/>
    <w:rsid w:val="00C524BE"/>
    <w:rsid w:val="00C54B05"/>
    <w:rsid w:val="00C558E6"/>
    <w:rsid w:val="00C559EF"/>
    <w:rsid w:val="00C56A85"/>
    <w:rsid w:val="00C60214"/>
    <w:rsid w:val="00C61140"/>
    <w:rsid w:val="00C62386"/>
    <w:rsid w:val="00C678E6"/>
    <w:rsid w:val="00C67AFB"/>
    <w:rsid w:val="00C728E4"/>
    <w:rsid w:val="00C72E71"/>
    <w:rsid w:val="00C73A51"/>
    <w:rsid w:val="00C773E5"/>
    <w:rsid w:val="00C776D5"/>
    <w:rsid w:val="00C7788D"/>
    <w:rsid w:val="00C77E54"/>
    <w:rsid w:val="00C805DC"/>
    <w:rsid w:val="00C80812"/>
    <w:rsid w:val="00C808A2"/>
    <w:rsid w:val="00C81490"/>
    <w:rsid w:val="00C816B2"/>
    <w:rsid w:val="00C8286C"/>
    <w:rsid w:val="00C83351"/>
    <w:rsid w:val="00C839F3"/>
    <w:rsid w:val="00C86027"/>
    <w:rsid w:val="00C87216"/>
    <w:rsid w:val="00CA1038"/>
    <w:rsid w:val="00CA3862"/>
    <w:rsid w:val="00CA6F89"/>
    <w:rsid w:val="00CB3B89"/>
    <w:rsid w:val="00CB4818"/>
    <w:rsid w:val="00CC4638"/>
    <w:rsid w:val="00CC5EBA"/>
    <w:rsid w:val="00CC61D0"/>
    <w:rsid w:val="00CD0472"/>
    <w:rsid w:val="00CD259A"/>
    <w:rsid w:val="00CD3204"/>
    <w:rsid w:val="00CD4CF2"/>
    <w:rsid w:val="00CD4D28"/>
    <w:rsid w:val="00CD4D78"/>
    <w:rsid w:val="00CD5A9F"/>
    <w:rsid w:val="00CD72F1"/>
    <w:rsid w:val="00CD7694"/>
    <w:rsid w:val="00CD7869"/>
    <w:rsid w:val="00CE024F"/>
    <w:rsid w:val="00CE0CA5"/>
    <w:rsid w:val="00CE1FE8"/>
    <w:rsid w:val="00CE3860"/>
    <w:rsid w:val="00CE3CCE"/>
    <w:rsid w:val="00CE778C"/>
    <w:rsid w:val="00CF008E"/>
    <w:rsid w:val="00CF1064"/>
    <w:rsid w:val="00CF206B"/>
    <w:rsid w:val="00CF3087"/>
    <w:rsid w:val="00CF451C"/>
    <w:rsid w:val="00CF50BC"/>
    <w:rsid w:val="00CF5573"/>
    <w:rsid w:val="00CF6B69"/>
    <w:rsid w:val="00CF6FB8"/>
    <w:rsid w:val="00D00FCB"/>
    <w:rsid w:val="00D01010"/>
    <w:rsid w:val="00D011A6"/>
    <w:rsid w:val="00D0144D"/>
    <w:rsid w:val="00D02939"/>
    <w:rsid w:val="00D03B11"/>
    <w:rsid w:val="00D04D65"/>
    <w:rsid w:val="00D05D7E"/>
    <w:rsid w:val="00D13ED9"/>
    <w:rsid w:val="00D14C42"/>
    <w:rsid w:val="00D17B4E"/>
    <w:rsid w:val="00D21487"/>
    <w:rsid w:val="00D21846"/>
    <w:rsid w:val="00D240D9"/>
    <w:rsid w:val="00D26170"/>
    <w:rsid w:val="00D26648"/>
    <w:rsid w:val="00D30E1B"/>
    <w:rsid w:val="00D3140C"/>
    <w:rsid w:val="00D31C7E"/>
    <w:rsid w:val="00D32142"/>
    <w:rsid w:val="00D321E5"/>
    <w:rsid w:val="00D3325F"/>
    <w:rsid w:val="00D3399D"/>
    <w:rsid w:val="00D33C22"/>
    <w:rsid w:val="00D34986"/>
    <w:rsid w:val="00D36CF1"/>
    <w:rsid w:val="00D3724C"/>
    <w:rsid w:val="00D376CC"/>
    <w:rsid w:val="00D42C22"/>
    <w:rsid w:val="00D4312A"/>
    <w:rsid w:val="00D46CA3"/>
    <w:rsid w:val="00D473B3"/>
    <w:rsid w:val="00D50462"/>
    <w:rsid w:val="00D51A53"/>
    <w:rsid w:val="00D53C55"/>
    <w:rsid w:val="00D54E23"/>
    <w:rsid w:val="00D56FC1"/>
    <w:rsid w:val="00D61580"/>
    <w:rsid w:val="00D61FA5"/>
    <w:rsid w:val="00D63693"/>
    <w:rsid w:val="00D655B2"/>
    <w:rsid w:val="00D65CB5"/>
    <w:rsid w:val="00D65DA5"/>
    <w:rsid w:val="00D66833"/>
    <w:rsid w:val="00D66931"/>
    <w:rsid w:val="00D674E1"/>
    <w:rsid w:val="00D732E1"/>
    <w:rsid w:val="00D74A18"/>
    <w:rsid w:val="00D757C7"/>
    <w:rsid w:val="00D76201"/>
    <w:rsid w:val="00D769BA"/>
    <w:rsid w:val="00D779BC"/>
    <w:rsid w:val="00D80F37"/>
    <w:rsid w:val="00D81736"/>
    <w:rsid w:val="00D81A67"/>
    <w:rsid w:val="00D81AF7"/>
    <w:rsid w:val="00D830AD"/>
    <w:rsid w:val="00D83370"/>
    <w:rsid w:val="00D8443D"/>
    <w:rsid w:val="00D8465A"/>
    <w:rsid w:val="00D859AC"/>
    <w:rsid w:val="00D85A4B"/>
    <w:rsid w:val="00D86F8E"/>
    <w:rsid w:val="00D87228"/>
    <w:rsid w:val="00D8740C"/>
    <w:rsid w:val="00D879D3"/>
    <w:rsid w:val="00D9115D"/>
    <w:rsid w:val="00D9220E"/>
    <w:rsid w:val="00D924CA"/>
    <w:rsid w:val="00D92728"/>
    <w:rsid w:val="00D927B6"/>
    <w:rsid w:val="00D92C86"/>
    <w:rsid w:val="00D92D05"/>
    <w:rsid w:val="00D93EF0"/>
    <w:rsid w:val="00D95550"/>
    <w:rsid w:val="00DA06D5"/>
    <w:rsid w:val="00DA2452"/>
    <w:rsid w:val="00DA2FEC"/>
    <w:rsid w:val="00DB0F29"/>
    <w:rsid w:val="00DB3268"/>
    <w:rsid w:val="00DB61C9"/>
    <w:rsid w:val="00DB6A5E"/>
    <w:rsid w:val="00DB7986"/>
    <w:rsid w:val="00DC07BB"/>
    <w:rsid w:val="00DC1ADA"/>
    <w:rsid w:val="00DC1EFD"/>
    <w:rsid w:val="00DC2AC3"/>
    <w:rsid w:val="00DC48A7"/>
    <w:rsid w:val="00DC4DC0"/>
    <w:rsid w:val="00DC5C0E"/>
    <w:rsid w:val="00DC782E"/>
    <w:rsid w:val="00DC78BF"/>
    <w:rsid w:val="00DD0F9E"/>
    <w:rsid w:val="00DD3005"/>
    <w:rsid w:val="00DD5042"/>
    <w:rsid w:val="00DD6B40"/>
    <w:rsid w:val="00DD74C9"/>
    <w:rsid w:val="00DD759E"/>
    <w:rsid w:val="00DD77BC"/>
    <w:rsid w:val="00DE1173"/>
    <w:rsid w:val="00DE13CF"/>
    <w:rsid w:val="00DE1484"/>
    <w:rsid w:val="00DE263F"/>
    <w:rsid w:val="00DE3F17"/>
    <w:rsid w:val="00DE43B7"/>
    <w:rsid w:val="00DE7A0A"/>
    <w:rsid w:val="00DF0863"/>
    <w:rsid w:val="00DF1AB8"/>
    <w:rsid w:val="00DF3252"/>
    <w:rsid w:val="00E003B8"/>
    <w:rsid w:val="00E014B6"/>
    <w:rsid w:val="00E0173D"/>
    <w:rsid w:val="00E07551"/>
    <w:rsid w:val="00E1114E"/>
    <w:rsid w:val="00E1258F"/>
    <w:rsid w:val="00E12A20"/>
    <w:rsid w:val="00E143AE"/>
    <w:rsid w:val="00E15B12"/>
    <w:rsid w:val="00E16135"/>
    <w:rsid w:val="00E21F18"/>
    <w:rsid w:val="00E24C72"/>
    <w:rsid w:val="00E25D3B"/>
    <w:rsid w:val="00E26119"/>
    <w:rsid w:val="00E26E5D"/>
    <w:rsid w:val="00E27030"/>
    <w:rsid w:val="00E27A25"/>
    <w:rsid w:val="00E300E0"/>
    <w:rsid w:val="00E307DA"/>
    <w:rsid w:val="00E30C9B"/>
    <w:rsid w:val="00E34B30"/>
    <w:rsid w:val="00E34F88"/>
    <w:rsid w:val="00E36607"/>
    <w:rsid w:val="00E36712"/>
    <w:rsid w:val="00E40B62"/>
    <w:rsid w:val="00E41A74"/>
    <w:rsid w:val="00E420D4"/>
    <w:rsid w:val="00E44A86"/>
    <w:rsid w:val="00E44FD3"/>
    <w:rsid w:val="00E45761"/>
    <w:rsid w:val="00E46564"/>
    <w:rsid w:val="00E46BD8"/>
    <w:rsid w:val="00E479E1"/>
    <w:rsid w:val="00E52F1E"/>
    <w:rsid w:val="00E551FB"/>
    <w:rsid w:val="00E57A5E"/>
    <w:rsid w:val="00E57BA1"/>
    <w:rsid w:val="00E60672"/>
    <w:rsid w:val="00E60B03"/>
    <w:rsid w:val="00E65BC2"/>
    <w:rsid w:val="00E65E21"/>
    <w:rsid w:val="00E669E6"/>
    <w:rsid w:val="00E6727F"/>
    <w:rsid w:val="00E67283"/>
    <w:rsid w:val="00E702FD"/>
    <w:rsid w:val="00E7103B"/>
    <w:rsid w:val="00E73523"/>
    <w:rsid w:val="00E80128"/>
    <w:rsid w:val="00E84454"/>
    <w:rsid w:val="00E8558B"/>
    <w:rsid w:val="00E85AB9"/>
    <w:rsid w:val="00E86A15"/>
    <w:rsid w:val="00E87095"/>
    <w:rsid w:val="00E90764"/>
    <w:rsid w:val="00E9140C"/>
    <w:rsid w:val="00E91DCD"/>
    <w:rsid w:val="00E93010"/>
    <w:rsid w:val="00E936C5"/>
    <w:rsid w:val="00E9371A"/>
    <w:rsid w:val="00E93849"/>
    <w:rsid w:val="00E93974"/>
    <w:rsid w:val="00EA0319"/>
    <w:rsid w:val="00EA1065"/>
    <w:rsid w:val="00EA157E"/>
    <w:rsid w:val="00EA2373"/>
    <w:rsid w:val="00EA277B"/>
    <w:rsid w:val="00EA4AB3"/>
    <w:rsid w:val="00EA56DA"/>
    <w:rsid w:val="00EA57BF"/>
    <w:rsid w:val="00EA7837"/>
    <w:rsid w:val="00EB1A61"/>
    <w:rsid w:val="00EB50F3"/>
    <w:rsid w:val="00EB51BA"/>
    <w:rsid w:val="00EB6B0B"/>
    <w:rsid w:val="00EC2783"/>
    <w:rsid w:val="00EC454D"/>
    <w:rsid w:val="00EC47D7"/>
    <w:rsid w:val="00EC4980"/>
    <w:rsid w:val="00EC6135"/>
    <w:rsid w:val="00EC613B"/>
    <w:rsid w:val="00EC68DB"/>
    <w:rsid w:val="00EC7ABE"/>
    <w:rsid w:val="00ED03C9"/>
    <w:rsid w:val="00ED04B6"/>
    <w:rsid w:val="00ED04E3"/>
    <w:rsid w:val="00ED2C36"/>
    <w:rsid w:val="00ED6511"/>
    <w:rsid w:val="00EE21A7"/>
    <w:rsid w:val="00EE27F3"/>
    <w:rsid w:val="00EE48D0"/>
    <w:rsid w:val="00EE5E19"/>
    <w:rsid w:val="00EE6435"/>
    <w:rsid w:val="00EE7ED8"/>
    <w:rsid w:val="00EF1561"/>
    <w:rsid w:val="00EF16E6"/>
    <w:rsid w:val="00EF348F"/>
    <w:rsid w:val="00EF417F"/>
    <w:rsid w:val="00EF421D"/>
    <w:rsid w:val="00EF468D"/>
    <w:rsid w:val="00EF5892"/>
    <w:rsid w:val="00EF624F"/>
    <w:rsid w:val="00EF7404"/>
    <w:rsid w:val="00F00A86"/>
    <w:rsid w:val="00F0273F"/>
    <w:rsid w:val="00F0449B"/>
    <w:rsid w:val="00F06833"/>
    <w:rsid w:val="00F10FFA"/>
    <w:rsid w:val="00F141EF"/>
    <w:rsid w:val="00F156B4"/>
    <w:rsid w:val="00F2014C"/>
    <w:rsid w:val="00F21130"/>
    <w:rsid w:val="00F22775"/>
    <w:rsid w:val="00F23EE6"/>
    <w:rsid w:val="00F2406F"/>
    <w:rsid w:val="00F241C4"/>
    <w:rsid w:val="00F25BC7"/>
    <w:rsid w:val="00F265DC"/>
    <w:rsid w:val="00F30606"/>
    <w:rsid w:val="00F31B04"/>
    <w:rsid w:val="00F3240C"/>
    <w:rsid w:val="00F326F4"/>
    <w:rsid w:val="00F327D8"/>
    <w:rsid w:val="00F33DDE"/>
    <w:rsid w:val="00F36343"/>
    <w:rsid w:val="00F37C7E"/>
    <w:rsid w:val="00F4056B"/>
    <w:rsid w:val="00F40BEB"/>
    <w:rsid w:val="00F418EA"/>
    <w:rsid w:val="00F45EB4"/>
    <w:rsid w:val="00F46B47"/>
    <w:rsid w:val="00F506AF"/>
    <w:rsid w:val="00F5272A"/>
    <w:rsid w:val="00F535E2"/>
    <w:rsid w:val="00F53716"/>
    <w:rsid w:val="00F5608A"/>
    <w:rsid w:val="00F56F7A"/>
    <w:rsid w:val="00F57DF3"/>
    <w:rsid w:val="00F6141A"/>
    <w:rsid w:val="00F6146C"/>
    <w:rsid w:val="00F618E8"/>
    <w:rsid w:val="00F62AB1"/>
    <w:rsid w:val="00F6328C"/>
    <w:rsid w:val="00F6363A"/>
    <w:rsid w:val="00F6499B"/>
    <w:rsid w:val="00F64B20"/>
    <w:rsid w:val="00F6564B"/>
    <w:rsid w:val="00F6594A"/>
    <w:rsid w:val="00F65A9E"/>
    <w:rsid w:val="00F6633C"/>
    <w:rsid w:val="00F6753F"/>
    <w:rsid w:val="00F67A03"/>
    <w:rsid w:val="00F71132"/>
    <w:rsid w:val="00F7198D"/>
    <w:rsid w:val="00F76796"/>
    <w:rsid w:val="00F80B4D"/>
    <w:rsid w:val="00F80CE9"/>
    <w:rsid w:val="00F83018"/>
    <w:rsid w:val="00F83259"/>
    <w:rsid w:val="00F83628"/>
    <w:rsid w:val="00F841FE"/>
    <w:rsid w:val="00F87827"/>
    <w:rsid w:val="00F9422A"/>
    <w:rsid w:val="00F960A8"/>
    <w:rsid w:val="00F96294"/>
    <w:rsid w:val="00F96B74"/>
    <w:rsid w:val="00F971C0"/>
    <w:rsid w:val="00F972DB"/>
    <w:rsid w:val="00F97BFE"/>
    <w:rsid w:val="00FA3170"/>
    <w:rsid w:val="00FA3EAE"/>
    <w:rsid w:val="00FA5D4D"/>
    <w:rsid w:val="00FA6603"/>
    <w:rsid w:val="00FB0217"/>
    <w:rsid w:val="00FB0856"/>
    <w:rsid w:val="00FB0DAC"/>
    <w:rsid w:val="00FB1242"/>
    <w:rsid w:val="00FB1F3D"/>
    <w:rsid w:val="00FB325B"/>
    <w:rsid w:val="00FB461F"/>
    <w:rsid w:val="00FB5790"/>
    <w:rsid w:val="00FB5C8B"/>
    <w:rsid w:val="00FC027A"/>
    <w:rsid w:val="00FC05C5"/>
    <w:rsid w:val="00FC128F"/>
    <w:rsid w:val="00FC1985"/>
    <w:rsid w:val="00FC2F27"/>
    <w:rsid w:val="00FC49B1"/>
    <w:rsid w:val="00FC589E"/>
    <w:rsid w:val="00FD03F8"/>
    <w:rsid w:val="00FD3799"/>
    <w:rsid w:val="00FD5B17"/>
    <w:rsid w:val="00FD67B8"/>
    <w:rsid w:val="00FE0B25"/>
    <w:rsid w:val="00FE1552"/>
    <w:rsid w:val="00FE1CF8"/>
    <w:rsid w:val="00FE1E01"/>
    <w:rsid w:val="00FE2A7A"/>
    <w:rsid w:val="00FE4196"/>
    <w:rsid w:val="00FE4220"/>
    <w:rsid w:val="00FE435C"/>
    <w:rsid w:val="00FE47FA"/>
    <w:rsid w:val="00FE6FE8"/>
    <w:rsid w:val="00FF13A7"/>
    <w:rsid w:val="00FF15CD"/>
    <w:rsid w:val="00FF29CB"/>
    <w:rsid w:val="00FF2C36"/>
    <w:rsid w:val="00FF3A9F"/>
    <w:rsid w:val="00FF48C6"/>
    <w:rsid w:val="00FF5619"/>
    <w:rsid w:val="00FF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00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4397"/>
    <w:rPr>
      <w:rFonts w:ascii="Tahoma" w:hAnsi="Tahoma" w:cs="Tahoma"/>
      <w:sz w:val="16"/>
      <w:szCs w:val="16"/>
    </w:rPr>
  </w:style>
  <w:style w:type="paragraph" w:styleId="ListParagraph">
    <w:name w:val="List Paragraph"/>
    <w:basedOn w:val="Normal"/>
    <w:uiPriority w:val="34"/>
    <w:qFormat/>
    <w:rsid w:val="00F6146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00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4397"/>
    <w:rPr>
      <w:rFonts w:ascii="Tahoma" w:hAnsi="Tahoma" w:cs="Tahoma"/>
      <w:sz w:val="16"/>
      <w:szCs w:val="16"/>
    </w:rPr>
  </w:style>
  <w:style w:type="paragraph" w:styleId="ListParagraph">
    <w:name w:val="List Paragraph"/>
    <w:basedOn w:val="Normal"/>
    <w:uiPriority w:val="34"/>
    <w:qFormat/>
    <w:rsid w:val="00F6146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Academic Calendar Committee</vt:lpstr>
    </vt:vector>
  </TitlesOfParts>
  <Company>Southern Methodist University</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Calendar Committee</dc:title>
  <dc:creator>Jim Collins</dc:creator>
  <cp:lastModifiedBy>Julie Maynard</cp:lastModifiedBy>
  <cp:revision>2</cp:revision>
  <cp:lastPrinted>2013-11-04T19:41:00Z</cp:lastPrinted>
  <dcterms:created xsi:type="dcterms:W3CDTF">2013-11-04T19:41:00Z</dcterms:created>
  <dcterms:modified xsi:type="dcterms:W3CDTF">2013-11-04T19:41:00Z</dcterms:modified>
</cp:coreProperties>
</file>