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33AD" w14:textId="073647A4" w:rsidR="00DB6647" w:rsidRDefault="00C11F45">
      <w:r>
        <w:t>On</w:t>
      </w:r>
      <w:r w:rsidR="00EB46B2">
        <w:t xml:space="preserve"> this evening, we honor you and your accomplishments.  </w:t>
      </w:r>
      <w:r w:rsidR="00DB6647">
        <w:t>You have worked hard, with passion and dedication, and the awards you receive tonight are</w:t>
      </w:r>
      <w:r w:rsidR="00FF390E">
        <w:t xml:space="preserve"> </w:t>
      </w:r>
      <w:r w:rsidR="00DB6647">
        <w:t>well-deserved.</w:t>
      </w:r>
    </w:p>
    <w:p w14:paraId="53E18A78" w14:textId="77777777" w:rsidR="00750D2F" w:rsidRDefault="00DB6647" w:rsidP="005F400A">
      <w:r>
        <w:t>I would like</w:t>
      </w:r>
      <w:r w:rsidR="00CA18AD">
        <w:t xml:space="preserve"> to</w:t>
      </w:r>
      <w:r>
        <w:t xml:space="preserve"> take </w:t>
      </w:r>
      <w:r w:rsidR="00CA18AD">
        <w:t>this</w:t>
      </w:r>
      <w:r>
        <w:t xml:space="preserve"> moment to reflect on the word “honor.”  Th</w:t>
      </w:r>
      <w:bookmarkStart w:id="0" w:name="_GoBack"/>
      <w:bookmarkEnd w:id="0"/>
      <w:r>
        <w:t xml:space="preserve">at word appears in the title of tonight’s event (the Honors Convocation).  Honors, in this context, refers </w:t>
      </w:r>
      <w:r w:rsidR="003F783C">
        <w:t xml:space="preserve">to </w:t>
      </w:r>
      <w:r w:rsidR="006B5577">
        <w:t xml:space="preserve">the </w:t>
      </w:r>
      <w:r w:rsidR="003F783C">
        <w:t xml:space="preserve">awards that are being given </w:t>
      </w:r>
      <w:r w:rsidR="001D4B3D">
        <w:t>in recognition of</w:t>
      </w:r>
      <w:r w:rsidR="003F783C">
        <w:t xml:space="preserve"> accomplishments</w:t>
      </w:r>
      <w:r w:rsidR="00A56DFD">
        <w:t xml:space="preserve">.  Used this way, the word is synonymous with distinction, glory, or fame, as well as the </w:t>
      </w:r>
      <w:r w:rsidR="00391A17">
        <w:t>benefits that come with those</w:t>
      </w:r>
      <w:r>
        <w:t xml:space="preserve">. </w:t>
      </w:r>
    </w:p>
    <w:p w14:paraId="56778A4A" w14:textId="0E8A0D51" w:rsidR="00715552" w:rsidRDefault="001D4B3D" w:rsidP="005F400A">
      <w:r>
        <w:t>Honor, however,</w:t>
      </w:r>
      <w:r w:rsidR="00DB6647">
        <w:t xml:space="preserve"> has another meaning</w:t>
      </w:r>
      <w:r w:rsidR="00391A17">
        <w:t>.  It means also</w:t>
      </w:r>
      <w:r w:rsidR="00F36FCC">
        <w:t xml:space="preserve"> the adherence to what is right, </w:t>
      </w:r>
      <w:r w:rsidR="004B242B">
        <w:t>to</w:t>
      </w:r>
      <w:r w:rsidR="00391A17">
        <w:t xml:space="preserve"> the practice of</w:t>
      </w:r>
      <w:r w:rsidR="004B242B">
        <w:t xml:space="preserve"> being ethical.</w:t>
      </w:r>
      <w:r w:rsidR="00391A17">
        <w:t xml:space="preserve">  In this way, it is synonymous with good </w:t>
      </w:r>
      <w:r w:rsidR="005F400A">
        <w:t>character, principled action, integrity.  In our present context, it refers to the</w:t>
      </w:r>
      <w:r w:rsidR="00DB6647">
        <w:t xml:space="preserve"> honorable ways we presume you have worked to attain your successes.  </w:t>
      </w:r>
    </w:p>
    <w:p w14:paraId="66870F8A" w14:textId="742DA381" w:rsidR="00DB6647" w:rsidRDefault="00DB6647" w:rsidP="005F400A">
      <w:r>
        <w:t xml:space="preserve">This </w:t>
      </w:r>
      <w:r w:rsidR="00715552">
        <w:t>second</w:t>
      </w:r>
      <w:r>
        <w:t xml:space="preserve"> meaning </w:t>
      </w:r>
      <w:r w:rsidR="00715552">
        <w:t xml:space="preserve">of the word “honor” </w:t>
      </w:r>
      <w:r>
        <w:t>may not be obvious</w:t>
      </w:r>
      <w:r w:rsidR="00896C80">
        <w:t xml:space="preserve"> from the title of this event</w:t>
      </w:r>
      <w:r>
        <w:t xml:space="preserve">, particularly in a world where external trappings and </w:t>
      </w:r>
      <w:r w:rsidR="001C617B">
        <w:t>material gain</w:t>
      </w:r>
      <w:r>
        <w:t xml:space="preserve"> take precedence over integrity.  </w:t>
      </w:r>
      <w:r w:rsidR="00D946B0">
        <w:t xml:space="preserve">We need only look at </w:t>
      </w:r>
      <w:r>
        <w:t>the influencers and reality stars who dominate</w:t>
      </w:r>
      <w:r w:rsidR="00D946B0">
        <w:t xml:space="preserve"> popular culture</w:t>
      </w:r>
      <w:r w:rsidR="00C10161">
        <w:t xml:space="preserve"> or to </w:t>
      </w:r>
      <w:r w:rsidR="00FD0A5B">
        <w:t>our political system</w:t>
      </w:r>
      <w:r w:rsidR="00C10161">
        <w:t xml:space="preserve"> to</w:t>
      </w:r>
      <w:r w:rsidR="00FD0A5B">
        <w:t xml:space="preserve"> find people with </w:t>
      </w:r>
      <w:r w:rsidR="002022A1">
        <w:t>an abundance of wealth</w:t>
      </w:r>
      <w:r w:rsidR="00F44F03">
        <w:t xml:space="preserve"> </w:t>
      </w:r>
      <w:r w:rsidR="002022A1">
        <w:t xml:space="preserve">and awards, but in many cases, </w:t>
      </w:r>
      <w:r w:rsidR="007809BC">
        <w:t>substantially less, or potentially no, honor</w:t>
      </w:r>
      <w:r w:rsidR="002022A1">
        <w:t xml:space="preserve">.  We </w:t>
      </w:r>
      <w:r w:rsidR="00D04741">
        <w:t xml:space="preserve">might </w:t>
      </w:r>
      <w:r w:rsidR="00F44F03">
        <w:t xml:space="preserve">also </w:t>
      </w:r>
      <w:r w:rsidR="00D04741">
        <w:t>examine</w:t>
      </w:r>
      <w:r w:rsidR="002022A1">
        <w:t xml:space="preserve"> </w:t>
      </w:r>
      <w:r w:rsidR="00D04741">
        <w:t>our collective</w:t>
      </w:r>
      <w:r w:rsidR="002022A1">
        <w:t xml:space="preserve"> tendency </w:t>
      </w:r>
      <w:r>
        <w:t xml:space="preserve">to </w:t>
      </w:r>
      <w:r w:rsidR="00442DFB">
        <w:t>conflate</w:t>
      </w:r>
      <w:r>
        <w:t xml:space="preserve"> wealth</w:t>
      </w:r>
      <w:r w:rsidR="00D04741">
        <w:t xml:space="preserve"> and achievement</w:t>
      </w:r>
      <w:r>
        <w:t xml:space="preserve"> with good character, </w:t>
      </w:r>
      <w:r w:rsidR="00442DFB">
        <w:t xml:space="preserve">and </w:t>
      </w:r>
      <w:r w:rsidR="006D1600">
        <w:t xml:space="preserve">our </w:t>
      </w:r>
      <w:r w:rsidR="00442DFB">
        <w:t xml:space="preserve">seeming inclination to overlook lapses in honor if they bring </w:t>
      </w:r>
      <w:r w:rsidR="006D1600">
        <w:t>material</w:t>
      </w:r>
      <w:r w:rsidR="00442DFB">
        <w:t xml:space="preserve"> rewards</w:t>
      </w:r>
      <w:r w:rsidR="006D1600">
        <w:t>.</w:t>
      </w:r>
      <w:r w:rsidR="00442DFB">
        <w:t xml:space="preserve"> </w:t>
      </w:r>
    </w:p>
    <w:p w14:paraId="666C0456" w14:textId="00BF8D25" w:rsidR="007302FD" w:rsidRDefault="00B273AE">
      <w:r>
        <w:t>Sophocles, in the 5</w:t>
      </w:r>
      <w:r w:rsidRPr="002E3FE7">
        <w:rPr>
          <w:vertAlign w:val="superscript"/>
        </w:rPr>
        <w:t>th</w:t>
      </w:r>
      <w:r>
        <w:t xml:space="preserve"> century BC, wrote that he would prefer to fail with honor than succeed by fraud. He was, even then, concerned about a human tendency to value honors over honor.  </w:t>
      </w:r>
      <w:r w:rsidR="00455A94">
        <w:t xml:space="preserve">Similarly, </w:t>
      </w:r>
      <w:r w:rsidR="00DB6647">
        <w:t xml:space="preserve">In </w:t>
      </w:r>
      <w:r w:rsidR="00214135">
        <w:t xml:space="preserve">the </w:t>
      </w:r>
      <w:r w:rsidR="00B83575">
        <w:t>twel</w:t>
      </w:r>
      <w:r w:rsidR="00E65D20">
        <w:t xml:space="preserve">fth </w:t>
      </w:r>
      <w:r w:rsidR="00214135">
        <w:t>century,</w:t>
      </w:r>
      <w:r w:rsidR="00DB6647">
        <w:t xml:space="preserve"> the Sephardi philosopher Maimonides warned that </w:t>
      </w:r>
      <w:r w:rsidR="00542715">
        <w:t xml:space="preserve">“Man’s obsession to add to his wealth and </w:t>
      </w:r>
      <w:r w:rsidR="00542715" w:rsidRPr="00DB6647">
        <w:rPr>
          <w:b/>
        </w:rPr>
        <w:t>honor</w:t>
      </w:r>
      <w:r w:rsidR="00542715">
        <w:t xml:space="preserve"> is the chief source of his misery.”  </w:t>
      </w:r>
    </w:p>
    <w:p w14:paraId="4F967EBC" w14:textId="42C069A7" w:rsidR="00E65D20" w:rsidRDefault="00E65D20">
      <w:r>
        <w:t>As you go out into the world in this 21</w:t>
      </w:r>
      <w:r w:rsidRPr="00E65D20">
        <w:rPr>
          <w:vertAlign w:val="superscript"/>
        </w:rPr>
        <w:t>st</w:t>
      </w:r>
      <w:r>
        <w:t xml:space="preserve"> century, I hope you </w:t>
      </w:r>
      <w:r w:rsidR="008432A5">
        <w:t xml:space="preserve">reject our contemporary </w:t>
      </w:r>
      <w:r w:rsidR="00CF5C8F">
        <w:t xml:space="preserve">obsession with honors over honor and remember the wisdom </w:t>
      </w:r>
      <w:r w:rsidR="00532CA3">
        <w:t>of the ancients</w:t>
      </w:r>
      <w:r w:rsidR="00945A6B">
        <w:t>, conducting yourself with integrity and treating all others with dignity and respect</w:t>
      </w:r>
      <w:r w:rsidR="00256F60">
        <w:t>.  I hope you do so</w:t>
      </w:r>
      <w:r w:rsidR="00170891">
        <w:t xml:space="preserve"> even if others fail to recognize it</w:t>
      </w:r>
      <w:r w:rsidR="00D84C22">
        <w:t xml:space="preserve">, </w:t>
      </w:r>
      <w:r w:rsidR="002A41C4">
        <w:t xml:space="preserve">and </w:t>
      </w:r>
      <w:r w:rsidR="00D84C22">
        <w:t>even if it brings you</w:t>
      </w:r>
      <w:r w:rsidR="002A41C4">
        <w:t xml:space="preserve"> hardship,</w:t>
      </w:r>
      <w:r w:rsidR="00D84C22">
        <w:t xml:space="preserve"> no</w:t>
      </w:r>
      <w:r w:rsidR="002A41C4">
        <w:t>t</w:t>
      </w:r>
      <w:r w:rsidR="00D84C22">
        <w:t xml:space="preserve"> reward.</w:t>
      </w:r>
      <w:r w:rsidR="001E653E">
        <w:t xml:space="preserve">  Of course, if you succeed honorably</w:t>
      </w:r>
      <w:r w:rsidR="006B22F3">
        <w:t xml:space="preserve">, and through that success receive honors, </w:t>
      </w:r>
      <w:r w:rsidR="007513E1">
        <w:t xml:space="preserve">enjoy them, for you </w:t>
      </w:r>
      <w:r w:rsidR="00B51E5A">
        <w:t>will</w:t>
      </w:r>
      <w:r w:rsidR="00DC479C">
        <w:t>, as you</w:t>
      </w:r>
      <w:r w:rsidR="00D84C22">
        <w:t xml:space="preserve"> have</w:t>
      </w:r>
      <w:r w:rsidR="00DC479C">
        <w:t xml:space="preserve"> tonight,</w:t>
      </w:r>
      <w:r w:rsidR="007513E1">
        <w:t xml:space="preserve"> earned them.</w:t>
      </w:r>
    </w:p>
    <w:p w14:paraId="58EF43F6" w14:textId="77777777" w:rsidR="00542715" w:rsidRDefault="00542715"/>
    <w:sectPr w:rsidR="0054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15"/>
    <w:rsid w:val="00036FB6"/>
    <w:rsid w:val="00170891"/>
    <w:rsid w:val="001C617B"/>
    <w:rsid w:val="001D4B3D"/>
    <w:rsid w:val="001E653E"/>
    <w:rsid w:val="002022A1"/>
    <w:rsid w:val="00214135"/>
    <w:rsid w:val="00256F60"/>
    <w:rsid w:val="002572A6"/>
    <w:rsid w:val="00266B67"/>
    <w:rsid w:val="002A41C4"/>
    <w:rsid w:val="002E3FE7"/>
    <w:rsid w:val="002E6F44"/>
    <w:rsid w:val="00391A17"/>
    <w:rsid w:val="003F783C"/>
    <w:rsid w:val="00442DFB"/>
    <w:rsid w:val="00455A94"/>
    <w:rsid w:val="004B242B"/>
    <w:rsid w:val="00532CA3"/>
    <w:rsid w:val="00542715"/>
    <w:rsid w:val="00561463"/>
    <w:rsid w:val="005F400A"/>
    <w:rsid w:val="006466C5"/>
    <w:rsid w:val="006B22F3"/>
    <w:rsid w:val="006B5577"/>
    <w:rsid w:val="006D1600"/>
    <w:rsid w:val="00715552"/>
    <w:rsid w:val="007302FD"/>
    <w:rsid w:val="00750D2F"/>
    <w:rsid w:val="007513E1"/>
    <w:rsid w:val="007809BC"/>
    <w:rsid w:val="007A6888"/>
    <w:rsid w:val="008432A5"/>
    <w:rsid w:val="00896C80"/>
    <w:rsid w:val="00930076"/>
    <w:rsid w:val="00945A6B"/>
    <w:rsid w:val="00A56DFD"/>
    <w:rsid w:val="00B273AE"/>
    <w:rsid w:val="00B51E5A"/>
    <w:rsid w:val="00B53F22"/>
    <w:rsid w:val="00B73107"/>
    <w:rsid w:val="00B83575"/>
    <w:rsid w:val="00C10161"/>
    <w:rsid w:val="00C11F45"/>
    <w:rsid w:val="00CA18AD"/>
    <w:rsid w:val="00CF5C8F"/>
    <w:rsid w:val="00D04741"/>
    <w:rsid w:val="00D84C22"/>
    <w:rsid w:val="00D946B0"/>
    <w:rsid w:val="00DB6647"/>
    <w:rsid w:val="00DC479C"/>
    <w:rsid w:val="00E65D20"/>
    <w:rsid w:val="00EB46B2"/>
    <w:rsid w:val="00F36FCC"/>
    <w:rsid w:val="00F44F03"/>
    <w:rsid w:val="00FD0A5B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5A6D"/>
  <w15:chartTrackingRefBased/>
  <w15:docId w15:val="{53EB40B5-A9ED-411E-803C-7D5485A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Oscherwitz</dc:creator>
  <cp:keywords/>
  <dc:description/>
  <cp:lastModifiedBy>shparkk97@gmail.com</cp:lastModifiedBy>
  <cp:revision>2</cp:revision>
  <dcterms:created xsi:type="dcterms:W3CDTF">2019-04-29T20:29:00Z</dcterms:created>
  <dcterms:modified xsi:type="dcterms:W3CDTF">2019-04-29T20:29:00Z</dcterms:modified>
</cp:coreProperties>
</file>