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CDCE" w14:textId="1D00B192" w:rsidR="00A118B4" w:rsidRDefault="00035E9A" w:rsidP="00035E9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 w:rsidR="004A246C">
        <w:rPr>
          <w:b/>
          <w:sz w:val="28"/>
          <w:szCs w:val="28"/>
        </w:rPr>
        <w:t xml:space="preserve">Meeting on </w:t>
      </w:r>
    </w:p>
    <w:p w14:paraId="036BC0A0" w14:textId="33CEBCD3" w:rsidR="00035E9A" w:rsidRDefault="006550D6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A246C">
        <w:rPr>
          <w:b/>
          <w:sz w:val="28"/>
          <w:szCs w:val="28"/>
        </w:rPr>
        <w:t xml:space="preserve">, </w:t>
      </w:r>
      <w:r w:rsidR="00AD291B">
        <w:rPr>
          <w:b/>
          <w:sz w:val="28"/>
          <w:szCs w:val="28"/>
        </w:rPr>
        <w:t>December 5</w:t>
      </w:r>
      <w:r w:rsidR="001263E0">
        <w:rPr>
          <w:b/>
          <w:sz w:val="28"/>
          <w:szCs w:val="28"/>
        </w:rPr>
        <w:t>, 2018</w:t>
      </w:r>
      <w:r w:rsidR="00183906">
        <w:rPr>
          <w:b/>
          <w:sz w:val="28"/>
          <w:szCs w:val="28"/>
        </w:rPr>
        <w:t xml:space="preserve"> @ </w:t>
      </w:r>
      <w:r w:rsidR="00B05440">
        <w:rPr>
          <w:b/>
          <w:sz w:val="28"/>
          <w:szCs w:val="28"/>
        </w:rPr>
        <w:t>3:10</w:t>
      </w:r>
      <w:r w:rsidR="00183906">
        <w:rPr>
          <w:b/>
          <w:sz w:val="28"/>
          <w:szCs w:val="28"/>
        </w:rPr>
        <w:t>pm</w:t>
      </w:r>
    </w:p>
    <w:p w14:paraId="096A6200" w14:textId="4BA69D7B" w:rsidR="00707AE0" w:rsidRDefault="00707AE0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Hughes-Trigg Ballroom</w:t>
      </w:r>
    </w:p>
    <w:p w14:paraId="5702020E" w14:textId="5A5F1E7A" w:rsidR="00A118B4" w:rsidRDefault="00A118B4" w:rsidP="00035E9A">
      <w:pPr>
        <w:spacing w:after="0" w:line="240" w:lineRule="auto"/>
        <w:jc w:val="center"/>
        <w:rPr>
          <w:b/>
          <w:sz w:val="28"/>
          <w:szCs w:val="28"/>
        </w:rPr>
      </w:pPr>
    </w:p>
    <w:p w14:paraId="57C96788" w14:textId="04E61C12" w:rsidR="00035E9A" w:rsidRDefault="00035E9A" w:rsidP="00035E9A">
      <w:pPr>
        <w:spacing w:after="0" w:line="240" w:lineRule="auto"/>
        <w:jc w:val="center"/>
      </w:pPr>
    </w:p>
    <w:p w14:paraId="6495A917" w14:textId="77777777" w:rsidR="00035E9A" w:rsidRDefault="00035E9A" w:rsidP="00035E9A">
      <w:pPr>
        <w:spacing w:after="0" w:line="240" w:lineRule="auto"/>
        <w:jc w:val="center"/>
      </w:pPr>
    </w:p>
    <w:p w14:paraId="5C84CBA5" w14:textId="77777777" w:rsidR="00035E9A" w:rsidRDefault="00035E9A" w:rsidP="00035E9A">
      <w:pPr>
        <w:spacing w:after="0" w:line="240" w:lineRule="auto"/>
      </w:pPr>
    </w:p>
    <w:p w14:paraId="6D854F2E" w14:textId="77777777" w:rsidR="00035E9A" w:rsidRDefault="00035E9A" w:rsidP="009C2EBC">
      <w:pPr>
        <w:spacing w:after="0" w:line="240" w:lineRule="auto"/>
        <w:sectPr w:rsidR="00035E9A" w:rsidSect="00EB50AB">
          <w:type w:val="continuous"/>
          <w:pgSz w:w="12240" w:h="15840"/>
          <w:pgMar w:top="1440" w:right="2250" w:bottom="1440" w:left="1440" w:header="720" w:footer="720" w:gutter="0"/>
          <w:cols w:num="2" w:space="720" w:equalWidth="0">
            <w:col w:w="7056" w:space="720"/>
            <w:col w:w="774"/>
          </w:cols>
          <w:docGrid w:linePitch="360"/>
        </w:sectPr>
      </w:pPr>
    </w:p>
    <w:p w14:paraId="2E3B9A8A" w14:textId="77777777" w:rsidR="00035E9A" w:rsidRDefault="00035E9A" w:rsidP="009C2EBC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</w:tblGrid>
      <w:tr w:rsidR="005C658E" w14:paraId="49DFCE0C" w14:textId="77777777" w:rsidTr="000A7727">
        <w:tc>
          <w:tcPr>
            <w:tcW w:w="8455" w:type="dxa"/>
          </w:tcPr>
          <w:p w14:paraId="3FA4594E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14:paraId="1F02CF84" w14:textId="3C5B67C5" w:rsidR="005C658E" w:rsidRDefault="00B05440" w:rsidP="005C658E">
            <w:pPr>
              <w:jc w:val="right"/>
            </w:pPr>
            <w:r>
              <w:t>3</w:t>
            </w:r>
            <w:r w:rsidR="005C658E">
              <w:t>:</w:t>
            </w:r>
            <w:r>
              <w:t>1</w:t>
            </w:r>
            <w:r w:rsidR="005C658E">
              <w:t>0</w:t>
            </w:r>
          </w:p>
        </w:tc>
      </w:tr>
      <w:tr w:rsidR="005C658E" w14:paraId="6447C950" w14:textId="77777777" w:rsidTr="000A7727">
        <w:tc>
          <w:tcPr>
            <w:tcW w:w="8455" w:type="dxa"/>
          </w:tcPr>
          <w:p w14:paraId="29F08D0F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14:paraId="0C60451B" w14:textId="77777777" w:rsidR="005C658E" w:rsidRDefault="005C658E" w:rsidP="005C658E">
            <w:pPr>
              <w:jc w:val="right"/>
            </w:pPr>
          </w:p>
        </w:tc>
      </w:tr>
      <w:tr w:rsidR="005C658E" w14:paraId="4BBF322B" w14:textId="77777777" w:rsidTr="000A7727">
        <w:tc>
          <w:tcPr>
            <w:tcW w:w="8455" w:type="dxa"/>
          </w:tcPr>
          <w:p w14:paraId="3102FE38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14:paraId="5ADF835B" w14:textId="77777777" w:rsidR="005C658E" w:rsidRDefault="005C658E" w:rsidP="005C658E">
            <w:pPr>
              <w:jc w:val="right"/>
            </w:pPr>
          </w:p>
        </w:tc>
      </w:tr>
      <w:tr w:rsidR="000F4AD6" w14:paraId="105FB950" w14:textId="77777777" w:rsidTr="000A7727">
        <w:tc>
          <w:tcPr>
            <w:tcW w:w="8455" w:type="dxa"/>
          </w:tcPr>
          <w:p w14:paraId="2386E756" w14:textId="784794DD" w:rsidR="006550D6" w:rsidRDefault="007F5BB6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 xml:space="preserve">Executive Session:  </w:t>
            </w:r>
            <w:r w:rsidR="005E7120">
              <w:t>Report of Honorary Degrees Committee</w:t>
            </w:r>
            <w:r w:rsidR="00CF39FE">
              <w:t xml:space="preserve"> </w:t>
            </w:r>
          </w:p>
          <w:p w14:paraId="0D49CCA6" w14:textId="45CB2862" w:rsidR="000F4AD6" w:rsidRDefault="005E7120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Executive Session: Vote on Honorary Degree Candidates</w:t>
            </w:r>
          </w:p>
          <w:p w14:paraId="5D67E1ED" w14:textId="4F3A60B0" w:rsidR="00C01A23" w:rsidRDefault="00501240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Presentation on DASS (Alexa Taylor)</w:t>
            </w:r>
          </w:p>
        </w:tc>
        <w:tc>
          <w:tcPr>
            <w:tcW w:w="810" w:type="dxa"/>
          </w:tcPr>
          <w:p w14:paraId="1E5B4DA9" w14:textId="15155F6E" w:rsidR="000F4AD6" w:rsidRDefault="00B05440" w:rsidP="005C658E">
            <w:pPr>
              <w:jc w:val="right"/>
            </w:pPr>
            <w:r>
              <w:t>3</w:t>
            </w:r>
            <w:r w:rsidR="002D434C">
              <w:t>:</w:t>
            </w:r>
            <w:r>
              <w:t>2</w:t>
            </w:r>
            <w:r w:rsidR="00A118B4">
              <w:t>0</w:t>
            </w:r>
          </w:p>
          <w:p w14:paraId="26C88A13" w14:textId="0D1C4E2B" w:rsidR="006550D6" w:rsidRDefault="00250986" w:rsidP="005C658E">
            <w:pPr>
              <w:jc w:val="right"/>
            </w:pPr>
            <w:r>
              <w:t>3</w:t>
            </w:r>
            <w:r w:rsidR="006550D6">
              <w:t>:</w:t>
            </w:r>
            <w:r>
              <w:t>35</w:t>
            </w:r>
          </w:p>
          <w:p w14:paraId="75531BD5" w14:textId="16005CAF" w:rsidR="006550D6" w:rsidRDefault="0019439D" w:rsidP="005C658E">
            <w:pPr>
              <w:jc w:val="right"/>
            </w:pPr>
            <w:r>
              <w:t>3</w:t>
            </w:r>
            <w:r w:rsidR="00223124">
              <w:t>:</w:t>
            </w:r>
            <w:r>
              <w:t>45</w:t>
            </w:r>
          </w:p>
        </w:tc>
      </w:tr>
      <w:tr w:rsidR="009C372E" w14:paraId="7F929D3D" w14:textId="77777777" w:rsidTr="000A7727">
        <w:tc>
          <w:tcPr>
            <w:tcW w:w="8455" w:type="dxa"/>
          </w:tcPr>
          <w:p w14:paraId="66820AF0" w14:textId="2F0C3C8D" w:rsidR="000F6AC2" w:rsidRDefault="000F6AC2" w:rsidP="000F6AC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Vote on recommended syllabus statement on pregnant and parent students</w:t>
            </w:r>
          </w:p>
          <w:p w14:paraId="2C4E2989" w14:textId="69183C19" w:rsidR="007D2696" w:rsidRDefault="00CB3BB1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Report from Subcommittee on the Academic Calendar</w:t>
            </w:r>
            <w:r w:rsidR="00862BF6">
              <w:t xml:space="preserve"> (Ian Harris)</w:t>
            </w:r>
          </w:p>
        </w:tc>
        <w:tc>
          <w:tcPr>
            <w:tcW w:w="810" w:type="dxa"/>
          </w:tcPr>
          <w:p w14:paraId="62330052" w14:textId="1E71B036" w:rsidR="00745B26" w:rsidRDefault="00B05440" w:rsidP="00745B26">
            <w:pPr>
              <w:jc w:val="right"/>
            </w:pPr>
            <w:r>
              <w:t>4</w:t>
            </w:r>
            <w:r w:rsidR="009C372E">
              <w:t>:</w:t>
            </w:r>
            <w:r w:rsidR="00A1064B">
              <w:t>2</w:t>
            </w:r>
            <w:r w:rsidR="002235E7">
              <w:t>5</w:t>
            </w:r>
          </w:p>
          <w:p w14:paraId="4D9C4868" w14:textId="6DD4A385" w:rsidR="001518E8" w:rsidRDefault="001518E8" w:rsidP="00745B26">
            <w:pPr>
              <w:jc w:val="right"/>
            </w:pPr>
            <w:r>
              <w:t>4:</w:t>
            </w:r>
            <w:r w:rsidR="00233727">
              <w:t>4</w:t>
            </w:r>
            <w:r w:rsidR="0004088E">
              <w:t>0</w:t>
            </w:r>
          </w:p>
        </w:tc>
      </w:tr>
      <w:tr w:rsidR="002D434C" w14:paraId="68EA5E87" w14:textId="77777777" w:rsidTr="000A7727">
        <w:tc>
          <w:tcPr>
            <w:tcW w:w="8455" w:type="dxa"/>
          </w:tcPr>
          <w:p w14:paraId="4D7CCB33" w14:textId="4AC26D40" w:rsidR="002D434C" w:rsidRDefault="004107CE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Ad</w:t>
            </w:r>
            <w:r w:rsidR="00707AE0">
              <w:t>journ</w:t>
            </w:r>
          </w:p>
        </w:tc>
        <w:tc>
          <w:tcPr>
            <w:tcW w:w="810" w:type="dxa"/>
          </w:tcPr>
          <w:p w14:paraId="478C356D" w14:textId="7A443B87" w:rsidR="002D434C" w:rsidRDefault="00707AE0" w:rsidP="005C658E">
            <w:pPr>
              <w:jc w:val="right"/>
            </w:pPr>
            <w:r>
              <w:t>5</w:t>
            </w:r>
            <w:r w:rsidR="002D434C">
              <w:t>:</w:t>
            </w:r>
            <w:r>
              <w:t>0</w:t>
            </w:r>
            <w:r w:rsidR="006550D6">
              <w:t>0</w:t>
            </w:r>
          </w:p>
        </w:tc>
      </w:tr>
      <w:tr w:rsidR="000F4AD6" w14:paraId="5C1EF7F4" w14:textId="77777777" w:rsidTr="000A7727">
        <w:tc>
          <w:tcPr>
            <w:tcW w:w="8455" w:type="dxa"/>
          </w:tcPr>
          <w:p w14:paraId="1FB1AC33" w14:textId="104166E0" w:rsidR="009C372E" w:rsidRDefault="009C372E" w:rsidP="00B05440">
            <w:pPr>
              <w:pStyle w:val="ListParagraph"/>
              <w:ind w:left="697"/>
            </w:pPr>
          </w:p>
        </w:tc>
        <w:tc>
          <w:tcPr>
            <w:tcW w:w="810" w:type="dxa"/>
          </w:tcPr>
          <w:p w14:paraId="7E27E8E8" w14:textId="04140CF3" w:rsidR="00A46E0B" w:rsidRDefault="00A46E0B" w:rsidP="00A46E0B"/>
        </w:tc>
      </w:tr>
      <w:tr w:rsidR="00183906" w14:paraId="3884F6A4" w14:textId="77777777" w:rsidTr="000A7727">
        <w:tc>
          <w:tcPr>
            <w:tcW w:w="8455" w:type="dxa"/>
          </w:tcPr>
          <w:p w14:paraId="509F37F5" w14:textId="7ECF65F5" w:rsidR="00183906" w:rsidRDefault="00183906" w:rsidP="00B05440"/>
        </w:tc>
        <w:tc>
          <w:tcPr>
            <w:tcW w:w="810" w:type="dxa"/>
          </w:tcPr>
          <w:p w14:paraId="07328780" w14:textId="38145360" w:rsidR="00183906" w:rsidRDefault="00183906" w:rsidP="005C658E">
            <w:pPr>
              <w:jc w:val="right"/>
            </w:pPr>
          </w:p>
        </w:tc>
      </w:tr>
      <w:tr w:rsidR="00EC2674" w14:paraId="10DD0130" w14:textId="77777777" w:rsidTr="000A7727">
        <w:tc>
          <w:tcPr>
            <w:tcW w:w="8455" w:type="dxa"/>
          </w:tcPr>
          <w:p w14:paraId="4E20D8C7" w14:textId="75DE0E59" w:rsidR="001239D2" w:rsidRDefault="001239D2" w:rsidP="00183906">
            <w:pPr>
              <w:pStyle w:val="ListParagraph"/>
              <w:ind w:left="1065"/>
            </w:pPr>
          </w:p>
        </w:tc>
        <w:tc>
          <w:tcPr>
            <w:tcW w:w="810" w:type="dxa"/>
          </w:tcPr>
          <w:p w14:paraId="5D2934D7" w14:textId="77777777" w:rsidR="00EC2674" w:rsidRDefault="00EC2674" w:rsidP="005C658E">
            <w:pPr>
              <w:jc w:val="right"/>
            </w:pPr>
          </w:p>
        </w:tc>
      </w:tr>
      <w:tr w:rsidR="00A118B4" w14:paraId="35E998FB" w14:textId="77777777" w:rsidTr="000A7727">
        <w:tc>
          <w:tcPr>
            <w:tcW w:w="8455" w:type="dxa"/>
          </w:tcPr>
          <w:p w14:paraId="21128F87" w14:textId="45559E6D" w:rsidR="00A118B4" w:rsidRDefault="00A118B4" w:rsidP="00183906"/>
        </w:tc>
        <w:tc>
          <w:tcPr>
            <w:tcW w:w="810" w:type="dxa"/>
          </w:tcPr>
          <w:p w14:paraId="6018E3D7" w14:textId="77777777" w:rsidR="00A118B4" w:rsidRDefault="00A118B4" w:rsidP="00183906">
            <w:pPr>
              <w:jc w:val="both"/>
            </w:pPr>
          </w:p>
        </w:tc>
      </w:tr>
    </w:tbl>
    <w:p w14:paraId="2CF381D6" w14:textId="0C8473D8" w:rsidR="001263E0" w:rsidRDefault="001263E0" w:rsidP="00183906">
      <w:pPr>
        <w:spacing w:after="0" w:line="240" w:lineRule="auto"/>
      </w:pPr>
    </w:p>
    <w:sectPr w:rsidR="001263E0" w:rsidSect="00035E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6E2"/>
    <w:multiLevelType w:val="hybridMultilevel"/>
    <w:tmpl w:val="4D6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A2B"/>
    <w:multiLevelType w:val="hybridMultilevel"/>
    <w:tmpl w:val="BB506A4C"/>
    <w:lvl w:ilvl="0" w:tplc="0F8A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731F"/>
    <w:multiLevelType w:val="hybridMultilevel"/>
    <w:tmpl w:val="5996236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3B933D1D"/>
    <w:multiLevelType w:val="hybridMultilevel"/>
    <w:tmpl w:val="72AA82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436E38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54B"/>
    <w:multiLevelType w:val="hybridMultilevel"/>
    <w:tmpl w:val="F92CD390"/>
    <w:lvl w:ilvl="0" w:tplc="A660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34D4"/>
    <w:multiLevelType w:val="hybridMultilevel"/>
    <w:tmpl w:val="D4181F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674F1E0D"/>
    <w:multiLevelType w:val="hybridMultilevel"/>
    <w:tmpl w:val="FD006F0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75F2282D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09EF"/>
    <w:multiLevelType w:val="hybridMultilevel"/>
    <w:tmpl w:val="993A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1FA3"/>
    <w:multiLevelType w:val="hybridMultilevel"/>
    <w:tmpl w:val="5636BD7E"/>
    <w:lvl w:ilvl="0" w:tplc="B1D6D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B6C60"/>
    <w:multiLevelType w:val="hybridMultilevel"/>
    <w:tmpl w:val="EA4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7EE6"/>
    <w:multiLevelType w:val="hybridMultilevel"/>
    <w:tmpl w:val="450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1"/>
    <w:rsid w:val="00000E43"/>
    <w:rsid w:val="000331B1"/>
    <w:rsid w:val="00035E9A"/>
    <w:rsid w:val="00037D59"/>
    <w:rsid w:val="0004088E"/>
    <w:rsid w:val="00066D31"/>
    <w:rsid w:val="00091AB1"/>
    <w:rsid w:val="000A27F0"/>
    <w:rsid w:val="000A7727"/>
    <w:rsid w:val="000D19F9"/>
    <w:rsid w:val="000E3C65"/>
    <w:rsid w:val="000F28D2"/>
    <w:rsid w:val="000F49F1"/>
    <w:rsid w:val="000F4AD6"/>
    <w:rsid w:val="000F6AC2"/>
    <w:rsid w:val="00103252"/>
    <w:rsid w:val="001115AA"/>
    <w:rsid w:val="00114AE8"/>
    <w:rsid w:val="001172B5"/>
    <w:rsid w:val="001239D2"/>
    <w:rsid w:val="001263E0"/>
    <w:rsid w:val="001265D5"/>
    <w:rsid w:val="001327F8"/>
    <w:rsid w:val="00144ECA"/>
    <w:rsid w:val="001518E8"/>
    <w:rsid w:val="00183906"/>
    <w:rsid w:val="0019439D"/>
    <w:rsid w:val="001A1171"/>
    <w:rsid w:val="001A56DC"/>
    <w:rsid w:val="001B06F5"/>
    <w:rsid w:val="001C02A2"/>
    <w:rsid w:val="001D785A"/>
    <w:rsid w:val="001E068F"/>
    <w:rsid w:val="00203B97"/>
    <w:rsid w:val="00205E21"/>
    <w:rsid w:val="00206A7D"/>
    <w:rsid w:val="00223124"/>
    <w:rsid w:val="002235E7"/>
    <w:rsid w:val="002243E6"/>
    <w:rsid w:val="00233727"/>
    <w:rsid w:val="00244C71"/>
    <w:rsid w:val="00250986"/>
    <w:rsid w:val="00276491"/>
    <w:rsid w:val="00276A4B"/>
    <w:rsid w:val="00287084"/>
    <w:rsid w:val="0029252D"/>
    <w:rsid w:val="002B187C"/>
    <w:rsid w:val="002D133A"/>
    <w:rsid w:val="002D434C"/>
    <w:rsid w:val="00321DB4"/>
    <w:rsid w:val="00327EFC"/>
    <w:rsid w:val="00337BE1"/>
    <w:rsid w:val="00357B46"/>
    <w:rsid w:val="003772F9"/>
    <w:rsid w:val="00382B7C"/>
    <w:rsid w:val="00384F8A"/>
    <w:rsid w:val="003A56F1"/>
    <w:rsid w:val="003A70AB"/>
    <w:rsid w:val="003B4B79"/>
    <w:rsid w:val="003E276F"/>
    <w:rsid w:val="003E5198"/>
    <w:rsid w:val="003E5651"/>
    <w:rsid w:val="003E594C"/>
    <w:rsid w:val="003F2B98"/>
    <w:rsid w:val="003F7103"/>
    <w:rsid w:val="00404666"/>
    <w:rsid w:val="00406064"/>
    <w:rsid w:val="004107CE"/>
    <w:rsid w:val="004135E9"/>
    <w:rsid w:val="004158A3"/>
    <w:rsid w:val="00434C67"/>
    <w:rsid w:val="0043685E"/>
    <w:rsid w:val="00436A2C"/>
    <w:rsid w:val="00437927"/>
    <w:rsid w:val="00455170"/>
    <w:rsid w:val="00465EA3"/>
    <w:rsid w:val="004A246C"/>
    <w:rsid w:val="004B53EE"/>
    <w:rsid w:val="004C25E1"/>
    <w:rsid w:val="004E5E2A"/>
    <w:rsid w:val="00501240"/>
    <w:rsid w:val="00501DAF"/>
    <w:rsid w:val="00505677"/>
    <w:rsid w:val="00505C19"/>
    <w:rsid w:val="00511687"/>
    <w:rsid w:val="005504F4"/>
    <w:rsid w:val="00561084"/>
    <w:rsid w:val="00561E49"/>
    <w:rsid w:val="00580591"/>
    <w:rsid w:val="00594050"/>
    <w:rsid w:val="005A6863"/>
    <w:rsid w:val="005B4EE8"/>
    <w:rsid w:val="005C59B1"/>
    <w:rsid w:val="005C658E"/>
    <w:rsid w:val="005E7120"/>
    <w:rsid w:val="005F6092"/>
    <w:rsid w:val="0060548D"/>
    <w:rsid w:val="00605997"/>
    <w:rsid w:val="006550D6"/>
    <w:rsid w:val="00661298"/>
    <w:rsid w:val="006623CB"/>
    <w:rsid w:val="006631E4"/>
    <w:rsid w:val="00676060"/>
    <w:rsid w:val="006824AB"/>
    <w:rsid w:val="0069611F"/>
    <w:rsid w:val="006A6059"/>
    <w:rsid w:val="006B36C3"/>
    <w:rsid w:val="006B500A"/>
    <w:rsid w:val="006C351D"/>
    <w:rsid w:val="006D42F4"/>
    <w:rsid w:val="006E48EF"/>
    <w:rsid w:val="00705C49"/>
    <w:rsid w:val="00707AE0"/>
    <w:rsid w:val="00740414"/>
    <w:rsid w:val="00745B26"/>
    <w:rsid w:val="007468CB"/>
    <w:rsid w:val="007703FC"/>
    <w:rsid w:val="0078271E"/>
    <w:rsid w:val="00783768"/>
    <w:rsid w:val="007C343B"/>
    <w:rsid w:val="007D2696"/>
    <w:rsid w:val="007E6223"/>
    <w:rsid w:val="007F5BB6"/>
    <w:rsid w:val="007F6BD5"/>
    <w:rsid w:val="0083680B"/>
    <w:rsid w:val="00840210"/>
    <w:rsid w:val="00862BF6"/>
    <w:rsid w:val="00862C35"/>
    <w:rsid w:val="0087093D"/>
    <w:rsid w:val="008C2644"/>
    <w:rsid w:val="008C6E99"/>
    <w:rsid w:val="008D75C4"/>
    <w:rsid w:val="008F410D"/>
    <w:rsid w:val="009007EF"/>
    <w:rsid w:val="00901A1B"/>
    <w:rsid w:val="009076F0"/>
    <w:rsid w:val="009416F3"/>
    <w:rsid w:val="00984F5F"/>
    <w:rsid w:val="009C2EBC"/>
    <w:rsid w:val="009C372E"/>
    <w:rsid w:val="009F60EA"/>
    <w:rsid w:val="00A03246"/>
    <w:rsid w:val="00A05F8B"/>
    <w:rsid w:val="00A1064B"/>
    <w:rsid w:val="00A10C6D"/>
    <w:rsid w:val="00A118B4"/>
    <w:rsid w:val="00A12D1D"/>
    <w:rsid w:val="00A344C2"/>
    <w:rsid w:val="00A37FBD"/>
    <w:rsid w:val="00A405B7"/>
    <w:rsid w:val="00A41A3F"/>
    <w:rsid w:val="00A41CED"/>
    <w:rsid w:val="00A46E0B"/>
    <w:rsid w:val="00A521D0"/>
    <w:rsid w:val="00A67EB4"/>
    <w:rsid w:val="00A87548"/>
    <w:rsid w:val="00AD291B"/>
    <w:rsid w:val="00AD45EC"/>
    <w:rsid w:val="00AF6ABA"/>
    <w:rsid w:val="00B05440"/>
    <w:rsid w:val="00B16C96"/>
    <w:rsid w:val="00B30B63"/>
    <w:rsid w:val="00B30D78"/>
    <w:rsid w:val="00B83331"/>
    <w:rsid w:val="00B909FF"/>
    <w:rsid w:val="00BA548F"/>
    <w:rsid w:val="00BE015C"/>
    <w:rsid w:val="00BF276D"/>
    <w:rsid w:val="00C01A23"/>
    <w:rsid w:val="00C12398"/>
    <w:rsid w:val="00C1283F"/>
    <w:rsid w:val="00C13DFA"/>
    <w:rsid w:val="00C33338"/>
    <w:rsid w:val="00C901F8"/>
    <w:rsid w:val="00CA3F19"/>
    <w:rsid w:val="00CB3BB1"/>
    <w:rsid w:val="00CC2439"/>
    <w:rsid w:val="00CF39FE"/>
    <w:rsid w:val="00CF5056"/>
    <w:rsid w:val="00CF72BB"/>
    <w:rsid w:val="00CF73B8"/>
    <w:rsid w:val="00D36608"/>
    <w:rsid w:val="00D5593E"/>
    <w:rsid w:val="00D55E4F"/>
    <w:rsid w:val="00D73F01"/>
    <w:rsid w:val="00D7411C"/>
    <w:rsid w:val="00D84D00"/>
    <w:rsid w:val="00D85DEC"/>
    <w:rsid w:val="00DD1CA7"/>
    <w:rsid w:val="00DD7665"/>
    <w:rsid w:val="00DF2E94"/>
    <w:rsid w:val="00DF51C2"/>
    <w:rsid w:val="00E30DFE"/>
    <w:rsid w:val="00E6753E"/>
    <w:rsid w:val="00E856FD"/>
    <w:rsid w:val="00E96D88"/>
    <w:rsid w:val="00EA61BC"/>
    <w:rsid w:val="00EB4919"/>
    <w:rsid w:val="00EB50AB"/>
    <w:rsid w:val="00EB6CD1"/>
    <w:rsid w:val="00EC2674"/>
    <w:rsid w:val="00EC796E"/>
    <w:rsid w:val="00ED13D9"/>
    <w:rsid w:val="00EF3588"/>
    <w:rsid w:val="00F0283D"/>
    <w:rsid w:val="00F248AB"/>
    <w:rsid w:val="00F343AF"/>
    <w:rsid w:val="00F437A4"/>
    <w:rsid w:val="00F6306F"/>
    <w:rsid w:val="00F7440C"/>
    <w:rsid w:val="00FB6B94"/>
    <w:rsid w:val="00FE1583"/>
    <w:rsid w:val="00FE6708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820"/>
  <w15:chartTrackingRefBased/>
  <w15:docId w15:val="{455540E7-66CD-48B9-9A10-43A967C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BC"/>
    <w:pPr>
      <w:ind w:left="720"/>
      <w:contextualSpacing/>
    </w:pPr>
  </w:style>
  <w:style w:type="table" w:styleId="TableGrid">
    <w:name w:val="Table Grid"/>
    <w:basedOn w:val="TableNormal"/>
    <w:uiPriority w:val="39"/>
    <w:rsid w:val="000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2019-03-10T22:39:00Z</dcterms:created>
  <dcterms:modified xsi:type="dcterms:W3CDTF">2019-03-10T22:39:00Z</dcterms:modified>
</cp:coreProperties>
</file>