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24" w:rsidRDefault="0051683D">
      <w:bookmarkStart w:id="0" w:name="_GoBack"/>
      <w:bookmarkEnd w:id="0"/>
      <w:r>
        <w:rPr>
          <w:noProof/>
        </w:rPr>
        <w:drawing>
          <wp:inline distT="0" distB="0" distL="0" distR="0">
            <wp:extent cx="5565659" cy="7345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dmanCollegeRB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659" cy="73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BC5" w:rsidRDefault="000A1BC5"/>
    <w:p w:rsidR="000A1BC5" w:rsidRDefault="000A1BC5"/>
    <w:p w:rsidR="000A1BC5" w:rsidRDefault="000A1BC5"/>
    <w:p w:rsidR="00D26B95" w:rsidRDefault="00D26B95"/>
    <w:p w:rsidR="00D26B95" w:rsidRDefault="00D26B95"/>
    <w:p w:rsidR="00D26B95" w:rsidRDefault="00D26B95"/>
    <w:p w:rsidR="00B3443C" w:rsidRDefault="00B3443C">
      <w:r>
        <w:t xml:space="preserve">The attached leave request for </w:t>
      </w:r>
      <w:r w:rsidR="00D7177C">
        <w:t>_______________</w:t>
      </w:r>
      <w:r>
        <w:t xml:space="preserve"> is withdrawn for</w:t>
      </w:r>
      <w:r w:rsidR="00BD36F8">
        <w:t xml:space="preserve"> </w:t>
      </w:r>
      <w:r w:rsidR="00D7177C">
        <w:t>____________</w:t>
      </w:r>
      <w:r>
        <w:t xml:space="preserve">. </w:t>
      </w:r>
      <w:r w:rsidR="00D7177C">
        <w:t>____________</w:t>
      </w:r>
      <w:r w:rsidR="00BD36F8">
        <w:t xml:space="preserve"> </w:t>
      </w:r>
      <w:r>
        <w:t xml:space="preserve">will submit a new leave request for </w:t>
      </w:r>
      <w:r w:rsidR="00BD36F8">
        <w:t xml:space="preserve">academic year </w:t>
      </w:r>
      <w:r w:rsidR="00D7177C">
        <w:t>_____________</w:t>
      </w:r>
      <w:r>
        <w:t xml:space="preserve">. </w:t>
      </w:r>
    </w:p>
    <w:p w:rsidR="00B3443C" w:rsidRDefault="00B3443C"/>
    <w:p w:rsidR="00B3443C" w:rsidRDefault="00B3443C"/>
    <w:p w:rsidR="00B3443C" w:rsidRDefault="00B3443C"/>
    <w:p w:rsidR="00B3443C" w:rsidRDefault="00B3443C">
      <w:r>
        <w:t>______________________________________</w:t>
      </w:r>
    </w:p>
    <w:p w:rsidR="00D7177C" w:rsidRDefault="00D7177C">
      <w:r>
        <w:t>_______________________________</w:t>
      </w:r>
    </w:p>
    <w:p w:rsidR="00B3443C" w:rsidRDefault="00D26B95">
      <w:r>
        <w:t>D</w:t>
      </w:r>
      <w:r w:rsidR="00B3443C">
        <w:t>ate</w:t>
      </w:r>
      <w:r w:rsidR="00BD36F8">
        <w:t xml:space="preserve"> __________</w:t>
      </w:r>
      <w:r w:rsidR="000A1BC5">
        <w:t>__________</w:t>
      </w:r>
    </w:p>
    <w:p w:rsidR="00B3443C" w:rsidRDefault="00B3443C"/>
    <w:p w:rsidR="00B3443C" w:rsidRDefault="00B3443C"/>
    <w:p w:rsidR="00B3443C" w:rsidRDefault="00B3443C">
      <w:r>
        <w:t>Approved:</w:t>
      </w:r>
    </w:p>
    <w:p w:rsidR="00B3443C" w:rsidRDefault="00B3443C"/>
    <w:p w:rsidR="00B3443C" w:rsidRDefault="00B3443C"/>
    <w:p w:rsidR="00B3443C" w:rsidRDefault="00B3443C">
      <w:r>
        <w:t>Department Head/Chair</w:t>
      </w:r>
      <w:proofErr w:type="gramStart"/>
      <w:r>
        <w:t>:_</w:t>
      </w:r>
      <w:proofErr w:type="gramEnd"/>
      <w:r>
        <w:t>________________________________________</w:t>
      </w:r>
    </w:p>
    <w:p w:rsidR="00B3443C" w:rsidRDefault="00B344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3443C" w:rsidRDefault="00B3443C"/>
    <w:p w:rsidR="00B3443C" w:rsidRDefault="00B3443C" w:rsidP="00B3443C">
      <w:r>
        <w:t>Dean:</w:t>
      </w:r>
      <w:r>
        <w:tab/>
      </w:r>
      <w:r>
        <w:tab/>
      </w:r>
      <w:r>
        <w:tab/>
        <w:t>_________________________________________</w:t>
      </w:r>
    </w:p>
    <w:p w:rsidR="00B3443C" w:rsidRDefault="00B3443C" w:rsidP="00B344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3443C" w:rsidRDefault="00B3443C"/>
    <w:p w:rsidR="00B3443C" w:rsidRDefault="00B3443C" w:rsidP="00B3443C">
      <w:r>
        <w:t>Provost:</w:t>
      </w:r>
      <w:r>
        <w:tab/>
      </w:r>
      <w:r>
        <w:tab/>
        <w:t>_________________________________________</w:t>
      </w:r>
    </w:p>
    <w:p w:rsidR="00B3443C" w:rsidRDefault="00B3443C" w:rsidP="00B344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3443C" w:rsidRDefault="00B3443C"/>
    <w:sectPr w:rsidR="00B3443C" w:rsidSect="00D26B95">
      <w:pgSz w:w="12240" w:h="15840"/>
      <w:pgMar w:top="1440" w:right="1440" w:bottom="576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3C"/>
    <w:rsid w:val="000420AA"/>
    <w:rsid w:val="000A1BC5"/>
    <w:rsid w:val="00150A3E"/>
    <w:rsid w:val="0051683D"/>
    <w:rsid w:val="00A10024"/>
    <w:rsid w:val="00B3443C"/>
    <w:rsid w:val="00BD36F8"/>
    <w:rsid w:val="00D26B95"/>
    <w:rsid w:val="00D7177C"/>
    <w:rsid w:val="00E55813"/>
    <w:rsid w:val="00E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03177186</dc:creator>
  <cp:lastModifiedBy>Katie Nickles</cp:lastModifiedBy>
  <cp:revision>2</cp:revision>
  <cp:lastPrinted>2014-03-21T16:53:00Z</cp:lastPrinted>
  <dcterms:created xsi:type="dcterms:W3CDTF">2015-08-06T17:44:00Z</dcterms:created>
  <dcterms:modified xsi:type="dcterms:W3CDTF">2015-08-06T17:44:00Z</dcterms:modified>
</cp:coreProperties>
</file>