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32" w:rsidRPr="00657824" w:rsidRDefault="001E5E32" w:rsidP="001E5E32">
      <w:pPr>
        <w:jc w:val="center"/>
        <w:rPr>
          <w:rFonts w:ascii="Times New Roman" w:hAnsi="Times New Roman"/>
          <w:szCs w:val="24"/>
        </w:rPr>
      </w:pPr>
      <w:bookmarkStart w:id="0" w:name="_GoBack"/>
      <w:bookmarkEnd w:id="0"/>
      <w:r w:rsidRPr="001F2D68">
        <w:rPr>
          <w:rFonts w:ascii="Times New Roman" w:hAnsi="Times New Roman"/>
          <w:b/>
          <w:szCs w:val="24"/>
        </w:rPr>
        <w:t>Appendix</w:t>
      </w:r>
      <w:r>
        <w:rPr>
          <w:rFonts w:ascii="Times New Roman" w:hAnsi="Times New Roman"/>
          <w:szCs w:val="24"/>
        </w:rPr>
        <w:t xml:space="preserve"> </w:t>
      </w:r>
      <w:r>
        <w:rPr>
          <w:rFonts w:ascii="Times New Roman" w:hAnsi="Times New Roman"/>
          <w:b/>
          <w:szCs w:val="24"/>
        </w:rPr>
        <w:t xml:space="preserve">L: </w:t>
      </w:r>
      <w:r w:rsidRPr="005C0189">
        <w:rPr>
          <w:rFonts w:ascii="Times New Roman" w:hAnsi="Times New Roman"/>
          <w:b/>
          <w:szCs w:val="24"/>
        </w:rPr>
        <w:t>A</w:t>
      </w:r>
      <w:r>
        <w:rPr>
          <w:rFonts w:ascii="Times New Roman" w:hAnsi="Times New Roman"/>
          <w:b/>
          <w:szCs w:val="24"/>
        </w:rPr>
        <w:t>pplicant Acknowledgement Letter</w:t>
      </w:r>
    </w:p>
    <w:p w:rsidR="001E5E32" w:rsidRPr="009A22B9" w:rsidRDefault="001E5E32" w:rsidP="001E5E32">
      <w:pPr>
        <w:rPr>
          <w:rFonts w:ascii="Times New Roman" w:hAnsi="Times New Roman"/>
          <w:szCs w:val="24"/>
        </w:rPr>
      </w:pPr>
    </w:p>
    <w:p w:rsidR="001E5E32" w:rsidRPr="009A22B9" w:rsidRDefault="001E5E32" w:rsidP="001E5E32">
      <w:pPr>
        <w:rPr>
          <w:rFonts w:ascii="Times New Roman" w:hAnsi="Times New Roman"/>
          <w:szCs w:val="24"/>
        </w:rPr>
      </w:pPr>
      <w:r>
        <w:rPr>
          <w:rFonts w:ascii="Times New Roman" w:hAnsi="Times New Roman"/>
          <w:szCs w:val="24"/>
        </w:rPr>
        <w:t xml:space="preserve">{Insert </w:t>
      </w:r>
      <w:r w:rsidRPr="009A22B9">
        <w:rPr>
          <w:rFonts w:ascii="Times New Roman" w:hAnsi="Times New Roman"/>
          <w:szCs w:val="24"/>
        </w:rPr>
        <w:t>Date</w:t>
      </w:r>
      <w:r>
        <w:rPr>
          <w:rFonts w:ascii="Times New Roman" w:hAnsi="Times New Roman"/>
          <w:szCs w:val="24"/>
        </w:rPr>
        <w:t>}</w:t>
      </w:r>
      <w:r w:rsidRPr="009A22B9">
        <w:rPr>
          <w:rFonts w:ascii="Times New Roman" w:hAnsi="Times New Roman"/>
          <w:szCs w:val="24"/>
        </w:rPr>
        <w:t xml:space="preserve"> </w:t>
      </w:r>
    </w:p>
    <w:p w:rsidR="001E5E32" w:rsidRPr="009A22B9" w:rsidRDefault="001E5E32" w:rsidP="001E5E32">
      <w:pPr>
        <w:rPr>
          <w:rFonts w:ascii="Times New Roman" w:hAnsi="Times New Roman"/>
          <w:szCs w:val="24"/>
        </w:rPr>
      </w:pPr>
    </w:p>
    <w:p w:rsidR="001E5E32" w:rsidRPr="009A22B9" w:rsidRDefault="001E5E32" w:rsidP="001E5E32">
      <w:pPr>
        <w:rPr>
          <w:rFonts w:ascii="Times New Roman" w:hAnsi="Times New Roman"/>
          <w:szCs w:val="24"/>
        </w:rPr>
      </w:pPr>
    </w:p>
    <w:p w:rsidR="001E5E32" w:rsidRPr="009A22B9" w:rsidRDefault="001E5E32" w:rsidP="001E5E32">
      <w:pPr>
        <w:rPr>
          <w:rFonts w:ascii="Times New Roman" w:hAnsi="Times New Roman"/>
          <w:szCs w:val="24"/>
        </w:rPr>
      </w:pPr>
      <w:r w:rsidRPr="009A22B9">
        <w:rPr>
          <w:rFonts w:ascii="Times New Roman" w:hAnsi="Times New Roman"/>
          <w:szCs w:val="24"/>
        </w:rPr>
        <w:t>Dear</w:t>
      </w:r>
      <w:r>
        <w:rPr>
          <w:rFonts w:ascii="Times New Roman" w:hAnsi="Times New Roman"/>
          <w:szCs w:val="24"/>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Pr="009A22B9">
        <w:rPr>
          <w:rFonts w:ascii="Times New Roman" w:hAnsi="Times New Roman"/>
          <w:szCs w:val="24"/>
        </w:rPr>
        <w:t>,</w:t>
      </w:r>
    </w:p>
    <w:p w:rsidR="001E5E32" w:rsidRPr="009A22B9" w:rsidRDefault="001E5E32" w:rsidP="001E5E32">
      <w:pPr>
        <w:rPr>
          <w:rFonts w:ascii="Times New Roman" w:hAnsi="Times New Roman"/>
          <w:szCs w:val="24"/>
        </w:rPr>
      </w:pPr>
    </w:p>
    <w:p w:rsidR="001E5E32" w:rsidRPr="009A22B9" w:rsidRDefault="001E5E32" w:rsidP="001E5E32">
      <w:pPr>
        <w:jc w:val="both"/>
        <w:rPr>
          <w:rFonts w:ascii="Times New Roman" w:hAnsi="Times New Roman"/>
          <w:szCs w:val="24"/>
        </w:rPr>
      </w:pPr>
      <w:r w:rsidRPr="009A22B9">
        <w:rPr>
          <w:rFonts w:ascii="Times New Roman" w:hAnsi="Times New Roman"/>
          <w:szCs w:val="24"/>
        </w:rPr>
        <w:t xml:space="preserve">Thank you for your application for the position of X in the </w:t>
      </w:r>
      <w:r>
        <w:rPr>
          <w:rFonts w:ascii="Times New Roman" w:hAnsi="Times New Roman"/>
          <w:szCs w:val="24"/>
        </w:rPr>
        <w:t>Department/Division</w:t>
      </w:r>
      <w:r w:rsidRPr="009A22B9">
        <w:rPr>
          <w:rFonts w:ascii="Times New Roman" w:hAnsi="Times New Roman"/>
          <w:szCs w:val="24"/>
        </w:rPr>
        <w:t xml:space="preserve"> of Y at SMU.  You</w:t>
      </w:r>
      <w:r>
        <w:rPr>
          <w:rFonts w:ascii="Times New Roman" w:hAnsi="Times New Roman"/>
          <w:szCs w:val="24"/>
        </w:rPr>
        <w:t>r</w:t>
      </w:r>
      <w:r w:rsidRPr="009A22B9">
        <w:rPr>
          <w:rFonts w:ascii="Times New Roman" w:hAnsi="Times New Roman"/>
          <w:szCs w:val="24"/>
        </w:rPr>
        <w:t xml:space="preserve"> file is complete and we will begin reviewing applications on </w:t>
      </w:r>
      <w:r>
        <w:rPr>
          <w:rFonts w:ascii="Times New Roman" w:hAnsi="Times New Roman"/>
          <w:szCs w:val="24"/>
        </w:rPr>
        <w:t xml:space="preserve">{Insert </w:t>
      </w:r>
      <w:r w:rsidRPr="009A22B9">
        <w:rPr>
          <w:rFonts w:ascii="Times New Roman" w:hAnsi="Times New Roman"/>
          <w:szCs w:val="24"/>
        </w:rPr>
        <w:t>Date</w:t>
      </w:r>
      <w:r>
        <w:rPr>
          <w:rFonts w:ascii="Times New Roman" w:hAnsi="Times New Roman"/>
          <w:szCs w:val="24"/>
        </w:rPr>
        <w:t>}.</w:t>
      </w:r>
    </w:p>
    <w:p w:rsidR="001E5E32" w:rsidRPr="009A22B9" w:rsidRDefault="001E5E32" w:rsidP="001E5E32">
      <w:pPr>
        <w:jc w:val="both"/>
        <w:rPr>
          <w:rFonts w:ascii="Times New Roman" w:hAnsi="Times New Roman"/>
          <w:szCs w:val="24"/>
        </w:rPr>
      </w:pPr>
    </w:p>
    <w:p w:rsidR="001E5E32" w:rsidRPr="009A22B9" w:rsidRDefault="001E5E32" w:rsidP="001E5E32">
      <w:pPr>
        <w:jc w:val="both"/>
        <w:rPr>
          <w:rFonts w:ascii="Times New Roman" w:hAnsi="Times New Roman"/>
          <w:szCs w:val="24"/>
        </w:rPr>
      </w:pPr>
      <w:r w:rsidRPr="009A22B9">
        <w:rPr>
          <w:rFonts w:ascii="Times New Roman" w:hAnsi="Times New Roman"/>
          <w:szCs w:val="24"/>
        </w:rPr>
        <w:t>OR</w:t>
      </w:r>
    </w:p>
    <w:p w:rsidR="001E5E32" w:rsidRPr="009A22B9" w:rsidRDefault="001E5E32" w:rsidP="001E5E32">
      <w:pPr>
        <w:jc w:val="both"/>
        <w:rPr>
          <w:rFonts w:ascii="Times New Roman" w:hAnsi="Times New Roman"/>
          <w:szCs w:val="24"/>
        </w:rPr>
      </w:pPr>
      <w:r w:rsidRPr="009A22B9">
        <w:rPr>
          <w:rFonts w:ascii="Times New Roman" w:hAnsi="Times New Roman"/>
          <w:szCs w:val="24"/>
        </w:rPr>
        <w:t xml:space="preserve">Your file will remain incomplete until </w:t>
      </w:r>
      <w:r>
        <w:rPr>
          <w:rFonts w:ascii="Times New Roman" w:hAnsi="Times New Roman"/>
          <w:szCs w:val="24"/>
        </w:rPr>
        <w:t>w</w:t>
      </w:r>
      <w:r w:rsidRPr="009A22B9">
        <w:rPr>
          <w:rFonts w:ascii="Times New Roman" w:hAnsi="Times New Roman"/>
          <w:szCs w:val="24"/>
        </w:rPr>
        <w:t>e receive ZZZ.</w:t>
      </w:r>
    </w:p>
    <w:p w:rsidR="001E5E32" w:rsidRPr="009A22B9" w:rsidRDefault="001E5E32" w:rsidP="001E5E32">
      <w:pPr>
        <w:jc w:val="both"/>
        <w:rPr>
          <w:rFonts w:ascii="Times New Roman" w:hAnsi="Times New Roman"/>
          <w:szCs w:val="24"/>
        </w:rPr>
      </w:pPr>
    </w:p>
    <w:p w:rsidR="001E5E32" w:rsidRPr="009A22B9" w:rsidRDefault="001E5E32" w:rsidP="001E5E32">
      <w:pPr>
        <w:jc w:val="both"/>
        <w:rPr>
          <w:rFonts w:ascii="Times New Roman" w:hAnsi="Times New Roman"/>
          <w:szCs w:val="24"/>
        </w:rPr>
      </w:pPr>
      <w:r w:rsidRPr="009A22B9">
        <w:rPr>
          <w:rFonts w:ascii="Times New Roman" w:hAnsi="Times New Roman"/>
          <w:szCs w:val="24"/>
        </w:rPr>
        <w:t xml:space="preserve">We have received your materials and forwarded them to the search committee, which will evaluate the resumes of all candidates during </w:t>
      </w:r>
      <w:r>
        <w:rPr>
          <w:rFonts w:ascii="Times New Roman" w:hAnsi="Times New Roman"/>
          <w:szCs w:val="24"/>
        </w:rPr>
        <w:t xml:space="preserve">{Insert </w:t>
      </w:r>
      <w:r w:rsidRPr="009A22B9">
        <w:rPr>
          <w:rFonts w:ascii="Times New Roman" w:hAnsi="Times New Roman"/>
          <w:szCs w:val="24"/>
        </w:rPr>
        <w:t>Date</w:t>
      </w:r>
      <w:r>
        <w:rPr>
          <w:rFonts w:ascii="Times New Roman" w:hAnsi="Times New Roman"/>
          <w:szCs w:val="24"/>
        </w:rPr>
        <w:t>}</w:t>
      </w:r>
      <w:r w:rsidRPr="009A22B9">
        <w:rPr>
          <w:rFonts w:ascii="Times New Roman" w:hAnsi="Times New Roman"/>
          <w:szCs w:val="24"/>
        </w:rPr>
        <w:t xml:space="preserve">, when we may also attempt to interview selected “long-list” candidates at national meetings.  The committee hopes to interview selected candidates during </w:t>
      </w:r>
      <w:r>
        <w:rPr>
          <w:rFonts w:ascii="Times New Roman" w:hAnsi="Times New Roman"/>
          <w:szCs w:val="24"/>
        </w:rPr>
        <w:t xml:space="preserve">{Insert </w:t>
      </w:r>
      <w:r w:rsidRPr="009A22B9">
        <w:rPr>
          <w:rFonts w:ascii="Times New Roman" w:hAnsi="Times New Roman"/>
          <w:szCs w:val="24"/>
        </w:rPr>
        <w:t>Date</w:t>
      </w:r>
      <w:r>
        <w:rPr>
          <w:rFonts w:ascii="Times New Roman" w:hAnsi="Times New Roman"/>
          <w:szCs w:val="24"/>
        </w:rPr>
        <w:t>}</w:t>
      </w:r>
      <w:r w:rsidRPr="009A22B9">
        <w:rPr>
          <w:rFonts w:ascii="Times New Roman" w:hAnsi="Times New Roman"/>
          <w:szCs w:val="24"/>
        </w:rPr>
        <w:t xml:space="preserve"> and conclude the search by </w:t>
      </w:r>
      <w:r>
        <w:rPr>
          <w:rFonts w:ascii="Times New Roman" w:hAnsi="Times New Roman"/>
          <w:szCs w:val="24"/>
        </w:rPr>
        <w:t xml:space="preserve">{Insert </w:t>
      </w:r>
      <w:r w:rsidRPr="009A22B9">
        <w:rPr>
          <w:rFonts w:ascii="Times New Roman" w:hAnsi="Times New Roman"/>
          <w:szCs w:val="24"/>
        </w:rPr>
        <w:t>Date</w:t>
      </w:r>
      <w:r>
        <w:rPr>
          <w:rFonts w:ascii="Times New Roman" w:hAnsi="Times New Roman"/>
          <w:szCs w:val="24"/>
        </w:rPr>
        <w:t>}</w:t>
      </w:r>
      <w:r w:rsidRPr="009A22B9">
        <w:rPr>
          <w:rFonts w:ascii="Times New Roman" w:hAnsi="Times New Roman"/>
          <w:szCs w:val="24"/>
        </w:rPr>
        <w:t>.</w:t>
      </w:r>
    </w:p>
    <w:p w:rsidR="001E5E32" w:rsidRPr="009A22B9" w:rsidRDefault="001E5E32" w:rsidP="001E5E32">
      <w:pPr>
        <w:jc w:val="both"/>
        <w:rPr>
          <w:rFonts w:ascii="Times New Roman" w:hAnsi="Times New Roman"/>
          <w:szCs w:val="24"/>
        </w:rPr>
      </w:pPr>
    </w:p>
    <w:p w:rsidR="001E5E32" w:rsidRDefault="001E5E32" w:rsidP="001E5E32">
      <w:pPr>
        <w:jc w:val="both"/>
        <w:rPr>
          <w:rFonts w:ascii="Times New Roman" w:hAnsi="Times New Roman"/>
          <w:szCs w:val="24"/>
        </w:rPr>
      </w:pPr>
      <w:r w:rsidRPr="009A22B9">
        <w:rPr>
          <w:rFonts w:ascii="Times New Roman" w:hAnsi="Times New Roman"/>
          <w:szCs w:val="24"/>
        </w:rPr>
        <w:t xml:space="preserve">If the committee needs additional information about your candidacy, I shall contact you.  The committee will notify all applicants of its employment decision after the position is filled.  </w:t>
      </w:r>
    </w:p>
    <w:p w:rsidR="001E5E32" w:rsidRDefault="001E5E32" w:rsidP="001E5E32">
      <w:pPr>
        <w:jc w:val="both"/>
        <w:rPr>
          <w:rFonts w:ascii="Times New Roman" w:hAnsi="Times New Roman"/>
          <w:szCs w:val="24"/>
        </w:rPr>
      </w:pPr>
    </w:p>
    <w:p w:rsidR="001E5E32" w:rsidRPr="00315673" w:rsidRDefault="001E5E32" w:rsidP="001E5E32">
      <w:pPr>
        <w:jc w:val="both"/>
        <w:rPr>
          <w:rFonts w:ascii="Times New Roman" w:hAnsi="Times New Roman"/>
          <w:color w:val="000000"/>
          <w:szCs w:val="24"/>
        </w:rPr>
      </w:pPr>
      <w:r>
        <w:rPr>
          <w:rFonts w:ascii="Times New Roman" w:hAnsi="Times New Roman"/>
          <w:szCs w:val="24"/>
        </w:rPr>
        <w:t xml:space="preserve">We ask that you please take a moment to complete </w:t>
      </w:r>
      <w:r w:rsidRPr="0083453E">
        <w:rPr>
          <w:rFonts w:ascii="Times New Roman" w:hAnsi="Times New Roman"/>
          <w:szCs w:val="24"/>
        </w:rPr>
        <w:t>our online Applicant Data R</w:t>
      </w:r>
      <w:r>
        <w:rPr>
          <w:rFonts w:ascii="Times New Roman" w:hAnsi="Times New Roman"/>
          <w:szCs w:val="24"/>
        </w:rPr>
        <w:t>equest F</w:t>
      </w:r>
      <w:r w:rsidRPr="0083453E">
        <w:rPr>
          <w:rFonts w:ascii="Times New Roman" w:hAnsi="Times New Roman"/>
          <w:szCs w:val="24"/>
        </w:rPr>
        <w:t xml:space="preserve">orm </w:t>
      </w:r>
      <w:r>
        <w:rPr>
          <w:rFonts w:ascii="Times New Roman" w:hAnsi="Times New Roman"/>
          <w:szCs w:val="24"/>
        </w:rPr>
        <w:t>accessible</w:t>
      </w:r>
      <w:r w:rsidRPr="0083453E">
        <w:rPr>
          <w:rFonts w:ascii="Times New Roman" w:hAnsi="Times New Roman"/>
          <w:color w:val="FF0000"/>
          <w:szCs w:val="24"/>
        </w:rPr>
        <w:t xml:space="preserve"> </w:t>
      </w:r>
      <w:r w:rsidRPr="0083453E">
        <w:rPr>
          <w:rFonts w:ascii="Times New Roman" w:hAnsi="Times New Roman"/>
          <w:szCs w:val="24"/>
        </w:rPr>
        <w:t xml:space="preserve">at </w:t>
      </w:r>
      <w:hyperlink r:id="rId5" w:history="1">
        <w:r w:rsidR="00AC2721" w:rsidRPr="00AC2721">
          <w:rPr>
            <w:rStyle w:val="Hyperlink"/>
            <w:rFonts w:ascii="Times New Roman" w:hAnsi="Times New Roman"/>
            <w:szCs w:val="24"/>
          </w:rPr>
          <w:t>http://www.smu.edu/IAE/BrochuresandForms/FacultyApplicantDataRequest</w:t>
        </w:r>
      </w:hyperlink>
      <w:r>
        <w:rPr>
          <w:rFonts w:ascii="Times New Roman" w:hAnsi="Times New Roman"/>
          <w:szCs w:val="24"/>
        </w:rPr>
        <w:t xml:space="preserve"> to help us comply with Federal regulations and monitor the effectiveness of our searches</w:t>
      </w:r>
      <w:r w:rsidRPr="0083453E">
        <w:rPr>
          <w:rFonts w:ascii="Times New Roman" w:hAnsi="Times New Roman"/>
          <w:szCs w:val="24"/>
        </w:rPr>
        <w:t xml:space="preserve">. </w:t>
      </w:r>
      <w:r>
        <w:rPr>
          <w:rFonts w:ascii="Times New Roman" w:hAnsi="Times New Roman"/>
          <w:szCs w:val="24"/>
        </w:rPr>
        <w:t xml:space="preserve"> The committee will not see this information.  It goes directly to our Office of Institutional Access and Equity.  </w:t>
      </w:r>
      <w:r w:rsidRPr="00315673">
        <w:rPr>
          <w:rFonts w:ascii="Times New Roman" w:hAnsi="Times New Roman"/>
          <w:color w:val="000000"/>
          <w:szCs w:val="24"/>
        </w:rPr>
        <w:t>Please ref</w:t>
      </w:r>
      <w:r>
        <w:rPr>
          <w:rFonts w:ascii="Times New Roman" w:hAnsi="Times New Roman"/>
          <w:color w:val="000000"/>
          <w:szCs w:val="24"/>
        </w:rPr>
        <w:t>erence Position Number</w:t>
      </w:r>
      <w:r>
        <w:rPr>
          <w:rFonts w:ascii="Times New Roman" w:hAnsi="Times New Roman"/>
          <w:color w:val="000000"/>
          <w:szCs w:val="24"/>
          <w:u w:val="single"/>
        </w:rPr>
        <w:tab/>
      </w:r>
      <w:r>
        <w:rPr>
          <w:rFonts w:ascii="Times New Roman" w:hAnsi="Times New Roman"/>
          <w:color w:val="000000"/>
          <w:szCs w:val="24"/>
          <w:u w:val="single"/>
        </w:rPr>
        <w:tab/>
      </w:r>
      <w:r>
        <w:rPr>
          <w:rFonts w:ascii="Times New Roman" w:hAnsi="Times New Roman"/>
          <w:color w:val="000000"/>
          <w:szCs w:val="24"/>
          <w:u w:val="single"/>
        </w:rPr>
        <w:tab/>
      </w:r>
      <w:r w:rsidRPr="00315673">
        <w:rPr>
          <w:rFonts w:ascii="Times New Roman" w:hAnsi="Times New Roman"/>
          <w:color w:val="000000"/>
          <w:szCs w:val="24"/>
        </w:rPr>
        <w:t xml:space="preserve">.  </w:t>
      </w:r>
    </w:p>
    <w:p w:rsidR="001E5E32" w:rsidRPr="00315673" w:rsidRDefault="001E5E32" w:rsidP="001E5E32">
      <w:pPr>
        <w:jc w:val="both"/>
        <w:rPr>
          <w:rFonts w:ascii="Times New Roman" w:hAnsi="Times New Roman"/>
          <w:color w:val="000000"/>
          <w:szCs w:val="24"/>
        </w:rPr>
      </w:pPr>
    </w:p>
    <w:p w:rsidR="001E5E32" w:rsidRPr="009A22B9" w:rsidRDefault="001E5E32" w:rsidP="001E5E32">
      <w:pPr>
        <w:jc w:val="both"/>
        <w:rPr>
          <w:rFonts w:ascii="Times New Roman" w:hAnsi="Times New Roman"/>
          <w:szCs w:val="24"/>
        </w:rPr>
      </w:pPr>
      <w:r w:rsidRPr="009A22B9">
        <w:rPr>
          <w:rFonts w:ascii="Times New Roman" w:hAnsi="Times New Roman"/>
          <w:szCs w:val="24"/>
        </w:rPr>
        <w:t>Once again, many thanks for your interest in Southern Methodist University</w:t>
      </w:r>
      <w:r>
        <w:rPr>
          <w:rFonts w:ascii="Times New Roman" w:hAnsi="Times New Roman"/>
          <w:szCs w:val="24"/>
        </w:rPr>
        <w:t xml:space="preserve">.  </w:t>
      </w:r>
      <w:r w:rsidRPr="009A22B9">
        <w:rPr>
          <w:rFonts w:ascii="Times New Roman" w:hAnsi="Times New Roman"/>
          <w:szCs w:val="24"/>
        </w:rPr>
        <w:t>I will be happy to answer questions or provide</w:t>
      </w:r>
      <w:r>
        <w:rPr>
          <w:rFonts w:ascii="Times New Roman" w:hAnsi="Times New Roman"/>
          <w:szCs w:val="24"/>
        </w:rPr>
        <w:t xml:space="preserve"> you with further information.  </w:t>
      </w:r>
      <w:r w:rsidRPr="009A22B9">
        <w:rPr>
          <w:rFonts w:ascii="Times New Roman" w:hAnsi="Times New Roman"/>
          <w:szCs w:val="24"/>
        </w:rPr>
        <w:t>If you have questions, please contact me at</w:t>
      </w:r>
      <w:r>
        <w:rPr>
          <w:rFonts w:ascii="Times New Roman" w:hAnsi="Times New Roman"/>
          <w:szCs w:val="24"/>
        </w:rPr>
        <w:t xml:space="preserve"> ____.</w:t>
      </w:r>
      <w:r w:rsidRPr="009A22B9">
        <w:rPr>
          <w:rFonts w:ascii="Times New Roman" w:hAnsi="Times New Roman"/>
          <w:szCs w:val="24"/>
        </w:rPr>
        <w:t xml:space="preserve">  Good luck.</w:t>
      </w:r>
    </w:p>
    <w:p w:rsidR="001E5E32" w:rsidRPr="009A22B9" w:rsidRDefault="001E5E32" w:rsidP="001E5E32">
      <w:pPr>
        <w:rPr>
          <w:rFonts w:ascii="Times New Roman" w:hAnsi="Times New Roman"/>
          <w:szCs w:val="24"/>
        </w:rPr>
      </w:pPr>
    </w:p>
    <w:p w:rsidR="001E5E32" w:rsidRPr="009A22B9" w:rsidRDefault="001E5E32" w:rsidP="001E5E32">
      <w:pPr>
        <w:rPr>
          <w:rFonts w:ascii="Times New Roman" w:hAnsi="Times New Roman"/>
          <w:szCs w:val="24"/>
        </w:rPr>
      </w:pPr>
      <w:r w:rsidRPr="009A22B9">
        <w:rPr>
          <w:rFonts w:ascii="Times New Roman" w:hAnsi="Times New Roman"/>
          <w:szCs w:val="24"/>
        </w:rPr>
        <w:t>Cordially,</w:t>
      </w:r>
    </w:p>
    <w:p w:rsidR="001E5E32" w:rsidRPr="009A22B9" w:rsidRDefault="001E5E32" w:rsidP="001E5E32">
      <w:pPr>
        <w:rPr>
          <w:rFonts w:ascii="Times New Roman" w:hAnsi="Times New Roman"/>
          <w:szCs w:val="24"/>
        </w:rPr>
      </w:pPr>
    </w:p>
    <w:p w:rsidR="001E5E32" w:rsidRPr="009A22B9" w:rsidRDefault="001E5E32" w:rsidP="001E5E32">
      <w:pPr>
        <w:rPr>
          <w:rFonts w:ascii="Times New Roman" w:hAnsi="Times New Roman"/>
          <w:szCs w:val="24"/>
        </w:rPr>
      </w:pPr>
    </w:p>
    <w:p w:rsidR="001E5E32" w:rsidRPr="009A22B9" w:rsidRDefault="001E5E32" w:rsidP="001E5E32">
      <w:pPr>
        <w:rPr>
          <w:rFonts w:ascii="Times New Roman" w:hAnsi="Times New Roman"/>
          <w:szCs w:val="24"/>
        </w:rPr>
      </w:pPr>
    </w:p>
    <w:p w:rsidR="001E5E32" w:rsidRPr="009A22B9" w:rsidRDefault="001E5E32" w:rsidP="001E5E32">
      <w:pPr>
        <w:rPr>
          <w:rFonts w:ascii="Times New Roman" w:hAnsi="Times New Roman"/>
          <w:szCs w:val="24"/>
        </w:rPr>
      </w:pPr>
      <w:proofErr w:type="gramStart"/>
      <w:r w:rsidRPr="009A22B9">
        <w:rPr>
          <w:rFonts w:ascii="Times New Roman" w:hAnsi="Times New Roman"/>
          <w:szCs w:val="24"/>
        </w:rPr>
        <w:t>_____________________, Ph.D.</w:t>
      </w:r>
      <w:proofErr w:type="gramEnd"/>
    </w:p>
    <w:p w:rsidR="001E5E32" w:rsidRDefault="001E5E32" w:rsidP="001E5E32">
      <w:pPr>
        <w:tabs>
          <w:tab w:val="left" w:pos="360"/>
        </w:tabs>
        <w:jc w:val="both"/>
        <w:rPr>
          <w:rFonts w:ascii="Times New Roman" w:hAnsi="Times New Roman"/>
          <w:szCs w:val="24"/>
        </w:rPr>
      </w:pPr>
      <w:r>
        <w:rPr>
          <w:rFonts w:ascii="Times New Roman" w:hAnsi="Times New Roman"/>
          <w:szCs w:val="24"/>
        </w:rPr>
        <w:t xml:space="preserve">Chair, </w:t>
      </w:r>
      <w:proofErr w:type="gramStart"/>
      <w:r>
        <w:rPr>
          <w:rFonts w:ascii="Times New Roman" w:hAnsi="Times New Roman"/>
          <w:szCs w:val="24"/>
        </w:rPr>
        <w:t>Search  Committee</w:t>
      </w:r>
      <w:proofErr w:type="gramEnd"/>
    </w:p>
    <w:p w:rsidR="001E5E32" w:rsidRDefault="001E5E32" w:rsidP="001E5E32">
      <w:pPr>
        <w:tabs>
          <w:tab w:val="left" w:pos="360"/>
        </w:tabs>
        <w:jc w:val="both"/>
        <w:rPr>
          <w:rFonts w:ascii="Times New Roman" w:hAnsi="Times New Roman"/>
          <w:szCs w:val="24"/>
        </w:rPr>
      </w:pPr>
    </w:p>
    <w:p w:rsidR="001E5E32" w:rsidRDefault="001E5E32" w:rsidP="001E5E32">
      <w:pPr>
        <w:tabs>
          <w:tab w:val="left" w:pos="360"/>
        </w:tabs>
        <w:jc w:val="both"/>
        <w:rPr>
          <w:rFonts w:ascii="Times New Roman" w:hAnsi="Times New Roman"/>
          <w:szCs w:val="24"/>
        </w:rPr>
      </w:pPr>
    </w:p>
    <w:p w:rsidR="001E5E32" w:rsidRDefault="001E5E32" w:rsidP="001E5E32">
      <w:pPr>
        <w:tabs>
          <w:tab w:val="left" w:pos="360"/>
        </w:tabs>
        <w:jc w:val="both"/>
        <w:rPr>
          <w:rFonts w:ascii="Times New Roman" w:hAnsi="Times New Roman"/>
          <w:szCs w:val="24"/>
        </w:rPr>
      </w:pPr>
    </w:p>
    <w:p w:rsidR="00CC4BA8" w:rsidRPr="00381701" w:rsidRDefault="00381701" w:rsidP="00381701">
      <w:pPr>
        <w:tabs>
          <w:tab w:val="left" w:pos="360"/>
        </w:tabs>
        <w:jc w:val="both"/>
        <w:rPr>
          <w:rFonts w:ascii="Times New Roman" w:hAnsi="Times New Roman"/>
          <w:szCs w:val="24"/>
        </w:rPr>
      </w:pPr>
      <w:r>
        <w:rPr>
          <w:rFonts w:ascii="Times New Roman" w:hAnsi="Times New Roman"/>
          <w:szCs w:val="24"/>
        </w:rPr>
        <w:t>*Note:  The IAE paragraph to solicit applicant data must be included in any modification.  It is suggested that this letter be sent to the applicants electronically.  Please do not send via Webmail – there have been some issues in the past with Webmail as it requires a log-in of an SMU ID and password from the applicant.</w:t>
      </w:r>
    </w:p>
    <w:sectPr w:rsidR="00CC4BA8" w:rsidRPr="00381701" w:rsidSect="001E5E32">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2F"/>
    <w:rsid w:val="00017BB4"/>
    <w:rsid w:val="00027683"/>
    <w:rsid w:val="00027798"/>
    <w:rsid w:val="00030FF1"/>
    <w:rsid w:val="0003276F"/>
    <w:rsid w:val="000434B5"/>
    <w:rsid w:val="00052221"/>
    <w:rsid w:val="00062A07"/>
    <w:rsid w:val="00071E33"/>
    <w:rsid w:val="00087203"/>
    <w:rsid w:val="000A7C86"/>
    <w:rsid w:val="000B191A"/>
    <w:rsid w:val="000B3E54"/>
    <w:rsid w:val="000B6956"/>
    <w:rsid w:val="000C066C"/>
    <w:rsid w:val="000C0685"/>
    <w:rsid w:val="000C7CC0"/>
    <w:rsid w:val="000D495F"/>
    <w:rsid w:val="000D6A59"/>
    <w:rsid w:val="000E65C4"/>
    <w:rsid w:val="00104BCA"/>
    <w:rsid w:val="00114BD4"/>
    <w:rsid w:val="001344C7"/>
    <w:rsid w:val="00134BD4"/>
    <w:rsid w:val="001369C7"/>
    <w:rsid w:val="00140ED5"/>
    <w:rsid w:val="00154618"/>
    <w:rsid w:val="00157303"/>
    <w:rsid w:val="00163611"/>
    <w:rsid w:val="0016797F"/>
    <w:rsid w:val="001768EE"/>
    <w:rsid w:val="00177E00"/>
    <w:rsid w:val="00186C12"/>
    <w:rsid w:val="001A50EE"/>
    <w:rsid w:val="001A5B8F"/>
    <w:rsid w:val="001A74B1"/>
    <w:rsid w:val="001B090E"/>
    <w:rsid w:val="001D092D"/>
    <w:rsid w:val="001D1EDA"/>
    <w:rsid w:val="001E2134"/>
    <w:rsid w:val="001E5E32"/>
    <w:rsid w:val="0020289A"/>
    <w:rsid w:val="002158C3"/>
    <w:rsid w:val="0025764C"/>
    <w:rsid w:val="00266B57"/>
    <w:rsid w:val="00276E31"/>
    <w:rsid w:val="00281CC8"/>
    <w:rsid w:val="00281D73"/>
    <w:rsid w:val="002826AD"/>
    <w:rsid w:val="002868DD"/>
    <w:rsid w:val="002911E1"/>
    <w:rsid w:val="00291871"/>
    <w:rsid w:val="00295E8B"/>
    <w:rsid w:val="002961BD"/>
    <w:rsid w:val="002A09CF"/>
    <w:rsid w:val="002A17B5"/>
    <w:rsid w:val="002B0E12"/>
    <w:rsid w:val="002D1BFA"/>
    <w:rsid w:val="002D2B4F"/>
    <w:rsid w:val="002E3577"/>
    <w:rsid w:val="002E5CC7"/>
    <w:rsid w:val="00307B94"/>
    <w:rsid w:val="00314BD9"/>
    <w:rsid w:val="00314ED1"/>
    <w:rsid w:val="0031505B"/>
    <w:rsid w:val="003235FA"/>
    <w:rsid w:val="003329DF"/>
    <w:rsid w:val="00332D40"/>
    <w:rsid w:val="00333E77"/>
    <w:rsid w:val="00333F0A"/>
    <w:rsid w:val="00355551"/>
    <w:rsid w:val="0036297E"/>
    <w:rsid w:val="00365CEE"/>
    <w:rsid w:val="003713E9"/>
    <w:rsid w:val="0037431B"/>
    <w:rsid w:val="00381701"/>
    <w:rsid w:val="00384186"/>
    <w:rsid w:val="00387458"/>
    <w:rsid w:val="003969D5"/>
    <w:rsid w:val="003A3A5D"/>
    <w:rsid w:val="003B2201"/>
    <w:rsid w:val="003D44EC"/>
    <w:rsid w:val="00401B14"/>
    <w:rsid w:val="00401B98"/>
    <w:rsid w:val="004020B9"/>
    <w:rsid w:val="00411C52"/>
    <w:rsid w:val="00413310"/>
    <w:rsid w:val="00415CCB"/>
    <w:rsid w:val="0042535B"/>
    <w:rsid w:val="00434F5F"/>
    <w:rsid w:val="00464A90"/>
    <w:rsid w:val="00464D2B"/>
    <w:rsid w:val="00465CB0"/>
    <w:rsid w:val="00474F8A"/>
    <w:rsid w:val="00475B71"/>
    <w:rsid w:val="00475CBE"/>
    <w:rsid w:val="004767C7"/>
    <w:rsid w:val="004776FB"/>
    <w:rsid w:val="00477E33"/>
    <w:rsid w:val="00495828"/>
    <w:rsid w:val="004A0CA4"/>
    <w:rsid w:val="004A76EF"/>
    <w:rsid w:val="004A7BA1"/>
    <w:rsid w:val="004D6F09"/>
    <w:rsid w:val="004E351D"/>
    <w:rsid w:val="004E3D7B"/>
    <w:rsid w:val="004E6013"/>
    <w:rsid w:val="004F5999"/>
    <w:rsid w:val="004F691B"/>
    <w:rsid w:val="005048D9"/>
    <w:rsid w:val="00506545"/>
    <w:rsid w:val="00510AC0"/>
    <w:rsid w:val="005203FD"/>
    <w:rsid w:val="00524944"/>
    <w:rsid w:val="00530D06"/>
    <w:rsid w:val="0053111F"/>
    <w:rsid w:val="00535A2D"/>
    <w:rsid w:val="00537C82"/>
    <w:rsid w:val="00545B95"/>
    <w:rsid w:val="00546B1B"/>
    <w:rsid w:val="00551A17"/>
    <w:rsid w:val="005522FD"/>
    <w:rsid w:val="005531AF"/>
    <w:rsid w:val="00572F27"/>
    <w:rsid w:val="00574AD9"/>
    <w:rsid w:val="00574CDA"/>
    <w:rsid w:val="005901E7"/>
    <w:rsid w:val="005A3DD9"/>
    <w:rsid w:val="005B01AA"/>
    <w:rsid w:val="005B1207"/>
    <w:rsid w:val="005B7058"/>
    <w:rsid w:val="005C0456"/>
    <w:rsid w:val="005F3C69"/>
    <w:rsid w:val="0062095C"/>
    <w:rsid w:val="006224BA"/>
    <w:rsid w:val="00631B51"/>
    <w:rsid w:val="00634825"/>
    <w:rsid w:val="00654AAA"/>
    <w:rsid w:val="006628F1"/>
    <w:rsid w:val="00664C04"/>
    <w:rsid w:val="00673479"/>
    <w:rsid w:val="00674F79"/>
    <w:rsid w:val="006900F4"/>
    <w:rsid w:val="00690B22"/>
    <w:rsid w:val="0069267C"/>
    <w:rsid w:val="006938F0"/>
    <w:rsid w:val="006968BF"/>
    <w:rsid w:val="006B359C"/>
    <w:rsid w:val="006B74A5"/>
    <w:rsid w:val="006C263A"/>
    <w:rsid w:val="006D5747"/>
    <w:rsid w:val="006D73CE"/>
    <w:rsid w:val="00703EF1"/>
    <w:rsid w:val="00710D42"/>
    <w:rsid w:val="0071189A"/>
    <w:rsid w:val="00713005"/>
    <w:rsid w:val="0072142F"/>
    <w:rsid w:val="00724387"/>
    <w:rsid w:val="00743B06"/>
    <w:rsid w:val="007613A4"/>
    <w:rsid w:val="00796908"/>
    <w:rsid w:val="007B4222"/>
    <w:rsid w:val="007D19B7"/>
    <w:rsid w:val="007F106B"/>
    <w:rsid w:val="00803465"/>
    <w:rsid w:val="00811114"/>
    <w:rsid w:val="00812538"/>
    <w:rsid w:val="00824459"/>
    <w:rsid w:val="0083001A"/>
    <w:rsid w:val="008302AC"/>
    <w:rsid w:val="008360EB"/>
    <w:rsid w:val="008400F0"/>
    <w:rsid w:val="00861520"/>
    <w:rsid w:val="0086287D"/>
    <w:rsid w:val="00874E6B"/>
    <w:rsid w:val="0087700D"/>
    <w:rsid w:val="008810BD"/>
    <w:rsid w:val="00882E44"/>
    <w:rsid w:val="00883A0B"/>
    <w:rsid w:val="008976C0"/>
    <w:rsid w:val="008B2AFC"/>
    <w:rsid w:val="008B393C"/>
    <w:rsid w:val="008C0EB8"/>
    <w:rsid w:val="008C6434"/>
    <w:rsid w:val="008D7575"/>
    <w:rsid w:val="008E4448"/>
    <w:rsid w:val="008F3D63"/>
    <w:rsid w:val="008F524D"/>
    <w:rsid w:val="00910258"/>
    <w:rsid w:val="0092196F"/>
    <w:rsid w:val="00931F4D"/>
    <w:rsid w:val="009364B8"/>
    <w:rsid w:val="0094136D"/>
    <w:rsid w:val="009507BB"/>
    <w:rsid w:val="00956C64"/>
    <w:rsid w:val="00961690"/>
    <w:rsid w:val="00975565"/>
    <w:rsid w:val="00991E1D"/>
    <w:rsid w:val="00992507"/>
    <w:rsid w:val="009A26BA"/>
    <w:rsid w:val="009B7133"/>
    <w:rsid w:val="009C7790"/>
    <w:rsid w:val="009E0E7F"/>
    <w:rsid w:val="009E4BE0"/>
    <w:rsid w:val="00A0510F"/>
    <w:rsid w:val="00A06FDB"/>
    <w:rsid w:val="00A10444"/>
    <w:rsid w:val="00A21C9A"/>
    <w:rsid w:val="00A305C8"/>
    <w:rsid w:val="00A50A39"/>
    <w:rsid w:val="00A6720B"/>
    <w:rsid w:val="00A75E8D"/>
    <w:rsid w:val="00A82C6E"/>
    <w:rsid w:val="00A87AC5"/>
    <w:rsid w:val="00A9444B"/>
    <w:rsid w:val="00AB2435"/>
    <w:rsid w:val="00AC2721"/>
    <w:rsid w:val="00AC31E7"/>
    <w:rsid w:val="00AD13AE"/>
    <w:rsid w:val="00AD1FEF"/>
    <w:rsid w:val="00AD552B"/>
    <w:rsid w:val="00AE0F84"/>
    <w:rsid w:val="00B20F71"/>
    <w:rsid w:val="00B271DF"/>
    <w:rsid w:val="00B32610"/>
    <w:rsid w:val="00B33887"/>
    <w:rsid w:val="00B4411C"/>
    <w:rsid w:val="00B530F6"/>
    <w:rsid w:val="00B55A06"/>
    <w:rsid w:val="00B65205"/>
    <w:rsid w:val="00B758A4"/>
    <w:rsid w:val="00B76173"/>
    <w:rsid w:val="00B861B6"/>
    <w:rsid w:val="00B87EC9"/>
    <w:rsid w:val="00B93588"/>
    <w:rsid w:val="00BA272C"/>
    <w:rsid w:val="00BA3173"/>
    <w:rsid w:val="00BB0B1E"/>
    <w:rsid w:val="00BB6AAA"/>
    <w:rsid w:val="00BC7911"/>
    <w:rsid w:val="00BD2A6F"/>
    <w:rsid w:val="00BE0D36"/>
    <w:rsid w:val="00BE5645"/>
    <w:rsid w:val="00BE6D4D"/>
    <w:rsid w:val="00BF7E5A"/>
    <w:rsid w:val="00C0671C"/>
    <w:rsid w:val="00C13647"/>
    <w:rsid w:val="00C14694"/>
    <w:rsid w:val="00C1568F"/>
    <w:rsid w:val="00C33C4F"/>
    <w:rsid w:val="00C7569A"/>
    <w:rsid w:val="00C85F48"/>
    <w:rsid w:val="00C97611"/>
    <w:rsid w:val="00CA2B99"/>
    <w:rsid w:val="00CA6742"/>
    <w:rsid w:val="00CB61E3"/>
    <w:rsid w:val="00CC4BA8"/>
    <w:rsid w:val="00CD47BB"/>
    <w:rsid w:val="00CD5943"/>
    <w:rsid w:val="00CE1722"/>
    <w:rsid w:val="00CE28FC"/>
    <w:rsid w:val="00CE3D2A"/>
    <w:rsid w:val="00CE7331"/>
    <w:rsid w:val="00CF0E9D"/>
    <w:rsid w:val="00CF1C88"/>
    <w:rsid w:val="00D11A82"/>
    <w:rsid w:val="00D21E29"/>
    <w:rsid w:val="00D31BAC"/>
    <w:rsid w:val="00D36DFF"/>
    <w:rsid w:val="00D4201A"/>
    <w:rsid w:val="00D631DD"/>
    <w:rsid w:val="00D7320B"/>
    <w:rsid w:val="00D7426C"/>
    <w:rsid w:val="00D872DE"/>
    <w:rsid w:val="00D92399"/>
    <w:rsid w:val="00D93A93"/>
    <w:rsid w:val="00DA0A8A"/>
    <w:rsid w:val="00DA0B0E"/>
    <w:rsid w:val="00DA5BBE"/>
    <w:rsid w:val="00DA5D5F"/>
    <w:rsid w:val="00DB1A1B"/>
    <w:rsid w:val="00DC1EEF"/>
    <w:rsid w:val="00DE10AD"/>
    <w:rsid w:val="00DF52E8"/>
    <w:rsid w:val="00E00A63"/>
    <w:rsid w:val="00E037AA"/>
    <w:rsid w:val="00E05068"/>
    <w:rsid w:val="00E21370"/>
    <w:rsid w:val="00E21FD7"/>
    <w:rsid w:val="00E3650A"/>
    <w:rsid w:val="00E53A68"/>
    <w:rsid w:val="00E86218"/>
    <w:rsid w:val="00E94585"/>
    <w:rsid w:val="00EA502F"/>
    <w:rsid w:val="00EA78A0"/>
    <w:rsid w:val="00EA7945"/>
    <w:rsid w:val="00EB6C5C"/>
    <w:rsid w:val="00EC3FED"/>
    <w:rsid w:val="00EC4ABD"/>
    <w:rsid w:val="00ED1BDB"/>
    <w:rsid w:val="00ED2A7E"/>
    <w:rsid w:val="00ED3279"/>
    <w:rsid w:val="00EF2FD3"/>
    <w:rsid w:val="00F04BA4"/>
    <w:rsid w:val="00F05BE7"/>
    <w:rsid w:val="00F07536"/>
    <w:rsid w:val="00F10A1D"/>
    <w:rsid w:val="00F7107D"/>
    <w:rsid w:val="00F848F9"/>
    <w:rsid w:val="00F901ED"/>
    <w:rsid w:val="00F941FE"/>
    <w:rsid w:val="00F942C7"/>
    <w:rsid w:val="00FA00EF"/>
    <w:rsid w:val="00FC452F"/>
    <w:rsid w:val="00FD30AF"/>
    <w:rsid w:val="00FE6AAA"/>
    <w:rsid w:val="00FF224C"/>
    <w:rsid w:val="00F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42F"/>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4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42F"/>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u.edu/IAE/BrochuresandForms/FacultyApplicantDataRequ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Appendix K: Applicant Acknowledgement Letter</vt:lpstr>
    </vt:vector>
  </TitlesOfParts>
  <Company>SMU</Company>
  <LinksUpToDate>false</LinksUpToDate>
  <CharactersWithSpaces>1968</CharactersWithSpaces>
  <SharedDoc>false</SharedDoc>
  <HLinks>
    <vt:vector size="6" baseType="variant">
      <vt:variant>
        <vt:i4>2293862</vt:i4>
      </vt:variant>
      <vt:variant>
        <vt:i4>0</vt:i4>
      </vt:variant>
      <vt:variant>
        <vt:i4>0</vt:i4>
      </vt:variant>
      <vt:variant>
        <vt:i4>5</vt:i4>
      </vt:variant>
      <vt:variant>
        <vt:lpwstr>http://www.smu.edu/aao/facultydata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 Applicant Acknowledgement Letter</dc:title>
  <dc:creator>00015664</dc:creator>
  <cp:lastModifiedBy>03177186</cp:lastModifiedBy>
  <cp:revision>2</cp:revision>
  <dcterms:created xsi:type="dcterms:W3CDTF">2014-10-01T13:58:00Z</dcterms:created>
  <dcterms:modified xsi:type="dcterms:W3CDTF">2014-10-01T13:58:00Z</dcterms:modified>
</cp:coreProperties>
</file>