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93ADD" w14:textId="77777777" w:rsidR="0053570D" w:rsidRDefault="000A520B">
      <w:pPr>
        <w:spacing w:after="103" w:line="259" w:lineRule="auto"/>
        <w:ind w:left="8" w:firstLine="0"/>
        <w:jc w:val="center"/>
      </w:pPr>
      <w:r>
        <w:rPr>
          <w:b/>
          <w:sz w:val="40"/>
        </w:rPr>
        <w:t xml:space="preserve">FACULTY PAY SCHEDULE ELECTION </w:t>
      </w:r>
    </w:p>
    <w:p w14:paraId="6D842D90" w14:textId="7BA4807F" w:rsidR="0053570D" w:rsidRDefault="000A520B" w:rsidP="00C629A9">
      <w:r>
        <w:t>Please</w:t>
      </w:r>
      <w:r w:rsidR="00C629A9">
        <w:t xml:space="preserve"> </w:t>
      </w:r>
      <w:r>
        <w:t>contact the Department of Human Resources if you want additional assistance (</w:t>
      </w:r>
      <w:r>
        <w:rPr>
          <w:color w:val="0562C1"/>
          <w:u w:val="single" w:color="0562C1"/>
        </w:rPr>
        <w:t>smuhr@smu.edu</w:t>
      </w:r>
      <w:r>
        <w:rPr>
          <w:color w:val="0562C1"/>
        </w:rPr>
        <w:t xml:space="preserve"> </w:t>
      </w:r>
      <w:r>
        <w:t xml:space="preserve">or 8-3311). </w:t>
      </w:r>
    </w:p>
    <w:p w14:paraId="02D4E221" w14:textId="77777777" w:rsidR="0053570D" w:rsidRDefault="000A520B">
      <w:pPr>
        <w:spacing w:after="81" w:line="259" w:lineRule="auto"/>
        <w:ind w:left="0" w:firstLine="0"/>
        <w:jc w:val="left"/>
      </w:pPr>
      <w:r>
        <w:rPr>
          <w:sz w:val="19"/>
        </w:rPr>
        <w:t xml:space="preserve"> </w:t>
      </w:r>
    </w:p>
    <w:p w14:paraId="3BF3C65C" w14:textId="77777777" w:rsidR="0053570D" w:rsidRDefault="000A520B">
      <w:pPr>
        <w:spacing w:after="0" w:line="259" w:lineRule="auto"/>
        <w:ind w:left="113" w:firstLine="0"/>
        <w:jc w:val="left"/>
      </w:pPr>
      <w:r>
        <w:rPr>
          <w:b/>
          <w:u w:val="single" w:color="000000"/>
        </w:rPr>
        <w:t>Steps to complete your online election</w:t>
      </w:r>
      <w:r>
        <w:rPr>
          <w:b/>
        </w:rPr>
        <w:t xml:space="preserve"> </w:t>
      </w:r>
    </w:p>
    <w:p w14:paraId="120D7E03" w14:textId="77777777" w:rsidR="0053570D" w:rsidRDefault="000A520B">
      <w:pPr>
        <w:spacing w:after="81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14:paraId="2AA7E141" w14:textId="77777777" w:rsidR="0053570D" w:rsidRDefault="000A520B">
      <w:pPr>
        <w:numPr>
          <w:ilvl w:val="0"/>
          <w:numId w:val="1"/>
        </w:numPr>
        <w:spacing w:after="37"/>
        <w:ind w:right="156" w:hanging="360"/>
      </w:pPr>
      <w:r>
        <w:t>Login to</w:t>
      </w:r>
      <w:r>
        <w:rPr>
          <w:color w:val="0562C1"/>
        </w:rPr>
        <w:t xml:space="preserve"> </w:t>
      </w:r>
      <w:r>
        <w:rPr>
          <w:color w:val="0562C1"/>
          <w:u w:val="single" w:color="0562C1"/>
        </w:rPr>
        <w:t>my.smu.edu</w:t>
      </w:r>
      <w:r>
        <w:rPr>
          <w:color w:val="0562C1"/>
        </w:rPr>
        <w:t xml:space="preserve"> </w:t>
      </w:r>
      <w:r>
        <w:t xml:space="preserve">with your SMU network user name (SMU ID number) and password. </w:t>
      </w:r>
    </w:p>
    <w:p w14:paraId="05793BE1" w14:textId="77777777" w:rsidR="0053570D" w:rsidRDefault="000A520B">
      <w:pPr>
        <w:spacing w:after="0" w:line="259" w:lineRule="auto"/>
        <w:ind w:left="473" w:firstLine="0"/>
        <w:jc w:val="left"/>
      </w:pPr>
      <w:r>
        <w:t xml:space="preserve"> </w:t>
      </w:r>
    </w:p>
    <w:p w14:paraId="16FAE23C" w14:textId="77777777" w:rsidR="0053570D" w:rsidRDefault="000A520B">
      <w:pPr>
        <w:numPr>
          <w:ilvl w:val="0"/>
          <w:numId w:val="1"/>
        </w:numPr>
        <w:ind w:right="156" w:hanging="360"/>
      </w:pPr>
      <w:r>
        <w:t xml:space="preserve">Switch to the Employee Self Service homepage by clicking at the top of the page and choosing that option. </w:t>
      </w:r>
    </w:p>
    <w:p w14:paraId="31C5D3D1" w14:textId="77777777" w:rsidR="0053570D" w:rsidRDefault="000A520B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D5BBF5D" w14:textId="77777777" w:rsidR="0053570D" w:rsidRDefault="000A520B">
      <w:pPr>
        <w:spacing w:after="7" w:line="259" w:lineRule="auto"/>
        <w:ind w:left="0" w:firstLine="0"/>
        <w:jc w:val="left"/>
      </w:pPr>
      <w:r>
        <w:rPr>
          <w:sz w:val="21"/>
        </w:rPr>
        <w:t xml:space="preserve">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17039A4D" wp14:editId="00432809">
                <wp:extent cx="3826243" cy="2031119"/>
                <wp:effectExtent l="0" t="0" r="0" b="0"/>
                <wp:docPr id="1292" name="Group 1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6243" cy="2031119"/>
                          <a:chOff x="0" y="0"/>
                          <a:chExt cx="3826243" cy="2031119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0" y="1875891"/>
                            <a:ext cx="1524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02DAE" w14:textId="77777777" w:rsidR="0053570D" w:rsidRDefault="000A52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11252" y="187924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6A568" w14:textId="77777777" w:rsidR="0053570D" w:rsidRDefault="000A52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28600" y="1875891"/>
                            <a:ext cx="35706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6B40D" w14:textId="77777777" w:rsidR="0053570D" w:rsidRDefault="000A52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Click the Faculty Pay Schedule Election tile.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8601" y="1582"/>
                            <a:ext cx="3596053" cy="1674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Shape 54"/>
                        <wps:cNvSpPr/>
                        <wps:spPr>
                          <a:xfrm>
                            <a:off x="227013" y="0"/>
                            <a:ext cx="3599231" cy="1677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231" h="1677670">
                                <a:moveTo>
                                  <a:pt x="0" y="1677670"/>
                                </a:moveTo>
                                <a:lnTo>
                                  <a:pt x="3599231" y="1677670"/>
                                </a:lnTo>
                                <a:lnTo>
                                  <a:pt x="35992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39A4D" id="Group 1292" o:spid="_x0000_s1026" style="width:301.3pt;height:159.95pt;mso-position-horizontal-relative:char;mso-position-vertical-relative:line" coordsize="38262,203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">
                <v:rect id="Rectangle 29" o:spid="_x0000_s1027" style="position:absolute;top:18758;width:152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6D02DAE" w14:textId="77777777" w:rsidR="0053570D" w:rsidRDefault="000A52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3.</w:t>
                        </w:r>
                      </w:p>
                    </w:txbxContent>
                  </v:textbox>
                </v:rect>
                <v:rect id="Rectangle 30" o:spid="_x0000_s1028" style="position:absolute;left:1112;top:1879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B66A568" w14:textId="77777777" w:rsidR="0053570D" w:rsidRDefault="000A52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29" style="position:absolute;left:2286;top:18758;width:3570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216B40D" w14:textId="77777777" w:rsidR="0053570D" w:rsidRDefault="000A52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Click the Faculty Pay Schedule Election tile.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30" type="#_x0000_t75" style="position:absolute;left:2286;top:15;width:35960;height:16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">
                  <v:imagedata r:id="rId6" o:title=""/>
                </v:shape>
                <v:shape id="Shape 54" o:spid="_x0000_s1031" style="position:absolute;left:2270;width:35992;height:16776;visibility:visible;mso-wrap-style:square;v-text-anchor:top" coordsize="3599231,167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" path="m,1677670r3599231,l3599231,,,,,1677670xe" filled="f" strokeweight=".25pt">
                  <v:path arrowok="t" textboxrect="0,0,3599231,1677670"/>
                </v:shape>
                <w10:anchorlock/>
              </v:group>
            </w:pict>
          </mc:Fallback>
        </mc:AlternateContent>
      </w:r>
    </w:p>
    <w:p w14:paraId="13C8FC60" w14:textId="77777777" w:rsidR="0053570D" w:rsidRDefault="000A520B">
      <w:pPr>
        <w:spacing w:after="0" w:line="259" w:lineRule="auto"/>
        <w:ind w:left="473" w:firstLine="0"/>
        <w:jc w:val="left"/>
      </w:pPr>
      <w:r>
        <w:t xml:space="preserve"> </w:t>
      </w:r>
    </w:p>
    <w:p w14:paraId="20869B16" w14:textId="77777777" w:rsidR="0053570D" w:rsidRDefault="000A520B">
      <w:pPr>
        <w:spacing w:after="0" w:line="259" w:lineRule="auto"/>
        <w:ind w:left="74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B638D41" wp14:editId="252EC1FF">
                <wp:extent cx="1804365" cy="1389619"/>
                <wp:effectExtent l="0" t="0" r="0" b="0"/>
                <wp:docPr id="1290" name="Group 1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4365" cy="1389619"/>
                          <a:chOff x="0" y="0"/>
                          <a:chExt cx="1804365" cy="1389619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1775778" y="126077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CEFCB" w14:textId="77777777" w:rsidR="0053570D" w:rsidRDefault="000A52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87" y="1584"/>
                            <a:ext cx="1775016" cy="1354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1778191" cy="1355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191" h="1355712">
                                <a:moveTo>
                                  <a:pt x="0" y="1355712"/>
                                </a:moveTo>
                                <a:lnTo>
                                  <a:pt x="0" y="0"/>
                                </a:lnTo>
                                <a:lnTo>
                                  <a:pt x="1778191" y="0"/>
                                </a:lnTo>
                                <a:lnTo>
                                  <a:pt x="1778191" y="1355712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38D41" id="Group 1290" o:spid="_x0000_s1032" style="width:142.1pt;height:109.4pt;mso-position-horizontal-relative:char;mso-position-vertical-relative:line" coordsize="18043,138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">
                <v:rect id="Rectangle 33" o:spid="_x0000_s1033" style="position:absolute;left:17757;top:12607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F7CEFCB" w14:textId="77777777" w:rsidR="0053570D" w:rsidRDefault="000A52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7" o:spid="_x0000_s1034" type="#_x0000_t75" style="position:absolute;left:15;top:15;width:17751;height:13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">
                  <v:imagedata r:id="rId8" o:title=""/>
                </v:shape>
                <v:shape id="Shape 48" o:spid="_x0000_s1035" style="position:absolute;width:17781;height:13557;visibility:visible;mso-wrap-style:square;v-text-anchor:top" coordsize="1778191,1355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" path="m,1355712l,,1778191,r,1355712e" filled="f" strokeweight=".25pt">
                  <v:path arrowok="t" textboxrect="0,0,1778191,1355712"/>
                </v:shape>
                <w10:anchorlock/>
              </v:group>
            </w:pict>
          </mc:Fallback>
        </mc:AlternateContent>
      </w:r>
    </w:p>
    <w:p w14:paraId="66F854E9" w14:textId="77777777" w:rsidR="0053570D" w:rsidRDefault="000A520B">
      <w:pPr>
        <w:spacing w:after="0" w:line="259" w:lineRule="auto"/>
        <w:ind w:left="0" w:right="6567" w:firstLine="0"/>
        <w:jc w:val="left"/>
      </w:pPr>
      <w:r>
        <w:rPr>
          <w:sz w:val="22"/>
        </w:rPr>
        <w:t xml:space="preserve"> </w:t>
      </w:r>
    </w:p>
    <w:p w14:paraId="5FDE5824" w14:textId="7DB51CD6" w:rsidR="0053570D" w:rsidRDefault="000A520B">
      <w:pPr>
        <w:spacing w:after="0" w:line="259" w:lineRule="auto"/>
        <w:ind w:left="113" w:firstLine="0"/>
        <w:jc w:val="left"/>
      </w:pPr>
      <w:r>
        <w:t xml:space="preserve">NOTE: </w:t>
      </w:r>
      <w:r>
        <w:rPr>
          <w:b/>
          <w:shd w:val="clear" w:color="auto" w:fill="FFFF00"/>
        </w:rPr>
        <w:t>This tile will only be visible from April 1</w:t>
      </w:r>
      <w:r w:rsidRPr="000A520B">
        <w:rPr>
          <w:b/>
          <w:shd w:val="clear" w:color="auto" w:fill="FFFF00"/>
          <w:vertAlign w:val="superscript"/>
        </w:rPr>
        <w:t>st</w:t>
      </w:r>
      <w:r>
        <w:rPr>
          <w:b/>
          <w:shd w:val="clear" w:color="auto" w:fill="FFFF00"/>
        </w:rPr>
        <w:t xml:space="preserve"> – 30</w:t>
      </w:r>
      <w:r w:rsidRPr="000A520B">
        <w:rPr>
          <w:b/>
          <w:shd w:val="clear" w:color="auto" w:fill="FFFF00"/>
          <w:vertAlign w:val="superscript"/>
        </w:rPr>
        <w:t>th</w:t>
      </w:r>
      <w:r>
        <w:rPr>
          <w:b/>
          <w:shd w:val="clear" w:color="auto" w:fill="FFFF00"/>
        </w:rPr>
        <w:t>.</w:t>
      </w:r>
      <w:r>
        <w:rPr>
          <w:b/>
        </w:rPr>
        <w:t xml:space="preserve"> </w:t>
      </w:r>
    </w:p>
    <w:p w14:paraId="6FE853B0" w14:textId="77777777" w:rsidR="0053570D" w:rsidRDefault="000A520B">
      <w:pPr>
        <w:spacing w:after="0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3EDF7562" w14:textId="3748C4DD" w:rsidR="0053570D" w:rsidRDefault="000A520B">
      <w:pPr>
        <w:numPr>
          <w:ilvl w:val="0"/>
          <w:numId w:val="2"/>
        </w:numPr>
        <w:ind w:right="156" w:hanging="362"/>
      </w:pPr>
      <w:r>
        <w:t>‘Add Faculty Pay Election Form’ page will open for election by default if you are log</w:t>
      </w:r>
      <w:r w:rsidR="00C629A9">
        <w:t>g</w:t>
      </w:r>
      <w:r>
        <w:t>in</w:t>
      </w:r>
      <w:r w:rsidR="00C629A9">
        <w:t>g</w:t>
      </w:r>
      <w:r>
        <w:t xml:space="preserve"> in through desktop. For handheld devices, select ‘Add Faculty Pay Election Form’ by clicking on the options available. </w:t>
      </w:r>
    </w:p>
    <w:p w14:paraId="1DA7008D" w14:textId="77777777" w:rsidR="0053570D" w:rsidRDefault="000A520B">
      <w:pPr>
        <w:spacing w:after="0" w:line="259" w:lineRule="auto"/>
        <w:ind w:left="47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DD50B29" wp14:editId="4119EE39">
                <wp:extent cx="2270151" cy="1098584"/>
                <wp:effectExtent l="0" t="0" r="0" b="0"/>
                <wp:docPr id="1291" name="Group 1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51" cy="1098584"/>
                          <a:chOff x="0" y="0"/>
                          <a:chExt cx="2270151" cy="1098584"/>
                        </a:xfrm>
                      </wpg:grpSpPr>
                      <wps:wsp>
                        <wps:cNvPr id="44" name="Rectangle 44"/>
                        <wps:cNvSpPr/>
                        <wps:spPr>
                          <a:xfrm>
                            <a:off x="0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CA3C6" w14:textId="77777777" w:rsidR="0053570D" w:rsidRDefault="000A52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235708" y="94335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1D724" w14:textId="77777777" w:rsidR="0053570D" w:rsidRDefault="000A52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051" y="174356"/>
                            <a:ext cx="2217419" cy="883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Shape 51"/>
                        <wps:cNvSpPr/>
                        <wps:spPr>
                          <a:xfrm>
                            <a:off x="17462" y="172771"/>
                            <a:ext cx="2220595" cy="88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0595" h="887095">
                                <a:moveTo>
                                  <a:pt x="0" y="887095"/>
                                </a:moveTo>
                                <a:lnTo>
                                  <a:pt x="2220595" y="887095"/>
                                </a:lnTo>
                                <a:lnTo>
                                  <a:pt x="2220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D50B29" id="Group 1291" o:spid="_x0000_s1036" style="width:178.75pt;height:86.5pt;mso-position-horizontal-relative:char;mso-position-vertical-relative:line" coordsize="22701,109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">
                <v:rect id="Rectangle 44" o:spid="_x0000_s1037" style="position:absolute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6CACA3C6" w14:textId="77777777" w:rsidR="0053570D" w:rsidRDefault="000A52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38" style="position:absolute;left:22357;top:943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3211D724" w14:textId="77777777" w:rsidR="0053570D" w:rsidRDefault="000A52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0" o:spid="_x0000_s1039" type="#_x0000_t75" style="position:absolute;left:190;top:1743;width:22174;height:8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">
                  <v:imagedata r:id="rId10" o:title=""/>
                </v:shape>
                <v:shape id="Shape 51" o:spid="_x0000_s1040" style="position:absolute;left:174;top:1727;width:22206;height:8871;visibility:visible;mso-wrap-style:square;v-text-anchor:top" coordsize="2220595,88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" path="m,887095r2220595,l2220595,,,,,887095xe" filled="f" strokeweight=".25pt">
                  <v:path arrowok="t" textboxrect="0,0,2220595,887095"/>
                </v:shape>
                <w10:anchorlock/>
              </v:group>
            </w:pict>
          </mc:Fallback>
        </mc:AlternateContent>
      </w:r>
    </w:p>
    <w:p w14:paraId="2ACCF3CC" w14:textId="77777777" w:rsidR="0053570D" w:rsidRDefault="000A520B">
      <w:pPr>
        <w:spacing w:after="75" w:line="259" w:lineRule="auto"/>
        <w:ind w:left="0" w:right="-902" w:firstLine="0"/>
        <w:jc w:val="left"/>
      </w:pPr>
      <w:r w:rsidRPr="000A520B">
        <w:rPr>
          <w:noProof/>
        </w:rPr>
        <w:lastRenderedPageBreak/>
        <w:drawing>
          <wp:inline distT="0" distB="0" distL="0" distR="0" wp14:anchorId="1AD4E1BE" wp14:editId="73E4F21D">
            <wp:extent cx="6449695" cy="3872230"/>
            <wp:effectExtent l="19050" t="19050" r="27305" b="139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49695" cy="387223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B19308" w14:textId="77777777" w:rsidR="0053570D" w:rsidRDefault="000A520B">
      <w:pPr>
        <w:numPr>
          <w:ilvl w:val="0"/>
          <w:numId w:val="2"/>
        </w:numPr>
        <w:ind w:right="156" w:hanging="362"/>
      </w:pPr>
      <w:r>
        <w:t xml:space="preserve">Current Election section will show your election for current academic year </w:t>
      </w:r>
    </w:p>
    <w:p w14:paraId="1E625D0B" w14:textId="77777777" w:rsidR="0053570D" w:rsidRDefault="0053570D">
      <w:pPr>
        <w:spacing w:after="49" w:line="259" w:lineRule="auto"/>
        <w:ind w:left="0" w:firstLine="0"/>
        <w:jc w:val="left"/>
      </w:pPr>
    </w:p>
    <w:p w14:paraId="3E983F3F" w14:textId="77777777" w:rsidR="000A520B" w:rsidRDefault="000A520B">
      <w:pPr>
        <w:spacing w:after="49" w:line="259" w:lineRule="auto"/>
        <w:ind w:left="0" w:firstLine="0"/>
        <w:jc w:val="left"/>
      </w:pPr>
      <w:r w:rsidRPr="000A520B">
        <w:rPr>
          <w:noProof/>
        </w:rPr>
        <w:drawing>
          <wp:inline distT="0" distB="0" distL="0" distR="0" wp14:anchorId="3129364D" wp14:editId="1514F3E1">
            <wp:extent cx="4182059" cy="1524213"/>
            <wp:effectExtent l="19050" t="19050" r="2857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152421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1BF1BF7" w14:textId="77777777" w:rsidR="000A520B" w:rsidRDefault="000A520B">
      <w:pPr>
        <w:spacing w:after="49" w:line="259" w:lineRule="auto"/>
        <w:ind w:left="0" w:firstLine="0"/>
        <w:jc w:val="left"/>
      </w:pPr>
    </w:p>
    <w:p w14:paraId="4BA0C8E4" w14:textId="77777777" w:rsidR="0053570D" w:rsidRDefault="000A520B">
      <w:pPr>
        <w:numPr>
          <w:ilvl w:val="0"/>
          <w:numId w:val="2"/>
        </w:numPr>
        <w:ind w:right="156" w:hanging="362"/>
      </w:pPr>
      <w:r>
        <w:t xml:space="preserve">To make your new election for the upcoming academic year, select an option using the dropdown available in the next year’s election section.  </w:t>
      </w:r>
    </w:p>
    <w:p w14:paraId="7247BDE6" w14:textId="77777777" w:rsidR="0053570D" w:rsidRDefault="0053570D">
      <w:pPr>
        <w:spacing w:after="49" w:line="259" w:lineRule="auto"/>
        <w:ind w:left="0" w:right="-2" w:firstLine="0"/>
        <w:jc w:val="left"/>
      </w:pPr>
    </w:p>
    <w:p w14:paraId="454D100C" w14:textId="77777777" w:rsidR="000A520B" w:rsidRDefault="000A520B">
      <w:pPr>
        <w:spacing w:after="49" w:line="259" w:lineRule="auto"/>
        <w:ind w:left="0" w:right="-2" w:firstLine="0"/>
        <w:jc w:val="left"/>
      </w:pPr>
      <w:r w:rsidRPr="000A520B">
        <w:rPr>
          <w:noProof/>
        </w:rPr>
        <w:drawing>
          <wp:inline distT="0" distB="0" distL="0" distR="0" wp14:anchorId="5FDCB24A" wp14:editId="30B09986">
            <wp:extent cx="6163535" cy="1657581"/>
            <wp:effectExtent l="19050" t="19050" r="2794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63535" cy="165758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6D80FD" w14:textId="77777777" w:rsidR="000A520B" w:rsidRDefault="000A520B">
      <w:pPr>
        <w:spacing w:after="49" w:line="259" w:lineRule="auto"/>
        <w:ind w:left="0" w:right="-2" w:firstLine="0"/>
        <w:jc w:val="left"/>
      </w:pPr>
    </w:p>
    <w:p w14:paraId="5BFA4193" w14:textId="77777777" w:rsidR="000A520B" w:rsidRDefault="000A520B">
      <w:pPr>
        <w:spacing w:after="49" w:line="259" w:lineRule="auto"/>
        <w:ind w:left="0" w:right="-2" w:firstLine="0"/>
        <w:jc w:val="left"/>
      </w:pPr>
    </w:p>
    <w:p w14:paraId="2AB2922D" w14:textId="77777777" w:rsidR="0053570D" w:rsidRDefault="000A520B">
      <w:pPr>
        <w:numPr>
          <w:ilvl w:val="0"/>
          <w:numId w:val="2"/>
        </w:numPr>
        <w:ind w:right="156" w:hanging="362"/>
      </w:pPr>
      <w:r>
        <w:lastRenderedPageBreak/>
        <w:t xml:space="preserve">You must confirm your election using the ‘I Confirm’ check box. </w:t>
      </w:r>
    </w:p>
    <w:p w14:paraId="1F9E7FCC" w14:textId="77777777" w:rsidR="0053570D" w:rsidRDefault="000A520B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14:paraId="1E997879" w14:textId="77777777" w:rsidR="0053570D" w:rsidRDefault="000A520B">
      <w:pPr>
        <w:spacing w:after="0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1FE7EF4" wp14:editId="1B58FEE1">
                <wp:extent cx="6403975" cy="667385"/>
                <wp:effectExtent l="0" t="0" r="0" b="0"/>
                <wp:docPr id="1364" name="Group 1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3975" cy="667385"/>
                          <a:chOff x="0" y="0"/>
                          <a:chExt cx="6403975" cy="667385"/>
                        </a:xfrm>
                      </wpg:grpSpPr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88" y="1585"/>
                            <a:ext cx="6400799" cy="6642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403975" cy="667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975" h="667385">
                                <a:moveTo>
                                  <a:pt x="0" y="667385"/>
                                </a:moveTo>
                                <a:lnTo>
                                  <a:pt x="6403975" y="667385"/>
                                </a:lnTo>
                                <a:lnTo>
                                  <a:pt x="6403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4" style="width:504.25pt;height:52.55pt;mso-position-horizontal-relative:char;mso-position-vertical-relative:line" coordsize="64039,6673">
                <v:shape id="Picture 90" style="position:absolute;width:64007;height:6642;left:15;top:15;" filled="f">
                  <v:imagedata r:id="rId15"/>
                </v:shape>
                <v:shape id="Shape 91" style="position:absolute;width:64039;height:6673;left:0;top:0;" coordsize="6403975,667385" path="m0,667385l6403975,667385l6403975,0l0,0x">
                  <v:stroke weight="0.2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1"/>
        </w:rPr>
        <w:t xml:space="preserve"> </w:t>
      </w:r>
    </w:p>
    <w:p w14:paraId="00AF78C0" w14:textId="77777777" w:rsidR="0053570D" w:rsidRDefault="000A520B">
      <w:pPr>
        <w:spacing w:after="9" w:line="259" w:lineRule="auto"/>
        <w:ind w:left="0" w:firstLine="0"/>
        <w:jc w:val="left"/>
      </w:pPr>
      <w:r>
        <w:rPr>
          <w:sz w:val="21"/>
        </w:rPr>
        <w:t xml:space="preserve"> </w:t>
      </w:r>
    </w:p>
    <w:p w14:paraId="66B81977" w14:textId="77777777" w:rsidR="0053570D" w:rsidRDefault="000A520B">
      <w:pPr>
        <w:numPr>
          <w:ilvl w:val="0"/>
          <w:numId w:val="2"/>
        </w:numPr>
        <w:ind w:right="156" w:hanging="362"/>
      </w:pPr>
      <w:r>
        <w:t>Click 'Submit.' You must click the green</w:t>
      </w:r>
      <w:r>
        <w:rPr>
          <w:rFonts w:ascii="Tahoma" w:eastAsia="Tahoma" w:hAnsi="Tahoma" w:cs="Tahoma"/>
          <w:sz w:val="22"/>
        </w:rPr>
        <w:t xml:space="preserve"> </w:t>
      </w:r>
      <w:r>
        <w:rPr>
          <w:rFonts w:ascii="Tahoma" w:eastAsia="Tahoma" w:hAnsi="Tahoma" w:cs="Tahoma"/>
          <w:b/>
          <w:sz w:val="21"/>
          <w:shd w:val="clear" w:color="auto" w:fill="66CC99"/>
        </w:rPr>
        <w:t>Submit</w:t>
      </w:r>
      <w:r>
        <w:rPr>
          <w:rFonts w:ascii="Tahoma" w:eastAsia="Tahoma" w:hAnsi="Tahoma" w:cs="Tahoma"/>
          <w:sz w:val="22"/>
        </w:rPr>
        <w:t xml:space="preserve"> </w:t>
      </w:r>
      <w:r>
        <w:t xml:space="preserve">button to finalize your election. </w:t>
      </w:r>
    </w:p>
    <w:p w14:paraId="3FB5E185" w14:textId="77777777" w:rsidR="0053570D" w:rsidRDefault="0053570D">
      <w:pPr>
        <w:spacing w:after="100" w:line="259" w:lineRule="auto"/>
        <w:ind w:left="0" w:right="-669" w:firstLine="0"/>
        <w:jc w:val="left"/>
        <w:rPr>
          <w:sz w:val="22"/>
        </w:rPr>
      </w:pPr>
    </w:p>
    <w:p w14:paraId="3F9970DA" w14:textId="77777777" w:rsidR="000A520B" w:rsidRDefault="000A520B">
      <w:pPr>
        <w:spacing w:after="100" w:line="259" w:lineRule="auto"/>
        <w:ind w:left="0" w:right="-669" w:firstLine="0"/>
        <w:jc w:val="left"/>
      </w:pPr>
      <w:r w:rsidRPr="000A520B">
        <w:rPr>
          <w:noProof/>
        </w:rPr>
        <w:drawing>
          <wp:inline distT="0" distB="0" distL="0" distR="0" wp14:anchorId="4036C5F9" wp14:editId="1055AFD6">
            <wp:extent cx="6449695" cy="3872230"/>
            <wp:effectExtent l="19050" t="19050" r="27305" b="139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49695" cy="387223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8B243F" w14:textId="77777777" w:rsidR="000A520B" w:rsidRDefault="000A520B">
      <w:pPr>
        <w:spacing w:after="100" w:line="259" w:lineRule="auto"/>
        <w:ind w:left="0" w:right="-669" w:firstLine="0"/>
        <w:jc w:val="left"/>
      </w:pPr>
    </w:p>
    <w:tbl>
      <w:tblPr>
        <w:tblStyle w:val="TableGrid"/>
        <w:tblpPr w:vertAnchor="text" w:tblpX="805" w:tblpY="-48"/>
        <w:tblOverlap w:val="never"/>
        <w:tblW w:w="8477" w:type="dxa"/>
        <w:tblInd w:w="0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2653"/>
        <w:gridCol w:w="5824"/>
      </w:tblGrid>
      <w:tr w:rsidR="0053570D" w14:paraId="26632E95" w14:textId="77777777" w:rsidTr="000A520B">
        <w:trPr>
          <w:trHeight w:val="256"/>
        </w:trPr>
        <w:tc>
          <w:tcPr>
            <w:tcW w:w="8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0FA88EA" w14:textId="77777777" w:rsidR="0053570D" w:rsidRDefault="000A520B">
            <w:pPr>
              <w:spacing w:after="0" w:line="259" w:lineRule="auto"/>
              <w:ind w:left="-25" w:right="-1" w:firstLine="0"/>
            </w:pPr>
            <w:r>
              <w:rPr>
                <w:b/>
              </w:rPr>
              <w:t xml:space="preserve"> Your election is not finalized until you click Submit. This is a required step for the pay </w:t>
            </w:r>
          </w:p>
        </w:tc>
      </w:tr>
      <w:tr w:rsidR="0053570D" w14:paraId="2483006B" w14:textId="77777777" w:rsidTr="000A520B">
        <w:trPr>
          <w:trHeight w:val="256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5FEDF19" w14:textId="77777777" w:rsidR="0053570D" w:rsidRDefault="000A520B">
            <w:pPr>
              <w:spacing w:after="0" w:line="259" w:lineRule="auto"/>
              <w:ind w:left="25" w:firstLine="0"/>
            </w:pPr>
            <w:r>
              <w:rPr>
                <w:b/>
              </w:rPr>
              <w:t>schedule election process.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</w:tcPr>
          <w:p w14:paraId="5DC1A6AC" w14:textId="77777777" w:rsidR="0053570D" w:rsidRDefault="000A520B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923FBE2" w14:textId="77777777" w:rsidR="000A520B" w:rsidRDefault="000A520B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50B3D140" w14:textId="77777777" w:rsidR="0053570D" w:rsidRDefault="000A520B">
      <w:pPr>
        <w:spacing w:after="87"/>
        <w:ind w:left="108" w:right="919"/>
      </w:pPr>
      <w:r>
        <w:t xml:space="preserve">NOTE: </w:t>
      </w:r>
    </w:p>
    <w:p w14:paraId="1D6F6FED" w14:textId="77777777" w:rsidR="0053570D" w:rsidRDefault="000A520B">
      <w:pPr>
        <w:spacing w:after="0" w:line="259" w:lineRule="auto"/>
        <w:ind w:left="2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2475811" wp14:editId="460A6E46">
                <wp:extent cx="6089905" cy="1901506"/>
                <wp:effectExtent l="0" t="0" r="6350" b="3810"/>
                <wp:docPr id="1630" name="Group 1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362" cy="1948633"/>
                          <a:chOff x="0" y="0"/>
                          <a:chExt cx="6100362" cy="1948633"/>
                        </a:xfrm>
                      </wpg:grpSpPr>
                      <wps:wsp>
                        <wps:cNvPr id="115" name="Rectangle 115"/>
                        <wps:cNvSpPr/>
                        <wps:spPr>
                          <a:xfrm>
                            <a:off x="52133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FA898" w14:textId="77777777" w:rsidR="0053570D" w:rsidRDefault="000A52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3657" y="202692"/>
                            <a:ext cx="1524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2625A" w14:textId="77777777" w:rsidR="0053570D" w:rsidRDefault="000A52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9.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64910" y="20604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D1B8C" w14:textId="77777777" w:rsidR="0053570D" w:rsidRDefault="000A52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82257" y="211836"/>
                            <a:ext cx="10797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0D9A1" w14:textId="77777777" w:rsidR="0053570D" w:rsidRDefault="000A52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63030" y="202692"/>
                            <a:ext cx="261391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04957" w14:textId="77777777" w:rsidR="0053570D" w:rsidRDefault="000A52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confirmation window appears. </w:t>
                              </w:r>
                            </w:p>
                            <w:p w14:paraId="561A6EBD" w14:textId="77777777" w:rsidR="000A520B" w:rsidRDefault="000A52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  <w:p w14:paraId="4F172439" w14:textId="77777777" w:rsidR="000A520B" w:rsidRDefault="000A52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6058218" y="175869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AA6DC" w14:textId="77777777" w:rsidR="0053570D" w:rsidRDefault="000A52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587" y="377626"/>
                            <a:ext cx="6057899" cy="147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Shape 134"/>
                        <wps:cNvSpPr/>
                        <wps:spPr>
                          <a:xfrm>
                            <a:off x="0" y="376034"/>
                            <a:ext cx="6061075" cy="148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1075" h="1481455">
                                <a:moveTo>
                                  <a:pt x="0" y="1481455"/>
                                </a:moveTo>
                                <a:lnTo>
                                  <a:pt x="6061075" y="1481455"/>
                                </a:lnTo>
                                <a:lnTo>
                                  <a:pt x="6061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298C52B0" w14:textId="77777777" w:rsidR="000A520B" w:rsidRDefault="000A520B" w:rsidP="000A520B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75811" id="Group 1630" o:spid="_x0000_s1041" style="width:479.5pt;height:149.7pt;mso-position-horizontal-relative:char;mso-position-vertical-relative:line" coordsize="61003,1948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">
                <v:rect id="Rectangle 115" o:spid="_x0000_s1042" style="position:absolute;left:52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070FA898" w14:textId="77777777" w:rsidR="0053570D" w:rsidRDefault="000A52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43" style="position:absolute;left:536;top:2026;width:152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2F62625A" w14:textId="77777777" w:rsidR="0053570D" w:rsidRDefault="000A52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9.</w:t>
                        </w:r>
                      </w:p>
                    </w:txbxContent>
                  </v:textbox>
                </v:rect>
                <v:rect id="Rectangle 117" o:spid="_x0000_s1044" style="position:absolute;left:1649;top:2060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4F7D1B8C" w14:textId="77777777" w:rsidR="0053570D" w:rsidRDefault="000A52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045" style="position:absolute;left:2822;top:2118;width:108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6740D9A1" w14:textId="77777777" w:rsidR="0053570D" w:rsidRDefault="000A52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A</w:t>
                        </w:r>
                      </w:p>
                    </w:txbxContent>
                  </v:textbox>
                </v:rect>
                <v:rect id="Rectangle 119" o:spid="_x0000_s1046" style="position:absolute;left:3630;top:2026;width:2613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4F504957" w14:textId="77777777" w:rsidR="0053570D" w:rsidRDefault="000A52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confirmation window appears. </w:t>
                        </w:r>
                      </w:p>
                      <w:p w14:paraId="561A6EBD" w14:textId="77777777" w:rsidR="000A520B" w:rsidRDefault="000A52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  <w:p w14:paraId="4F172439" w14:textId="77777777" w:rsidR="000A520B" w:rsidRDefault="000A52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20" o:spid="_x0000_s1047" style="position:absolute;left:60582;top:1758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294AA6DC" w14:textId="77777777" w:rsidR="0053570D" w:rsidRDefault="000A52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3" o:spid="_x0000_s1048" type="#_x0000_t75" style="position:absolute;left:15;top:3776;width:60579;height:14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">
                  <v:imagedata r:id="rId18" o:title=""/>
                </v:shape>
                <v:shape id="Shape 134" o:spid="_x0000_s1049" style="position:absolute;top:3760;width:60610;height:14814;visibility:visible;mso-wrap-style:square;v-text-anchor:top" coordsize="6061075,14814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" adj="-11796480,,5400" path="m,1481455r6061075,l6061075,,,,,1481455xe" filled="f" strokeweight=".25pt">
                  <v:stroke joinstyle="round"/>
                  <v:formulas/>
                  <v:path arrowok="t" o:connecttype="custom" textboxrect="0,0,6061075,1481455"/>
                  <v:textbox>
                    <w:txbxContent>
                      <w:p w14:paraId="298C52B0" w14:textId="77777777" w:rsidR="000A520B" w:rsidRDefault="000A520B" w:rsidP="000A520B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258B3F" w14:textId="77777777" w:rsidR="0053570D" w:rsidRDefault="000A520B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565BD9E9" w14:textId="77777777" w:rsidR="0053570D" w:rsidRDefault="000A520B" w:rsidP="000A520B">
      <w:pPr>
        <w:spacing w:after="10" w:line="259" w:lineRule="auto"/>
        <w:ind w:left="0" w:firstLine="0"/>
        <w:jc w:val="left"/>
      </w:pPr>
      <w:r>
        <w:rPr>
          <w:sz w:val="21"/>
        </w:rPr>
        <w:t xml:space="preserve"> </w:t>
      </w:r>
      <w:r>
        <w:t>10.</w:t>
      </w:r>
      <w:r>
        <w:rPr>
          <w:rFonts w:ascii="Arial" w:eastAsia="Arial" w:hAnsi="Arial" w:cs="Arial"/>
        </w:rPr>
        <w:t xml:space="preserve"> </w:t>
      </w:r>
      <w:r>
        <w:t xml:space="preserve">You will receive a confirmation email from the Department of Human Resources (SMU HR) that your election has been received. </w:t>
      </w:r>
    </w:p>
    <w:p w14:paraId="1CC39A4F" w14:textId="77777777" w:rsidR="0053570D" w:rsidRDefault="000A520B">
      <w:pPr>
        <w:spacing w:after="0" w:line="259" w:lineRule="auto"/>
        <w:ind w:left="0" w:firstLine="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19355510" wp14:editId="2E0D144A">
                <wp:extent cx="6449398" cy="2178761"/>
                <wp:effectExtent l="0" t="0" r="0" b="0"/>
                <wp:docPr id="1631" name="Group 1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9398" cy="2178761"/>
                          <a:chOff x="0" y="0"/>
                          <a:chExt cx="6449398" cy="2178761"/>
                        </a:xfrm>
                      </wpg:grpSpPr>
                      <wps:wsp>
                        <wps:cNvPr id="127" name="Rectangle 127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AAA4D" w14:textId="77777777" w:rsidR="0053570D" w:rsidRDefault="000A52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6419089" y="2042160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8C1C46" w14:textId="77777777" w:rsidR="0053570D" w:rsidRDefault="000A520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9558" y="161854"/>
                            <a:ext cx="6400799" cy="1976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Shape 137"/>
                        <wps:cNvSpPr/>
                        <wps:spPr>
                          <a:xfrm>
                            <a:off x="17971" y="160262"/>
                            <a:ext cx="6403975" cy="1979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975" h="1979295">
                                <a:moveTo>
                                  <a:pt x="0" y="1979295"/>
                                </a:moveTo>
                                <a:lnTo>
                                  <a:pt x="6403975" y="1979295"/>
                                </a:lnTo>
                                <a:lnTo>
                                  <a:pt x="6403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491998" y="550482"/>
                            <a:ext cx="32956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5" h="90805">
                                <a:moveTo>
                                  <a:pt x="0" y="0"/>
                                </a:moveTo>
                                <a:lnTo>
                                  <a:pt x="329565" y="0"/>
                                </a:lnTo>
                                <a:lnTo>
                                  <a:pt x="329565" y="90805"/>
                                </a:lnTo>
                                <a:lnTo>
                                  <a:pt x="0" y="90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909193" y="674307"/>
                            <a:ext cx="44259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95" h="99060">
                                <a:moveTo>
                                  <a:pt x="0" y="0"/>
                                </a:moveTo>
                                <a:lnTo>
                                  <a:pt x="442595" y="0"/>
                                </a:lnTo>
                                <a:lnTo>
                                  <a:pt x="442595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839978" y="820979"/>
                            <a:ext cx="68707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070" h="90805">
                                <a:moveTo>
                                  <a:pt x="0" y="0"/>
                                </a:moveTo>
                                <a:lnTo>
                                  <a:pt x="687070" y="0"/>
                                </a:lnTo>
                                <a:lnTo>
                                  <a:pt x="687070" y="90805"/>
                                </a:lnTo>
                                <a:lnTo>
                                  <a:pt x="0" y="90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55510" id="Group 1631" o:spid="_x0000_s1050" style="width:507.85pt;height:171.55pt;mso-position-horizontal-relative:char;mso-position-vertical-relative:line" coordsize="64493,217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">
                <v:rect id="Rectangle 127" o:spid="_x0000_s1051" style="position:absolute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2C7AAA4D" w14:textId="77777777" w:rsidR="0053570D" w:rsidRDefault="000A52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052" style="position:absolute;left:64190;top:20421;width:40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5F8C1C46" w14:textId="77777777" w:rsidR="0053570D" w:rsidRDefault="000A520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6" o:spid="_x0000_s1053" type="#_x0000_t75" style="position:absolute;left:195;top:1618;width:64008;height:19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">
                  <v:imagedata r:id="rId20" o:title=""/>
                </v:shape>
                <v:shape id="Shape 137" o:spid="_x0000_s1054" style="position:absolute;left:179;top:1602;width:64040;height:19793;visibility:visible;mso-wrap-style:square;v-text-anchor:top" coordsize="6403975,1979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" path="m,1979295r6403975,l6403975,,,,,1979295xe" filled="f" strokeweight=".25pt">
                  <v:path arrowok="t" textboxrect="0,0,6403975,1979295"/>
                </v:shape>
                <v:shape id="Shape 1848" o:spid="_x0000_s1055" style="position:absolute;left:4919;top:5504;width:3296;height:908;visibility:visible;mso-wrap-style:square;v-text-anchor:top" coordsize="32956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" path="m,l329565,r,90805l,90805,,e" strokecolor="white">
                  <v:stroke miterlimit="66585f" joinstyle="miter"/>
                  <v:path arrowok="t" textboxrect="0,0,329565,90805"/>
                </v:shape>
                <v:shape id="Shape 1849" o:spid="_x0000_s1056" style="position:absolute;left:9091;top:6743;width:4426;height:990;visibility:visible;mso-wrap-style:square;v-text-anchor:top" coordsize="442595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" path="m,l442595,r,99060l,99060,,e" strokecolor="white">
                  <v:stroke miterlimit="66585f" joinstyle="miter"/>
                  <v:path arrowok="t" textboxrect="0,0,442595,99060"/>
                </v:shape>
                <v:shape id="Shape 1850" o:spid="_x0000_s1057" style="position:absolute;left:8399;top:8209;width:6871;height:908;visibility:visible;mso-wrap-style:square;v-text-anchor:top" coordsize="68707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" path="m,l687070,r,90805l,90805,,e" strokecolor="white">
                  <v:stroke miterlimit="66585f" joinstyle="miter"/>
                  <v:path arrowok="t" textboxrect="0,0,687070,90805"/>
                </v:shape>
                <w10:anchorlock/>
              </v:group>
            </w:pict>
          </mc:Fallback>
        </mc:AlternateContent>
      </w:r>
    </w:p>
    <w:sectPr w:rsidR="0053570D">
      <w:pgSz w:w="12240" w:h="15840"/>
      <w:pgMar w:top="1008" w:right="1044" w:bottom="402" w:left="10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F47F1"/>
    <w:multiLevelType w:val="hybridMultilevel"/>
    <w:tmpl w:val="7CEA7BA4"/>
    <w:lvl w:ilvl="0" w:tplc="CF568B9C">
      <w:start w:val="1"/>
      <w:numFmt w:val="decimal"/>
      <w:lvlText w:val="%1."/>
      <w:lvlJc w:val="left"/>
      <w:pPr>
        <w:ind w:left="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C132C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F86370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8F912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EF290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88260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8479EC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28FB8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ABF12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241C4C"/>
    <w:multiLevelType w:val="hybridMultilevel"/>
    <w:tmpl w:val="8A5A3494"/>
    <w:lvl w:ilvl="0" w:tplc="A03CB76C">
      <w:start w:val="4"/>
      <w:numFmt w:val="decimal"/>
      <w:lvlText w:val="%1.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E8DDE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162EA6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8BA2A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8829E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81C04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DE9DA0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64E55E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BC7E94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70D"/>
    <w:rsid w:val="000A520B"/>
    <w:rsid w:val="0053570D"/>
    <w:rsid w:val="006B5109"/>
    <w:rsid w:val="00C6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4C48"/>
  <w15:docId w15:val="{8F7991E4-41F1-41F8-80A4-DCEB92BC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2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6.jpg"/><Relationship Id="rId10" Type="http://schemas.openxmlformats.org/officeDocument/2006/relationships/image" Target="media/image6.jpeg"/><Relationship Id="rId19" Type="http://schemas.openxmlformats.org/officeDocument/2006/relationships/image" Target="media/image14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197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Nigam, Priyanka</dc:creator>
  <cp:keywords/>
  <cp:lastModifiedBy>Hernandez, Theresa</cp:lastModifiedBy>
  <cp:revision>2</cp:revision>
  <dcterms:created xsi:type="dcterms:W3CDTF">2021-03-12T18:06:00Z</dcterms:created>
  <dcterms:modified xsi:type="dcterms:W3CDTF">2021-03-12T18:06:00Z</dcterms:modified>
</cp:coreProperties>
</file>